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807" w:rsidRDefault="001C3E65" w:rsidP="00A117E4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Indicaciones GIT</w:t>
      </w:r>
    </w:p>
    <w:p w:rsidR="001C3E65" w:rsidRDefault="001C3E65" w:rsidP="00A117E4">
      <w:pPr>
        <w:jc w:val="center"/>
        <w:rPr>
          <w:rFonts w:ascii="Times New Roman" w:hAnsi="Times New Roman" w:cs="Times New Roman"/>
          <w:b/>
          <w:lang w:val="es-ES"/>
        </w:rPr>
      </w:pPr>
      <w:proofErr w:type="spellStart"/>
      <w:r>
        <w:rPr>
          <w:rFonts w:ascii="Times New Roman" w:hAnsi="Times New Roman" w:cs="Times New Roman"/>
          <w:b/>
          <w:lang w:val="es-ES"/>
        </w:rPr>
        <w:t>Angel</w:t>
      </w:r>
      <w:proofErr w:type="spellEnd"/>
      <w:r>
        <w:rPr>
          <w:rFonts w:ascii="Times New Roman" w:hAnsi="Times New Roman" w:cs="Times New Roman"/>
          <w:b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s-ES"/>
        </w:rPr>
        <w:t>liobel</w:t>
      </w:r>
      <w:proofErr w:type="spellEnd"/>
      <w:r>
        <w:rPr>
          <w:rFonts w:ascii="Times New Roman" w:hAnsi="Times New Roman" w:cs="Times New Roman"/>
          <w:b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s-ES"/>
        </w:rPr>
        <w:t>ugueto</w:t>
      </w:r>
      <w:proofErr w:type="spellEnd"/>
      <w:r>
        <w:rPr>
          <w:rFonts w:ascii="Times New Roman" w:hAnsi="Times New Roman" w:cs="Times New Roman"/>
          <w:b/>
          <w:lang w:val="es-ES"/>
        </w:rPr>
        <w:t xml:space="preserve"> hernandez</w:t>
      </w:r>
      <w:bookmarkStart w:id="0" w:name="_GoBack"/>
      <w:bookmarkEnd w:id="0"/>
    </w:p>
    <w:p w:rsidR="00A117E4" w:rsidRPr="001C3E65" w:rsidRDefault="00B92FCD" w:rsidP="001C3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sz w:val="24"/>
          <w:szCs w:val="24"/>
          <w:lang w:val="es-ES"/>
        </w:rPr>
        <w:t>Pasos a seguir:</w:t>
      </w:r>
    </w:p>
    <w:p w:rsidR="00437B6E" w:rsidRPr="001C3E65" w:rsidRDefault="00437B6E" w:rsidP="001C3E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Descargar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437B6E" w:rsidRPr="001C3E65" w:rsidRDefault="00B92FCD" w:rsidP="001C3E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Abres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bash</w:t>
      </w:r>
      <w:proofErr w:type="spellEnd"/>
    </w:p>
    <w:p w:rsidR="00B92FCD" w:rsidRPr="001C3E65" w:rsidRDefault="00437B6E" w:rsidP="001C3E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Configuración de identidad </w:t>
      </w:r>
    </w:p>
    <w:p w:rsidR="00437B6E" w:rsidRPr="001C3E65" w:rsidRDefault="00437B6E" w:rsidP="001C3E6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 --global user.name "angel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n-US"/>
        </w:rPr>
        <w:t>ugueto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37B6E" w:rsidRPr="001C3E65" w:rsidRDefault="00437B6E" w:rsidP="001C3E6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 --global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1C3E65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anliobel13@gmail.com</w:t>
        </w:r>
      </w:hyperlink>
    </w:p>
    <w:p w:rsidR="00B92FCD" w:rsidRPr="001C3E65" w:rsidRDefault="00B92FCD" w:rsidP="001C3E65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2FCD" w:rsidRPr="001C3E65" w:rsidRDefault="00B92FCD" w:rsidP="001C3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n-US"/>
        </w:rPr>
        <w:t>ejecuta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el commando </w:t>
      </w:r>
    </w:p>
    <w:p w:rsidR="00B92FCD" w:rsidRPr="001C3E65" w:rsidRDefault="00B92FCD" w:rsidP="001C3E6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3E65">
        <w:rPr>
          <w:rFonts w:ascii="Times New Roman" w:hAnsi="Times New Roman" w:cs="Times New Roman"/>
          <w:sz w:val="24"/>
          <w:szCs w:val="24"/>
          <w:lang w:val="en-US"/>
        </w:rPr>
        <w:t>$ cd documents</w:t>
      </w:r>
    </w:p>
    <w:p w:rsidR="00B92FCD" w:rsidRPr="001C3E65" w:rsidRDefault="00B92FCD" w:rsidP="001C3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Luego se clone el link</w:t>
      </w:r>
    </w:p>
    <w:p w:rsidR="00B92FCD" w:rsidRPr="001C3E65" w:rsidRDefault="00B92FCD" w:rsidP="001C3E6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$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clone </w:t>
      </w:r>
      <w:hyperlink r:id="rId6" w:history="1">
        <w:r w:rsidRPr="001C3E65">
          <w:rPr>
            <w:rStyle w:val="Hipervnculo"/>
            <w:rFonts w:ascii="Times New Roman" w:hAnsi="Times New Roman" w:cs="Times New Roman"/>
            <w:b/>
            <w:sz w:val="24"/>
            <w:szCs w:val="24"/>
            <w:lang w:val="en-US"/>
          </w:rPr>
          <w:t>https://github.com/Joiner2003/sade.git</w:t>
        </w:r>
      </w:hyperlink>
    </w:p>
    <w:p w:rsidR="00B92FCD" w:rsidRPr="001C3E65" w:rsidRDefault="00B92FCD" w:rsidP="001C3E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2FCD" w:rsidRPr="001C3E65" w:rsidRDefault="00B92FCD" w:rsidP="001C3E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C3E65">
        <w:rPr>
          <w:rFonts w:ascii="Times New Roman" w:hAnsi="Times New Roman" w:cs="Times New Roman"/>
          <w:sz w:val="24"/>
          <w:szCs w:val="24"/>
          <w:lang w:val="es-ES"/>
        </w:rPr>
        <w:t>Ahi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 te cargara la información clonada </w:t>
      </w:r>
    </w:p>
    <w:p w:rsidR="00A3235F" w:rsidRPr="001C3E65" w:rsidRDefault="00A3235F" w:rsidP="001C3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Te </w:t>
      </w:r>
      <w:r w:rsidR="001C3E65" w:rsidRPr="001C3E65">
        <w:rPr>
          <w:rFonts w:ascii="Times New Roman" w:hAnsi="Times New Roman" w:cs="Times New Roman"/>
          <w:b/>
          <w:sz w:val="24"/>
          <w:szCs w:val="24"/>
          <w:lang w:val="es-ES"/>
        </w:rPr>
        <w:t>diriges</w:t>
      </w:r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a la carpeta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sade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, luego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views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,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pages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, alumnos y ahí creas un archivo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php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con cualquier nombre. </w:t>
      </w:r>
    </w:p>
    <w:p w:rsidR="00B92FCD" w:rsidRPr="001C3E65" w:rsidRDefault="00B92FCD" w:rsidP="001C3E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92FCD" w:rsidRPr="001C3E65" w:rsidRDefault="00B92FCD" w:rsidP="001C3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Luego colocas el comando</w:t>
      </w:r>
    </w:p>
    <w:p w:rsidR="00B92FCD" w:rsidRPr="001C3E65" w:rsidRDefault="00B92FCD" w:rsidP="001C3E6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$ cd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n-US"/>
        </w:rPr>
        <w:t>sade</w:t>
      </w:r>
      <w:proofErr w:type="spellEnd"/>
    </w:p>
    <w:p w:rsidR="00B92FCD" w:rsidRPr="001C3E65" w:rsidRDefault="00B92FCD" w:rsidP="001C3E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sz w:val="24"/>
          <w:szCs w:val="24"/>
          <w:lang w:val="es-ES"/>
        </w:rPr>
        <w:t>Que es la carpeta que se encuentra en documentos</w:t>
      </w:r>
      <w:r w:rsidR="00A3235F" w:rsidRPr="001C3E65">
        <w:rPr>
          <w:rFonts w:ascii="Times New Roman" w:hAnsi="Times New Roman" w:cs="Times New Roman"/>
          <w:sz w:val="24"/>
          <w:szCs w:val="24"/>
          <w:lang w:val="es-ES"/>
        </w:rPr>
        <w:t>, luego ejecutas un comando tras otro</w:t>
      </w:r>
    </w:p>
    <w:p w:rsidR="00A3235F" w:rsidRPr="001C3E65" w:rsidRDefault="00A3235F" w:rsidP="001C3E6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3E65">
        <w:rPr>
          <w:rFonts w:ascii="Times New Roman" w:hAnsi="Times New Roman" w:cs="Times New Roman"/>
          <w:sz w:val="24"/>
          <w:szCs w:val="24"/>
          <w:lang w:val="en-US"/>
        </w:rPr>
        <w:t>$ cd views</w:t>
      </w:r>
    </w:p>
    <w:p w:rsidR="00A3235F" w:rsidRPr="001C3E65" w:rsidRDefault="00A3235F" w:rsidP="001C3E6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$ cd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s-ES"/>
        </w:rPr>
        <w:t>pages</w:t>
      </w:r>
      <w:proofErr w:type="spellEnd"/>
    </w:p>
    <w:p w:rsidR="00A3235F" w:rsidRPr="001C3E65" w:rsidRDefault="00A3235F" w:rsidP="001C3E6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$ cd </w:t>
      </w:r>
      <w:r w:rsidRPr="001C3E65">
        <w:rPr>
          <w:rFonts w:ascii="Times New Roman" w:hAnsi="Times New Roman" w:cs="Times New Roman"/>
          <w:sz w:val="24"/>
          <w:szCs w:val="24"/>
          <w:lang w:val="en-US"/>
        </w:rPr>
        <w:t>alumnus</w:t>
      </w:r>
    </w:p>
    <w:p w:rsidR="00A3235F" w:rsidRPr="001C3E65" w:rsidRDefault="00A3235F" w:rsidP="001C3E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235F" w:rsidRPr="001C3E65" w:rsidRDefault="00A3235F" w:rsidP="001C3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Luego escribes el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add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y pones el nombre del archivo creado</w:t>
      </w:r>
    </w:p>
    <w:p w:rsidR="00A3235F" w:rsidRPr="001C3E65" w:rsidRDefault="00A3235F" w:rsidP="001C3E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$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s-ES"/>
        </w:rPr>
        <w:t>add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s-ES"/>
        </w:rPr>
        <w:t>angelliobel.php</w:t>
      </w:r>
      <w:proofErr w:type="spellEnd"/>
    </w:p>
    <w:p w:rsidR="00A3235F" w:rsidRPr="001C3E65" w:rsidRDefault="00A3235F" w:rsidP="001C3E65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A3235F" w:rsidRPr="001C3E65" w:rsidRDefault="00A3235F" w:rsidP="001C3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Para verificar ponemos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status “el nombre de tu archivo”</w:t>
      </w:r>
    </w:p>
    <w:p w:rsidR="00A3235F" w:rsidRPr="001C3E65" w:rsidRDefault="00A3235F" w:rsidP="001C3E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$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 status</w:t>
      </w:r>
    </w:p>
    <w:p w:rsidR="00A3235F" w:rsidRPr="001C3E65" w:rsidRDefault="00A3235F" w:rsidP="001C3E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A3235F" w:rsidRPr="001C3E65" w:rsidRDefault="00A3235F" w:rsidP="001C3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Luego haces un comando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commit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con el nombre del </w:t>
      </w:r>
      <w:r w:rsidR="001C3E65" w:rsidRPr="001C3E65">
        <w:rPr>
          <w:rFonts w:ascii="Times New Roman" w:hAnsi="Times New Roman" w:cs="Times New Roman"/>
          <w:b/>
          <w:sz w:val="24"/>
          <w:szCs w:val="24"/>
          <w:lang w:val="es-ES"/>
        </w:rPr>
        <w:t>archivo</w:t>
      </w:r>
    </w:p>
    <w:p w:rsidR="00A3235F" w:rsidRPr="001C3E65" w:rsidRDefault="00A3235F" w:rsidP="001C3E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 commit -m "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n-US"/>
        </w:rPr>
        <w:t>angelliobel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n-US"/>
        </w:rPr>
        <w:t>agg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92FCD" w:rsidRPr="001C3E65" w:rsidRDefault="00B92FCD" w:rsidP="001C3E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F6A41" w:rsidRPr="001C3E65" w:rsidRDefault="00BF6A41" w:rsidP="001C3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Despues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hacemos un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pull</w:t>
      </w:r>
      <w:proofErr w:type="spellEnd"/>
    </w:p>
    <w:p w:rsidR="00BF6A41" w:rsidRPr="001C3E65" w:rsidRDefault="00BF6A41" w:rsidP="001C3E6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n-US"/>
        </w:rPr>
        <w:t xml:space="preserve"> pull</w:t>
      </w:r>
    </w:p>
    <w:p w:rsidR="00BF6A41" w:rsidRPr="001C3E65" w:rsidRDefault="00BF6A41" w:rsidP="001C3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Y de ultimo un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git</w:t>
      </w:r>
      <w:proofErr w:type="spellEnd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1C3E65">
        <w:rPr>
          <w:rFonts w:ascii="Times New Roman" w:hAnsi="Times New Roman" w:cs="Times New Roman"/>
          <w:b/>
          <w:sz w:val="24"/>
          <w:szCs w:val="24"/>
          <w:lang w:val="es-ES"/>
        </w:rPr>
        <w:t>push</w:t>
      </w:r>
      <w:proofErr w:type="spellEnd"/>
    </w:p>
    <w:p w:rsidR="00BF6A41" w:rsidRPr="001C3E65" w:rsidRDefault="00BF6A41" w:rsidP="001C3E6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$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C3E65">
        <w:rPr>
          <w:rFonts w:ascii="Times New Roman" w:hAnsi="Times New Roman" w:cs="Times New Roman"/>
          <w:sz w:val="24"/>
          <w:szCs w:val="24"/>
          <w:lang w:val="es-ES"/>
        </w:rPr>
        <w:t>push</w:t>
      </w:r>
      <w:proofErr w:type="spellEnd"/>
    </w:p>
    <w:p w:rsidR="00BF6A41" w:rsidRPr="001C3E65" w:rsidRDefault="00BF6A41" w:rsidP="001C3E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Luego te aparecerá </w:t>
      </w:r>
      <w:proofErr w:type="spellStart"/>
      <w:r w:rsidR="001C3E65" w:rsidRPr="001C3E65">
        <w:rPr>
          <w:rFonts w:ascii="Times New Roman" w:hAnsi="Times New Roman" w:cs="Times New Roman"/>
          <w:sz w:val="24"/>
          <w:szCs w:val="24"/>
          <w:lang w:val="es-ES"/>
        </w:rPr>
        <w:t>esto</w:t>
      </w:r>
      <w:r w:rsidR="001C3E6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C3E65" w:rsidRPr="001C3E65">
        <w:rPr>
          <w:rFonts w:ascii="Times New Roman" w:hAnsi="Times New Roman" w:cs="Times New Roman"/>
          <w:sz w:val="24"/>
          <w:szCs w:val="24"/>
          <w:lang w:val="es-ES"/>
        </w:rPr>
        <w:t>y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 listo</w:t>
      </w:r>
      <w:r w:rsidR="001C3E6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BF6A41" w:rsidRPr="001C3E65" w:rsidRDefault="00BF6A41" w:rsidP="001C3E65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C3E65">
        <w:rPr>
          <w:rFonts w:ascii="Times New Roman" w:hAnsi="Times New Roman" w:cs="Times New Roman"/>
          <w:sz w:val="24"/>
          <w:szCs w:val="24"/>
          <w:lang w:val="es-ES"/>
        </w:rPr>
        <w:t>Everything</w:t>
      </w:r>
      <w:proofErr w:type="spellEnd"/>
      <w:r w:rsidRPr="001C3E65">
        <w:rPr>
          <w:rFonts w:ascii="Times New Roman" w:hAnsi="Times New Roman" w:cs="Times New Roman"/>
          <w:sz w:val="24"/>
          <w:szCs w:val="24"/>
          <w:lang w:val="es-ES"/>
        </w:rPr>
        <w:t xml:space="preserve"> up-to-date</w:t>
      </w:r>
    </w:p>
    <w:p w:rsidR="00437B6E" w:rsidRPr="00BF6A41" w:rsidRDefault="00437B6E" w:rsidP="0043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</w:p>
    <w:p w:rsidR="00BF6A41" w:rsidRPr="00BF6A41" w:rsidRDefault="00BF6A41" w:rsidP="0043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</w:p>
    <w:p w:rsidR="00BF6A41" w:rsidRPr="00BF6A41" w:rsidRDefault="00BF6A41" w:rsidP="00437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</w:p>
    <w:p w:rsidR="00437B6E" w:rsidRPr="00BF6A41" w:rsidRDefault="00437B6E" w:rsidP="00437B6E">
      <w:pPr>
        <w:pStyle w:val="Prrafodelista"/>
        <w:jc w:val="both"/>
        <w:rPr>
          <w:rFonts w:ascii="Times New Roman" w:hAnsi="Times New Roman" w:cs="Times New Roman"/>
          <w:lang w:val="es-ES"/>
        </w:rPr>
      </w:pPr>
    </w:p>
    <w:sectPr w:rsidR="00437B6E" w:rsidRPr="00BF6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843"/>
    <w:multiLevelType w:val="hybridMultilevel"/>
    <w:tmpl w:val="FF784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8494B"/>
    <w:multiLevelType w:val="hybridMultilevel"/>
    <w:tmpl w:val="DF6007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966"/>
    <w:multiLevelType w:val="hybridMultilevel"/>
    <w:tmpl w:val="173A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664A3"/>
    <w:multiLevelType w:val="hybridMultilevel"/>
    <w:tmpl w:val="0E9E0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31838"/>
    <w:multiLevelType w:val="hybridMultilevel"/>
    <w:tmpl w:val="9EF81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C36CD"/>
    <w:multiLevelType w:val="hybridMultilevel"/>
    <w:tmpl w:val="8EB0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734B8"/>
    <w:multiLevelType w:val="hybridMultilevel"/>
    <w:tmpl w:val="51A2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E5C23"/>
    <w:multiLevelType w:val="hybridMultilevel"/>
    <w:tmpl w:val="99F606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E4"/>
    <w:rsid w:val="001C3E65"/>
    <w:rsid w:val="00437B6E"/>
    <w:rsid w:val="00581807"/>
    <w:rsid w:val="00A117E4"/>
    <w:rsid w:val="00A3235F"/>
    <w:rsid w:val="00B92FCD"/>
    <w:rsid w:val="00BF6A41"/>
    <w:rsid w:val="00C1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9F0E"/>
  <w15:chartTrackingRefBased/>
  <w15:docId w15:val="{201E7EFA-7BE8-4167-8BA1-FB7B5FFB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B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7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iner2003/sade.git" TargetMode="External"/><Relationship Id="rId5" Type="http://schemas.openxmlformats.org/officeDocument/2006/relationships/hyperlink" Target="mailto:anliobel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2024-01-27T15:00:00Z</dcterms:created>
  <dcterms:modified xsi:type="dcterms:W3CDTF">2024-01-27T16:31:00Z</dcterms:modified>
</cp:coreProperties>
</file>