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6680F" w14:textId="77777777" w:rsidR="000A6AF5" w:rsidRDefault="000A6AF5" w:rsidP="000A6AF5">
      <w:r>
        <w:t>Requirements:</w:t>
      </w:r>
    </w:p>
    <w:p w14:paraId="4DC2AF3C" w14:textId="77777777" w:rsidR="000A6AF5" w:rsidRDefault="000A6AF5" w:rsidP="000A6AF5"/>
    <w:p w14:paraId="40C97BF2" w14:textId="77777777" w:rsidR="000A6AF5" w:rsidRDefault="000A6AF5" w:rsidP="000A6AF5">
      <w:r>
        <w:t xml:space="preserve">-Something that can run a kali Linux </w:t>
      </w:r>
      <w:proofErr w:type="spellStart"/>
      <w:r>
        <w:t>vm</w:t>
      </w:r>
      <w:proofErr w:type="spellEnd"/>
      <w:r>
        <w:t xml:space="preserve"> (laptop, desktop, whatever you want)</w:t>
      </w:r>
    </w:p>
    <w:p w14:paraId="0CA4DA05" w14:textId="77777777" w:rsidR="000A6AF5" w:rsidRDefault="000A6AF5" w:rsidP="000A6AF5">
      <w:r>
        <w:t>-1 x kali Linux VM (other distros might work but I used this one)</w:t>
      </w:r>
    </w:p>
    <w:p w14:paraId="2B4CA2E5" w14:textId="77777777" w:rsidR="000A6AF5" w:rsidRDefault="000A6AF5" w:rsidP="000A6AF5"/>
    <w:p w14:paraId="3612040F" w14:textId="77777777" w:rsidR="000A6AF5" w:rsidRDefault="000A6AF5" w:rsidP="000A6AF5"/>
    <w:p w14:paraId="6C327742" w14:textId="77777777" w:rsidR="000A6AF5" w:rsidRDefault="000A6AF5" w:rsidP="000A6AF5">
      <w:r>
        <w:t>How to set up the OWSAP Juice Shop Docker Container!</w:t>
      </w:r>
    </w:p>
    <w:p w14:paraId="67160793" w14:textId="77777777" w:rsidR="000A6AF5" w:rsidRDefault="000A6AF5" w:rsidP="000A6AF5"/>
    <w:p w14:paraId="532D821F" w14:textId="77777777" w:rsidR="000A6AF5" w:rsidRDefault="000A6AF5" w:rsidP="000A6AF5">
      <w:r>
        <w:t>Step 1: Install Docker</w:t>
      </w:r>
    </w:p>
    <w:p w14:paraId="13E5B26F" w14:textId="77777777" w:rsidR="000A6AF5" w:rsidRDefault="000A6AF5" w:rsidP="000A6AF5">
      <w:r>
        <w:tab/>
        <w:t xml:space="preserve">Step 1.1: </w:t>
      </w:r>
      <w:proofErr w:type="spellStart"/>
      <w:r>
        <w:t>sudo</w:t>
      </w:r>
      <w:proofErr w:type="spellEnd"/>
      <w:r>
        <w:t xml:space="preserve"> apt update</w:t>
      </w:r>
    </w:p>
    <w:p w14:paraId="6DFB17A0" w14:textId="77777777" w:rsidR="000A6AF5" w:rsidRDefault="000A6AF5" w:rsidP="000A6AF5">
      <w:r>
        <w:tab/>
        <w:t xml:space="preserve">Step 1.2: </w:t>
      </w:r>
      <w:proofErr w:type="spellStart"/>
      <w:r>
        <w:t>sudo</w:t>
      </w:r>
      <w:proofErr w:type="spellEnd"/>
      <w:r>
        <w:t xml:space="preserve"> apt install -y ca-certificates curl </w:t>
      </w:r>
      <w:proofErr w:type="spellStart"/>
      <w:r>
        <w:t>gnupg</w:t>
      </w:r>
      <w:proofErr w:type="spellEnd"/>
    </w:p>
    <w:p w14:paraId="54C64405" w14:textId="77777777" w:rsidR="000A6AF5" w:rsidRDefault="000A6AF5" w:rsidP="000A6AF5">
      <w:r>
        <w:tab/>
        <w:t xml:space="preserve">Step 1.3: </w:t>
      </w:r>
      <w:proofErr w:type="spellStart"/>
      <w:r>
        <w:t>sudo</w:t>
      </w:r>
      <w:proofErr w:type="spellEnd"/>
      <w:r>
        <w:t xml:space="preserve"> install -m 0755 -d /</w:t>
      </w:r>
      <w:proofErr w:type="spellStart"/>
      <w:r>
        <w:t>etc</w:t>
      </w:r>
      <w:proofErr w:type="spellEnd"/>
      <w:r>
        <w:t>/apt/keyrings</w:t>
      </w:r>
    </w:p>
    <w:p w14:paraId="552C4710" w14:textId="77777777" w:rsidR="000A6AF5" w:rsidRDefault="000A6AF5" w:rsidP="000A6AF5">
      <w:r>
        <w:tab/>
        <w:t>Step 1.4: curl -</w:t>
      </w:r>
      <w:proofErr w:type="spellStart"/>
      <w:r>
        <w:t>fsSL</w:t>
      </w:r>
      <w:proofErr w:type="spellEnd"/>
      <w:r>
        <w:t xml:space="preserve"> https://download.docker.com/linux/ubuntu/gpg 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</w:t>
      </w:r>
      <w:r>
        <w:tab/>
        <w:t>o</w:t>
      </w:r>
      <w:r>
        <w:tab/>
        <w:t>/</w:t>
      </w:r>
      <w:proofErr w:type="spellStart"/>
      <w:r>
        <w:t>etc</w:t>
      </w:r>
      <w:proofErr w:type="spellEnd"/>
      <w:r>
        <w:t>/apt/keyrings/</w:t>
      </w:r>
      <w:proofErr w:type="spellStart"/>
      <w:r>
        <w:t>docker.gpg</w:t>
      </w:r>
      <w:proofErr w:type="spellEnd"/>
    </w:p>
    <w:p w14:paraId="1EAF0316" w14:textId="77777777" w:rsidR="000A6AF5" w:rsidRDefault="000A6AF5" w:rsidP="000A6AF5">
      <w:r>
        <w:tab/>
        <w:t xml:space="preserve">Step 1.5: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a+r</w:t>
      </w:r>
      <w:proofErr w:type="spellEnd"/>
      <w:r>
        <w:t xml:space="preserve"> /</w:t>
      </w:r>
      <w:proofErr w:type="spellStart"/>
      <w:r>
        <w:t>etc</w:t>
      </w:r>
      <w:proofErr w:type="spellEnd"/>
      <w:r>
        <w:t>/apt/keyrings/</w:t>
      </w:r>
      <w:proofErr w:type="spellStart"/>
      <w:r>
        <w:t>docker.gpg</w:t>
      </w:r>
      <w:proofErr w:type="spellEnd"/>
    </w:p>
    <w:p w14:paraId="3B162767" w14:textId="77777777" w:rsidR="000A6AF5" w:rsidRDefault="000A6AF5" w:rsidP="000A6AF5">
      <w:r>
        <w:tab/>
        <w:t>Step 1.6: echo \ "deb [arch=$(</w:t>
      </w:r>
      <w:proofErr w:type="spellStart"/>
      <w:r>
        <w:t>dpkg</w:t>
      </w:r>
      <w:proofErr w:type="spellEnd"/>
      <w:r>
        <w:t xml:space="preserve"> --print-architecture) signed </w:t>
      </w:r>
      <w:r>
        <w:tab/>
        <w:t>by=/</w:t>
      </w:r>
      <w:proofErr w:type="spellStart"/>
      <w:r>
        <w:t>etc</w:t>
      </w:r>
      <w:proofErr w:type="spellEnd"/>
      <w:r>
        <w:t>/apt/keyrings/</w:t>
      </w:r>
      <w:proofErr w:type="spellStart"/>
      <w:r>
        <w:t>docker.gpg</w:t>
      </w:r>
      <w:proofErr w:type="spellEnd"/>
      <w:r>
        <w:t xml:space="preserve">] \ https://download.docker.com/linux/ubuntu \ </w:t>
      </w:r>
      <w:r>
        <w:tab/>
        <w:t>$(</w:t>
      </w:r>
      <w:proofErr w:type="spellStart"/>
      <w:r>
        <w:t>lsb_release</w:t>
      </w:r>
      <w:proofErr w:type="spellEnd"/>
      <w:r>
        <w:t xml:space="preserve"> -cs) stable" | \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>/</w:t>
      </w:r>
      <w:proofErr w:type="spellStart"/>
      <w:r>
        <w:t>docker.list</w:t>
      </w:r>
      <w:proofErr w:type="spellEnd"/>
      <w:r>
        <w:t xml:space="preserve"> &gt; /dev/null</w:t>
      </w:r>
    </w:p>
    <w:p w14:paraId="5BF26E09" w14:textId="77777777" w:rsidR="000A6AF5" w:rsidRDefault="000A6AF5" w:rsidP="000A6AF5">
      <w:r>
        <w:tab/>
        <w:t xml:space="preserve">Step 1.7: </w:t>
      </w:r>
      <w:proofErr w:type="spellStart"/>
      <w:r>
        <w:t>sudo</w:t>
      </w:r>
      <w:proofErr w:type="spellEnd"/>
      <w:r>
        <w:t xml:space="preserve"> apt update</w:t>
      </w:r>
    </w:p>
    <w:p w14:paraId="7E744461" w14:textId="77777777" w:rsidR="000A6AF5" w:rsidRDefault="000A6AF5" w:rsidP="000A6AF5">
      <w:r>
        <w:tab/>
        <w:t xml:space="preserve">Step 1.8: </w:t>
      </w:r>
      <w:proofErr w:type="spellStart"/>
      <w:r>
        <w:t>sudo</w:t>
      </w:r>
      <w:proofErr w:type="spellEnd"/>
      <w:r>
        <w:t xml:space="preserve"> apt install -y docker-</w:t>
      </w:r>
      <w:proofErr w:type="spellStart"/>
      <w:r>
        <w:t>ce</w:t>
      </w:r>
      <w:proofErr w:type="spellEnd"/>
      <w:r>
        <w:t xml:space="preserve"> docker-</w:t>
      </w:r>
      <w:proofErr w:type="spellStart"/>
      <w:r>
        <w:t>ce</w:t>
      </w:r>
      <w:proofErr w:type="spellEnd"/>
      <w:r>
        <w:t>-cli containerd.io docker-</w:t>
      </w:r>
      <w:proofErr w:type="spellStart"/>
      <w:r>
        <w:t>buildx</w:t>
      </w:r>
      <w:proofErr w:type="spellEnd"/>
      <w:r>
        <w:t xml:space="preserve">-plugin </w:t>
      </w:r>
      <w:r>
        <w:tab/>
        <w:t>docker-compose-plugin</w:t>
      </w:r>
    </w:p>
    <w:p w14:paraId="4D7039C5" w14:textId="77777777" w:rsidR="000A6AF5" w:rsidRDefault="000A6AF5" w:rsidP="000A6AF5">
      <w:r>
        <w:tab/>
        <w:t xml:space="preserve">Step 1.9: </w:t>
      </w:r>
      <w:proofErr w:type="spellStart"/>
      <w:r>
        <w:t>sudo</w:t>
      </w:r>
      <w:proofErr w:type="spellEnd"/>
      <w:r>
        <w:t xml:space="preserve"> docker run hello-world</w:t>
      </w:r>
    </w:p>
    <w:p w14:paraId="65651035" w14:textId="77777777" w:rsidR="000A6AF5" w:rsidRDefault="000A6AF5" w:rsidP="000A6AF5">
      <w:r>
        <w:tab/>
        <w:t>Step 1.10: Everything should work (yippee!)</w:t>
      </w:r>
    </w:p>
    <w:p w14:paraId="712BB2B1" w14:textId="55EA2D59" w:rsidR="000A6AF5" w:rsidRDefault="000A6AF5" w:rsidP="000A6AF5">
      <w:r>
        <w:t xml:space="preserve">Step 2: Set up OWSAP Juice Shop Container </w:t>
      </w:r>
      <w:r w:rsidR="00F053FB" w:rsidRPr="00F053FB">
        <w:t>(Juice</w:t>
      </w:r>
      <w:r w:rsidR="00F053FB" w:rsidRPr="00F053FB">
        <w:noBreakHyphen/>
        <w:t>Shop, n.d.)</w:t>
      </w:r>
    </w:p>
    <w:p w14:paraId="347330A7" w14:textId="77777777" w:rsidR="000A6AF5" w:rsidRDefault="000A6AF5" w:rsidP="000A6AF5">
      <w:r>
        <w:tab/>
        <w:t xml:space="preserve">Step 2.1: </w:t>
      </w:r>
      <w:proofErr w:type="spellStart"/>
      <w:r>
        <w:t>sudo</w:t>
      </w:r>
      <w:proofErr w:type="spellEnd"/>
      <w:r>
        <w:t xml:space="preserve"> docker pull </w:t>
      </w:r>
      <w:proofErr w:type="spellStart"/>
      <w:r>
        <w:t>bkimminich</w:t>
      </w:r>
      <w:proofErr w:type="spellEnd"/>
      <w:r>
        <w:t>/juice-shop</w:t>
      </w:r>
    </w:p>
    <w:p w14:paraId="421E565A" w14:textId="77777777" w:rsidR="000A6AF5" w:rsidRDefault="000A6AF5" w:rsidP="000A6AF5">
      <w:r>
        <w:tab/>
        <w:t xml:space="preserve">Step 2.2: </w:t>
      </w:r>
      <w:proofErr w:type="spellStart"/>
      <w:r>
        <w:t>sudo</w:t>
      </w:r>
      <w:proofErr w:type="spellEnd"/>
      <w:r>
        <w:t xml:space="preserve"> docker run --rm -p 127.0.0.1:3000:3000 </w:t>
      </w:r>
      <w:proofErr w:type="spellStart"/>
      <w:r>
        <w:t>bkimminich</w:t>
      </w:r>
      <w:proofErr w:type="spellEnd"/>
      <w:r>
        <w:t>/juice-shop</w:t>
      </w:r>
    </w:p>
    <w:p w14:paraId="20E392D0" w14:textId="77777777" w:rsidR="000A6AF5" w:rsidRDefault="000A6AF5" w:rsidP="000A6AF5">
      <w:r>
        <w:tab/>
        <w:t xml:space="preserve">Step 2.3: Browse to http://localhost:3000 </w:t>
      </w:r>
      <w:r>
        <w:tab/>
      </w:r>
    </w:p>
    <w:p w14:paraId="5584006A" w14:textId="77777777" w:rsidR="000A6AF5" w:rsidRDefault="000A6AF5" w:rsidP="000A6AF5">
      <w:r>
        <w:lastRenderedPageBreak/>
        <w:tab/>
        <w:t>Step 2.4: Incredible work, you have everything set up!</w:t>
      </w:r>
    </w:p>
    <w:p w14:paraId="4410CDF4" w14:textId="77777777" w:rsidR="000A6AF5" w:rsidRDefault="000A6AF5" w:rsidP="000A6AF5"/>
    <w:p w14:paraId="53B9F59D" w14:textId="77777777" w:rsidR="000A6AF5" w:rsidRDefault="000A6AF5" w:rsidP="000A6AF5"/>
    <w:p w14:paraId="20105810" w14:textId="77777777" w:rsidR="000A6AF5" w:rsidRDefault="000A6AF5" w:rsidP="000A6AF5">
      <w:r>
        <w:t>Attack Time!</w:t>
      </w:r>
    </w:p>
    <w:p w14:paraId="2E0F10FD" w14:textId="77777777" w:rsidR="000A6AF5" w:rsidRDefault="000A6AF5" w:rsidP="000A6AF5">
      <w:r>
        <w:t xml:space="preserve">Here I (your fearless leader) will walk you through the attack steps. For this part of the final we are doing Cross Site Scripting (aka XSS) because </w:t>
      </w:r>
      <w:proofErr w:type="spellStart"/>
      <w:r>
        <w:t>its</w:t>
      </w:r>
      <w:proofErr w:type="spellEnd"/>
      <w:r>
        <w:t xml:space="preserve"> almost XMAS (</w:t>
      </w:r>
      <w:proofErr w:type="spellStart"/>
      <w:r>
        <w:t>haha</w:t>
      </w:r>
      <w:proofErr w:type="spellEnd"/>
      <w:r>
        <w:t xml:space="preserve"> get it?)</w:t>
      </w:r>
    </w:p>
    <w:p w14:paraId="130B9613" w14:textId="77777777" w:rsidR="000A6AF5" w:rsidRDefault="000A6AF5" w:rsidP="000A6AF5"/>
    <w:p w14:paraId="3E891A6A" w14:textId="77777777" w:rsidR="000A6AF5" w:rsidRDefault="000A6AF5" w:rsidP="000A6AF5">
      <w:r>
        <w:t>What the heck is Cross Site Scripting?</w:t>
      </w:r>
    </w:p>
    <w:p w14:paraId="2CC7213C" w14:textId="77777777" w:rsidR="000A6AF5" w:rsidRDefault="000A6AF5" w:rsidP="000A6AF5">
      <w:r>
        <w:t xml:space="preserve">Well it is a web security vulnerability that allows attackers to compromise </w:t>
      </w:r>
      <w:proofErr w:type="spellStart"/>
      <w:r>
        <w:t>interactible</w:t>
      </w:r>
      <w:proofErr w:type="spellEnd"/>
      <w:r>
        <w:t xml:space="preserve"> content on a web site such as file uploads, text boxes, etc.</w:t>
      </w:r>
    </w:p>
    <w:p w14:paraId="6E52D4A2" w14:textId="77777777" w:rsidR="000A6AF5" w:rsidRDefault="000A6AF5" w:rsidP="000A6AF5"/>
    <w:p w14:paraId="7AB442E2" w14:textId="77777777" w:rsidR="000A6AF5" w:rsidRDefault="000A6AF5" w:rsidP="000A6AF5">
      <w:r>
        <w:t xml:space="preserve">Step 1: Boot up your Docker </w:t>
      </w:r>
      <w:proofErr w:type="spellStart"/>
      <w:r>
        <w:t>contaiter</w:t>
      </w:r>
      <w:proofErr w:type="spellEnd"/>
      <w:r>
        <w:t xml:space="preserve"> and head to http://localhost:3000</w:t>
      </w:r>
    </w:p>
    <w:p w14:paraId="1A497A9A" w14:textId="2E2F6697" w:rsidR="000A6AF5" w:rsidRDefault="000A6AF5" w:rsidP="000A6AF5">
      <w:r w:rsidRPr="000A6AF5">
        <w:drawing>
          <wp:inline distT="0" distB="0" distL="0" distR="0" wp14:anchorId="6B7F82C6" wp14:editId="15C8D08E">
            <wp:extent cx="4521432" cy="2368672"/>
            <wp:effectExtent l="0" t="0" r="0" b="0"/>
            <wp:docPr id="78644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44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3081" w14:textId="7DDF8B31" w:rsidR="000A6AF5" w:rsidRDefault="000A6AF5" w:rsidP="000A6AF5">
      <w:r>
        <w:t xml:space="preserve">Step 2: Head to the Login In page in the top right corner and then make a new account by clicking the new user </w:t>
      </w:r>
      <w:r w:rsidR="00F053FB">
        <w:t>button</w:t>
      </w:r>
      <w:r>
        <w:t xml:space="preserve"> at the bottom.</w:t>
      </w:r>
    </w:p>
    <w:p w14:paraId="1A31A4FF" w14:textId="3A721874" w:rsidR="000A6AF5" w:rsidRDefault="000A6AF5" w:rsidP="000A6AF5">
      <w:r>
        <w:rPr>
          <w:noProof/>
        </w:rPr>
        <w:lastRenderedPageBreak/>
        <w:drawing>
          <wp:inline distT="0" distB="0" distL="0" distR="0" wp14:anchorId="58953D1F" wp14:editId="3BB06F06">
            <wp:extent cx="5943600" cy="3533140"/>
            <wp:effectExtent l="0" t="0" r="0" b="0"/>
            <wp:docPr id="2012040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39928" w14:textId="77777777" w:rsidR="000A6AF5" w:rsidRDefault="000A6AF5" w:rsidP="000A6AF5">
      <w:r>
        <w:t>Step 3: Add something to your cart and then go to your cart and check out. Go through all the screens and enter random information until you reach this screen:</w:t>
      </w:r>
    </w:p>
    <w:p w14:paraId="7CAC4D3F" w14:textId="74774100" w:rsidR="000A6AF5" w:rsidRDefault="000A6AF5" w:rsidP="000A6AF5">
      <w:r>
        <w:rPr>
          <w:noProof/>
        </w:rPr>
        <w:drawing>
          <wp:inline distT="0" distB="0" distL="0" distR="0" wp14:anchorId="25EF56F5" wp14:editId="4C6D9851">
            <wp:extent cx="5943600" cy="3651885"/>
            <wp:effectExtent l="0" t="0" r="0" b="5715"/>
            <wp:docPr id="1480961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C533C" w14:textId="77777777" w:rsidR="000A6AF5" w:rsidRDefault="000A6AF5" w:rsidP="000A6AF5">
      <w:r>
        <w:lastRenderedPageBreak/>
        <w:t xml:space="preserve">Step 4: After the order confirmed screen go to the </w:t>
      </w:r>
      <w:proofErr w:type="spellStart"/>
      <w:r>
        <w:t>the</w:t>
      </w:r>
      <w:proofErr w:type="spellEnd"/>
      <w:r>
        <w:t xml:space="preserve"> top right corner and click on Account -&gt; Orders and Payment -&gt; Order History. You should come to this screen:</w:t>
      </w:r>
    </w:p>
    <w:p w14:paraId="1FC16B19" w14:textId="553D92BC" w:rsidR="000A6AF5" w:rsidRDefault="000A6AF5" w:rsidP="000A6AF5">
      <w:r>
        <w:rPr>
          <w:noProof/>
        </w:rPr>
        <w:drawing>
          <wp:inline distT="0" distB="0" distL="0" distR="0" wp14:anchorId="1881C529" wp14:editId="6D2ECE7A">
            <wp:extent cx="5943600" cy="2510155"/>
            <wp:effectExtent l="0" t="0" r="0" b="4445"/>
            <wp:docPr id="2122150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66BDB" w14:textId="77777777" w:rsidR="000A6AF5" w:rsidRDefault="000A6AF5" w:rsidP="000A6AF5">
      <w:r>
        <w:t xml:space="preserve">Step 5: Click on the little image of the truck in the order information (when you hover over it </w:t>
      </w:r>
      <w:proofErr w:type="spellStart"/>
      <w:r>
        <w:t>it</w:t>
      </w:r>
      <w:proofErr w:type="spellEnd"/>
      <w:r>
        <w:t xml:space="preserve"> should show "Track Order") and it should bring you to this screen:</w:t>
      </w:r>
    </w:p>
    <w:p w14:paraId="1BED58C7" w14:textId="30A63518" w:rsidR="000A6AF5" w:rsidRDefault="000A6AF5" w:rsidP="000A6AF5">
      <w:r>
        <w:rPr>
          <w:noProof/>
        </w:rPr>
        <w:drawing>
          <wp:inline distT="0" distB="0" distL="0" distR="0" wp14:anchorId="7AECE88A" wp14:editId="5FE50AF5">
            <wp:extent cx="5943600" cy="3175635"/>
            <wp:effectExtent l="0" t="0" r="0" b="5715"/>
            <wp:docPr id="14218960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38290" w14:textId="16A4C8BD" w:rsidR="000A6AF5" w:rsidRDefault="000A6AF5" w:rsidP="000A6AF5">
      <w:r>
        <w:t xml:space="preserve">Step 6: In the </w:t>
      </w:r>
      <w:proofErr w:type="spellStart"/>
      <w:r>
        <w:t>url</w:t>
      </w:r>
      <w:proofErr w:type="spellEnd"/>
      <w:r>
        <w:t xml:space="preserve"> bar replace the current </w:t>
      </w:r>
      <w:proofErr w:type="spellStart"/>
      <w:r>
        <w:t>url</w:t>
      </w:r>
      <w:proofErr w:type="spellEnd"/>
      <w:r>
        <w:t xml:space="preserve"> with this: </w:t>
      </w:r>
      <w:hyperlink r:id="rId9" w:history="1">
        <w:r w:rsidR="00F053FB" w:rsidRPr="001A5E33">
          <w:rPr>
            <w:rStyle w:val="Hyperlink"/>
          </w:rPr>
          <w:t>http://localhost:3000/#/track-result?id=IcanputanythingIwanthere</w:t>
        </w:r>
      </w:hyperlink>
      <w:r w:rsidR="00F053FB">
        <w:t xml:space="preserve"> </w:t>
      </w:r>
      <w:r w:rsidR="00F053FB" w:rsidRPr="00F053FB">
        <w:t>(F5, n.d.)</w:t>
      </w:r>
      <w:r>
        <w:t xml:space="preserve"> Then reload the page, it should display </w:t>
      </w:r>
      <w:proofErr w:type="spellStart"/>
      <w:r>
        <w:t>IcanputanythingIwanthere</w:t>
      </w:r>
      <w:proofErr w:type="spellEnd"/>
      <w:r>
        <w:t xml:space="preserve"> in the search results as seen here: </w:t>
      </w:r>
    </w:p>
    <w:p w14:paraId="47F236B4" w14:textId="2FA7FFA7" w:rsidR="000A6AF5" w:rsidRDefault="000A6AF5" w:rsidP="000A6AF5">
      <w:r>
        <w:rPr>
          <w:noProof/>
        </w:rPr>
        <w:lastRenderedPageBreak/>
        <w:drawing>
          <wp:inline distT="0" distB="0" distL="0" distR="0" wp14:anchorId="46D29B75" wp14:editId="44B1C9B6">
            <wp:extent cx="5943600" cy="2900045"/>
            <wp:effectExtent l="0" t="0" r="0" b="0"/>
            <wp:docPr id="6543924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9652B" w14:textId="77777777" w:rsidR="000A6AF5" w:rsidRDefault="000A6AF5" w:rsidP="000A6AF5">
      <w:r>
        <w:t>!!!!!BONUS!!!!!</w:t>
      </w:r>
    </w:p>
    <w:p w14:paraId="791AEAEC" w14:textId="77777777" w:rsidR="000A6AF5" w:rsidRDefault="000A6AF5" w:rsidP="000A6AF5"/>
    <w:p w14:paraId="18B36ACE" w14:textId="77777777" w:rsidR="000A6AF5" w:rsidRDefault="000A6AF5" w:rsidP="000A6AF5">
      <w:r>
        <w:t xml:space="preserve">Cross Site Scripting can also be used in another place! </w:t>
      </w:r>
    </w:p>
    <w:p w14:paraId="3615191C" w14:textId="77777777" w:rsidR="000A6AF5" w:rsidRDefault="000A6AF5" w:rsidP="000A6AF5"/>
    <w:p w14:paraId="62710A75" w14:textId="77777777" w:rsidR="000A6AF5" w:rsidRDefault="000A6AF5" w:rsidP="000A6AF5">
      <w:r>
        <w:t>If you go to the search bar up in the top right and type in (or copy paste if we are being realistic) this:</w:t>
      </w:r>
    </w:p>
    <w:p w14:paraId="25AB08B1" w14:textId="77777777" w:rsidR="000A6AF5" w:rsidRDefault="000A6AF5" w:rsidP="000A6AF5"/>
    <w:p w14:paraId="2D792E24" w14:textId="5D50EAF1" w:rsidR="000A6AF5" w:rsidRDefault="000A6AF5" w:rsidP="000A6AF5">
      <w:r>
        <w:t>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javascript:alert</w:t>
      </w:r>
      <w:proofErr w:type="spellEnd"/>
      <w:r>
        <w:t>('Get Got!')"&gt;</w:t>
      </w:r>
      <w:r w:rsidR="00FB538C">
        <w:t xml:space="preserve"> </w:t>
      </w:r>
      <w:r w:rsidR="00FB538C" w:rsidRPr="00FB538C">
        <w:t>(Automat</w:t>
      </w:r>
      <w:r w:rsidR="00FB538C" w:rsidRPr="00FB538C">
        <w:rPr>
          <w:rFonts w:ascii="Cambria Math" w:hAnsi="Cambria Math" w:cs="Cambria Math"/>
        </w:rPr>
        <w:t>‑</w:t>
      </w:r>
      <w:r w:rsidR="00FB538C" w:rsidRPr="00FB538C">
        <w:t>IT, 2022)</w:t>
      </w:r>
    </w:p>
    <w:p w14:paraId="1CEBEBA1" w14:textId="77777777" w:rsidR="000A6AF5" w:rsidRDefault="000A6AF5" w:rsidP="000A6AF5"/>
    <w:p w14:paraId="7434643F" w14:textId="21BB3D15" w:rsidR="00C0715D" w:rsidRDefault="000A6AF5" w:rsidP="000A6AF5">
      <w:r>
        <w:t>You should get a popup that says "get got!"</w:t>
      </w:r>
    </w:p>
    <w:p w14:paraId="1504608F" w14:textId="3D12C94A" w:rsidR="000A6AF5" w:rsidRDefault="000A6AF5" w:rsidP="000A6AF5">
      <w:r w:rsidRPr="000A6AF5">
        <w:lastRenderedPageBreak/>
        <w:drawing>
          <wp:inline distT="0" distB="0" distL="0" distR="0" wp14:anchorId="14C0DF06" wp14:editId="14281CA0">
            <wp:extent cx="5943600" cy="3417570"/>
            <wp:effectExtent l="0" t="0" r="0" b="0"/>
            <wp:docPr id="11295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6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C0E2" w14:textId="77777777" w:rsidR="000A6AF5" w:rsidRDefault="000A6AF5" w:rsidP="000A6AF5"/>
    <w:p w14:paraId="7BC823F5" w14:textId="77777777" w:rsidR="000A6AF5" w:rsidRDefault="000A6AF5" w:rsidP="000A6AF5"/>
    <w:p w14:paraId="68A2831B" w14:textId="687EBB0F" w:rsidR="000A6AF5" w:rsidRPr="00003F31" w:rsidRDefault="00003F31" w:rsidP="000A6AF5">
      <w:pPr>
        <w:rPr>
          <w:b/>
          <w:bCs/>
        </w:rPr>
      </w:pPr>
      <w:r w:rsidRPr="00003F31">
        <w:rPr>
          <w:b/>
          <w:bCs/>
        </w:rPr>
        <w:t>Purple Team</w:t>
      </w:r>
    </w:p>
    <w:p w14:paraId="4FC27A92" w14:textId="77777777" w:rsidR="00003F31" w:rsidRDefault="00003F31" w:rsidP="000A6AF5"/>
    <w:p w14:paraId="1B64357D" w14:textId="449A12B3" w:rsidR="00003F31" w:rsidRDefault="00003F31" w:rsidP="000A6AF5">
      <w:r>
        <w:t>To fix XSS attacks you can do a few things:</w:t>
      </w:r>
    </w:p>
    <w:p w14:paraId="47CE8033" w14:textId="77777777" w:rsidR="00003F31" w:rsidRDefault="00003F31" w:rsidP="000A6AF5"/>
    <w:p w14:paraId="159314EF" w14:textId="77777777" w:rsidR="00003F31" w:rsidRPr="00003F31" w:rsidRDefault="00003F31" w:rsidP="00003F31">
      <w:pPr>
        <w:rPr>
          <w:b/>
          <w:bCs/>
        </w:rPr>
      </w:pPr>
      <w:r w:rsidRPr="00003F31">
        <w:rPr>
          <w:b/>
          <w:bCs/>
        </w:rPr>
        <w:t>Encode data on output</w:t>
      </w:r>
    </w:p>
    <w:p w14:paraId="0CADC69D" w14:textId="16287AE5" w:rsidR="00003F31" w:rsidRDefault="00003F31" w:rsidP="000A6AF5">
      <w:r w:rsidRPr="00003F31">
        <w:t>Validate input on arrival</w:t>
      </w:r>
    </w:p>
    <w:p w14:paraId="5483CF8F" w14:textId="77777777" w:rsidR="00003F31" w:rsidRDefault="00003F31" w:rsidP="000A6AF5"/>
    <w:p w14:paraId="1B50A74A" w14:textId="72FB270F" w:rsidR="00003F31" w:rsidRDefault="00003F31" w:rsidP="00003F31">
      <w:r>
        <w:rPr>
          <w:b/>
          <w:bCs/>
        </w:rPr>
        <w:t>When encoding</w:t>
      </w:r>
      <w:r w:rsidRPr="00003F31">
        <w:rPr>
          <w:b/>
          <w:bCs/>
        </w:rPr>
        <w:t xml:space="preserve"> data on output it prevents the browser from running </w:t>
      </w:r>
      <w:r>
        <w:rPr>
          <w:b/>
          <w:bCs/>
        </w:rPr>
        <w:t>bad/malicious</w:t>
      </w:r>
      <w:r w:rsidRPr="00003F31">
        <w:rPr>
          <w:b/>
          <w:bCs/>
        </w:rPr>
        <w:t xml:space="preserve"> code</w:t>
      </w:r>
      <w:r>
        <w:rPr>
          <w:b/>
          <w:bCs/>
        </w:rPr>
        <w:t xml:space="preserve">, </w:t>
      </w:r>
      <w:r>
        <w:t>i</w:t>
      </w:r>
      <w:r w:rsidRPr="00003F31">
        <w:t xml:space="preserve">nstead of executing </w:t>
      </w:r>
      <w:r>
        <w:t>anything as a script</w:t>
      </w:r>
      <w:r w:rsidRPr="00003F31">
        <w:t>, the browser displays them safely as text.</w:t>
      </w:r>
    </w:p>
    <w:p w14:paraId="2CC338E3" w14:textId="7D1CA6BB" w:rsidR="003E249F" w:rsidRDefault="00003F31" w:rsidP="00003F31">
      <w:r w:rsidRPr="00003F31">
        <w:t xml:space="preserve">Input validation means checking incoming data before the application </w:t>
      </w:r>
      <w:r>
        <w:t xml:space="preserve">processes </w:t>
      </w:r>
      <w:r w:rsidRPr="00003F31">
        <w:t>it</w:t>
      </w:r>
      <w:r>
        <w:t>, this makes sure that the data is safe and properly formatted.</w:t>
      </w:r>
    </w:p>
    <w:p w14:paraId="4976F0A8" w14:textId="77777777" w:rsidR="003E249F" w:rsidRDefault="003E249F" w:rsidP="00003F31"/>
    <w:p w14:paraId="58D0E053" w14:textId="3F31220C" w:rsidR="003E249F" w:rsidRDefault="003E249F" w:rsidP="00003F31">
      <w:r>
        <w:lastRenderedPageBreak/>
        <w:t xml:space="preserve">Now that the two ways of defending against this are explained, you might be wondering: Well that seems really general, how do I actually fix this? And that would correct, these are categories that all the ways of fixing XSS fall into, so lets break it down: </w:t>
      </w:r>
    </w:p>
    <w:p w14:paraId="5DBB5612" w14:textId="52C26C33" w:rsidR="003E249F" w:rsidRDefault="003E249F" w:rsidP="00003F31">
      <w:r>
        <w:rPr>
          <w:noProof/>
        </w:rPr>
        <w:drawing>
          <wp:inline distT="0" distB="0" distL="0" distR="0" wp14:anchorId="3EDAEB97" wp14:editId="084F1870">
            <wp:extent cx="1905000" cy="1428750"/>
            <wp:effectExtent l="0" t="0" r="0" b="0"/>
            <wp:docPr id="14622712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71222" name="Picture 14622712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(A little Olympics humor for you)</w:t>
      </w:r>
    </w:p>
    <w:p w14:paraId="155B718C" w14:textId="77777777" w:rsidR="003E249F" w:rsidRDefault="003E249F" w:rsidP="00003F31"/>
    <w:p w14:paraId="2AA96269" w14:textId="472BF413" w:rsidR="003E249F" w:rsidRDefault="003E249F" w:rsidP="00003F31">
      <w:r w:rsidRPr="003E249F">
        <w:t xml:space="preserve">For </w:t>
      </w:r>
      <w:r>
        <w:t>the</w:t>
      </w:r>
      <w:r w:rsidRPr="003E249F">
        <w:t xml:space="preserve"> first attack, I changed the text in the URL, and the page </w:t>
      </w:r>
      <w:r>
        <w:t>showed it</w:t>
      </w:r>
      <w:r w:rsidRPr="003E249F">
        <w:t xml:space="preserve">. Even though I didn’t inject a &lt;script&gt; tag, this shows the page is vulnerable to future XSS. A Content Security Policy would help by </w:t>
      </w:r>
      <w:r>
        <w:t>stopping</w:t>
      </w:r>
      <w:r w:rsidRPr="003E249F">
        <w:t xml:space="preserve"> the browser from executing any scripts if an attacker tried to </w:t>
      </w:r>
      <w:r>
        <w:t>turn</w:t>
      </w:r>
      <w:r w:rsidRPr="003E249F">
        <w:t xml:space="preserve"> this into a XSS attack.</w:t>
      </w:r>
      <w:r w:rsidR="004C4AD1">
        <w:t xml:space="preserve"> This would be classified as encoding over validation</w:t>
      </w:r>
      <w:r w:rsidR="00F053FB">
        <w:t xml:space="preserve"> </w:t>
      </w:r>
      <w:r w:rsidR="00F053FB" w:rsidRPr="00F053FB">
        <w:t>(</w:t>
      </w:r>
      <w:proofErr w:type="spellStart"/>
      <w:r w:rsidR="00F053FB" w:rsidRPr="00F053FB">
        <w:t>PortSwigger</w:t>
      </w:r>
      <w:proofErr w:type="spellEnd"/>
      <w:r w:rsidR="00F053FB" w:rsidRPr="00F053FB">
        <w:t>, n.d.)</w:t>
      </w:r>
      <w:r w:rsidR="004C4AD1">
        <w:t>.</w:t>
      </w:r>
    </w:p>
    <w:p w14:paraId="232A1671" w14:textId="77777777" w:rsidR="00A67CDD" w:rsidRDefault="00A67CDD" w:rsidP="00003F31"/>
    <w:p w14:paraId="7808755C" w14:textId="20901440" w:rsidR="00A67CDD" w:rsidRDefault="00A67CDD" w:rsidP="00003F31">
      <w:r>
        <w:t xml:space="preserve">Automat-IT also has a great portion of their article talking about how to prevent XSS with AWS which really talks about and walks through how to combat XSS with WAF rules. </w:t>
      </w:r>
    </w:p>
    <w:p w14:paraId="7F1751F0" w14:textId="77777777" w:rsidR="003E249F" w:rsidRDefault="003E249F" w:rsidP="000A6AF5"/>
    <w:p w14:paraId="25CA41FD" w14:textId="77777777" w:rsidR="004C4AD1" w:rsidRDefault="004C4AD1" w:rsidP="000A6AF5"/>
    <w:p w14:paraId="057D8BA1" w14:textId="77777777" w:rsidR="004C4AD1" w:rsidRDefault="004C4AD1" w:rsidP="000A6AF5">
      <w:r>
        <w:t>References:</w:t>
      </w:r>
    </w:p>
    <w:p w14:paraId="0C3AE2F6" w14:textId="1C5873CF" w:rsidR="00F053FB" w:rsidRPr="00F053FB" w:rsidRDefault="00F053FB" w:rsidP="00F053FB">
      <w:r w:rsidRPr="00F053FB">
        <w:t xml:space="preserve">F5. (n.d.). </w:t>
      </w:r>
      <w:r w:rsidRPr="00F053FB">
        <w:rPr>
          <w:i/>
          <w:iCs/>
        </w:rPr>
        <w:t>Module 2 – Discover the OWASP Dashboard</w:t>
      </w:r>
      <w:r w:rsidRPr="00F053FB">
        <w:t xml:space="preserve"> (Lab 2). F5 Web Application Firewall Solutions. </w:t>
      </w:r>
      <w:hyperlink r:id="rId13" w:tgtFrame="_new" w:history="1">
        <w:r w:rsidRPr="00F053FB">
          <w:rPr>
            <w:rStyle w:val="Hyperlink"/>
          </w:rPr>
          <w:t>https://clouddocs.f5.com/training/community/waf/html/waf2023/module1/lab2.html</w:t>
        </w:r>
      </w:hyperlink>
      <w:r w:rsidRPr="00F053FB">
        <w:t xml:space="preserve"> </w:t>
      </w:r>
    </w:p>
    <w:p w14:paraId="4A21ACF1" w14:textId="77777777" w:rsidR="00F053FB" w:rsidRPr="00F053FB" w:rsidRDefault="00F053FB" w:rsidP="00F053FB">
      <w:proofErr w:type="spellStart"/>
      <w:r w:rsidRPr="00F053FB">
        <w:t>PortSwigger</w:t>
      </w:r>
      <w:proofErr w:type="spellEnd"/>
      <w:r w:rsidRPr="00F053FB">
        <w:t xml:space="preserve">. (n.d.). </w:t>
      </w:r>
      <w:r w:rsidRPr="00F053FB">
        <w:rPr>
          <w:i/>
          <w:iCs/>
        </w:rPr>
        <w:t>Preventing cross-site scripting (XSS)</w:t>
      </w:r>
      <w:r w:rsidRPr="00F053FB">
        <w:t xml:space="preserve">. </w:t>
      </w:r>
      <w:proofErr w:type="spellStart"/>
      <w:r w:rsidRPr="00F053FB">
        <w:t>PortSwigger</w:t>
      </w:r>
      <w:proofErr w:type="spellEnd"/>
      <w:r w:rsidRPr="00F053FB">
        <w:t xml:space="preserve"> Web Security Academy. </w:t>
      </w:r>
      <w:hyperlink r:id="rId14" w:tgtFrame="_new" w:history="1">
        <w:r w:rsidRPr="00F053FB">
          <w:rPr>
            <w:rStyle w:val="Hyperlink"/>
          </w:rPr>
          <w:t>https://portswigger.net/web-security/cross-site-scripting/preventing</w:t>
        </w:r>
      </w:hyperlink>
    </w:p>
    <w:p w14:paraId="08F46E86" w14:textId="77777777" w:rsidR="00F053FB" w:rsidRPr="00F053FB" w:rsidRDefault="00F053FB" w:rsidP="00F053FB">
      <w:r w:rsidRPr="00F053FB">
        <w:t>Automat</w:t>
      </w:r>
      <w:r w:rsidRPr="00F053FB">
        <w:noBreakHyphen/>
        <w:t xml:space="preserve">IT. (2022, March 15). </w:t>
      </w:r>
      <w:r w:rsidRPr="00F053FB">
        <w:rPr>
          <w:i/>
          <w:iCs/>
        </w:rPr>
        <w:t>Hack the OWASP Juice Shop application and protect it with AWS WAF — Part 2</w:t>
      </w:r>
      <w:r w:rsidRPr="00F053FB">
        <w:t>. Automat</w:t>
      </w:r>
      <w:r w:rsidRPr="00F053FB">
        <w:noBreakHyphen/>
        <w:t xml:space="preserve">IT Blog. </w:t>
      </w:r>
      <w:hyperlink r:id="rId15" w:anchor="0e6c" w:tgtFrame="_new" w:history="1">
        <w:r w:rsidRPr="00F053FB">
          <w:rPr>
            <w:rStyle w:val="Hyperlink"/>
          </w:rPr>
          <w:t>https://www.automat-it.com/blog/hack-the-owasp-juice-shop-application-and-protect-it-with-aws-waf-part-2/#0e6c</w:t>
        </w:r>
      </w:hyperlink>
    </w:p>
    <w:p w14:paraId="2440BD68" w14:textId="77777777" w:rsidR="00F053FB" w:rsidRPr="00F053FB" w:rsidRDefault="00F053FB" w:rsidP="00F053FB">
      <w:r w:rsidRPr="00F053FB">
        <w:t>Juice</w:t>
      </w:r>
      <w:r w:rsidRPr="00F053FB">
        <w:noBreakHyphen/>
        <w:t xml:space="preserve">Shop. (n.d.). </w:t>
      </w:r>
      <w:r w:rsidRPr="00F053FB">
        <w:rPr>
          <w:i/>
          <w:iCs/>
        </w:rPr>
        <w:t>OWASP Juice Shop · GitHub</w:t>
      </w:r>
      <w:r w:rsidRPr="00F053FB">
        <w:t xml:space="preserve">. GitHub. </w:t>
      </w:r>
      <w:hyperlink r:id="rId16" w:anchor="docker-container" w:tgtFrame="_new" w:history="1">
        <w:r w:rsidRPr="00F053FB">
          <w:rPr>
            <w:rStyle w:val="Hyperlink"/>
          </w:rPr>
          <w:t>https://github.com/juice-shop/juice-shop?tab=readme-ov-file#docker-container</w:t>
        </w:r>
      </w:hyperlink>
    </w:p>
    <w:p w14:paraId="264A3063" w14:textId="1DBD8F9B" w:rsidR="004C4AD1" w:rsidRDefault="004C4AD1" w:rsidP="00F053FB"/>
    <w:sectPr w:rsidR="004C4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AF5"/>
    <w:rsid w:val="00003F31"/>
    <w:rsid w:val="000A6AF5"/>
    <w:rsid w:val="001A3307"/>
    <w:rsid w:val="00270689"/>
    <w:rsid w:val="003E249F"/>
    <w:rsid w:val="00475E92"/>
    <w:rsid w:val="004C4AD1"/>
    <w:rsid w:val="005C19DB"/>
    <w:rsid w:val="00732BF3"/>
    <w:rsid w:val="008F644D"/>
    <w:rsid w:val="00931F44"/>
    <w:rsid w:val="00A67CDD"/>
    <w:rsid w:val="00BB5F8D"/>
    <w:rsid w:val="00C0715D"/>
    <w:rsid w:val="00C71C15"/>
    <w:rsid w:val="00DB336D"/>
    <w:rsid w:val="00F053FB"/>
    <w:rsid w:val="00FB5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48D93"/>
  <w15:chartTrackingRefBased/>
  <w15:docId w15:val="{C0B549D9-2C81-442A-967C-A6EF9A97E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6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A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4A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4A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clouddocs.f5.com/training/community/waf/html/waf2023/module1/lab2.html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gif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github.com/juice-shop/juice-shop?tab=readme-ov-file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hyperlink" Target="https://www.automat-it.com/blog/hack-the-owasp-juice-shop-application-and-protect-it-with-aws-waf-part-2/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://localhost:3000/#/track-result?id=IcanputanythingIwanthere" TargetMode="External"/><Relationship Id="rId14" Type="http://schemas.openxmlformats.org/officeDocument/2006/relationships/hyperlink" Target="https://portswigger.net/web-security/cross-site-scripting/preven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Pierson</dc:creator>
  <cp:keywords/>
  <dc:description/>
  <cp:lastModifiedBy>Sophie Pierson</cp:lastModifiedBy>
  <cp:revision>2</cp:revision>
  <dcterms:created xsi:type="dcterms:W3CDTF">2025-12-07T03:05:00Z</dcterms:created>
  <dcterms:modified xsi:type="dcterms:W3CDTF">2025-12-07T04:37:00Z</dcterms:modified>
</cp:coreProperties>
</file>