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1E0B8" w14:textId="21CC33AF" w:rsidR="00E92228" w:rsidRDefault="00824B40">
      <w:r>
        <w:t>Exercise 2:</w:t>
      </w:r>
    </w:p>
    <w:p w14:paraId="1B107DB8" w14:textId="712744E1" w:rsidR="00824B40" w:rsidRDefault="00824B40">
      <w:r>
        <w:t>Node A:</w:t>
      </w:r>
      <w:r>
        <w:br/>
      </w:r>
      <w:r w:rsidR="00D93ADD" w:rsidRPr="00D93ADD">
        <w:rPr>
          <w:noProof/>
        </w:rPr>
        <w:drawing>
          <wp:inline distT="0" distB="0" distL="0" distR="0" wp14:anchorId="0A8A6893" wp14:editId="6FC837A8">
            <wp:extent cx="3333750" cy="3437714"/>
            <wp:effectExtent l="0" t="0" r="0" b="0"/>
            <wp:docPr id="1911161114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161114" name="Picture 1" descr="A screen 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2676" cy="344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Node B: </w:t>
      </w:r>
    </w:p>
    <w:p w14:paraId="3650C523" w14:textId="0E4F9D6D" w:rsidR="00824B40" w:rsidRDefault="00824B40">
      <w:r w:rsidRPr="00824B40">
        <w:rPr>
          <w:noProof/>
        </w:rPr>
        <w:drawing>
          <wp:inline distT="0" distB="0" distL="0" distR="0" wp14:anchorId="1F571692" wp14:editId="3B670C35">
            <wp:extent cx="3057525" cy="3147264"/>
            <wp:effectExtent l="0" t="0" r="0" b="0"/>
            <wp:docPr id="141714991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149919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0398" cy="315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6334" w14:textId="7267BA2C" w:rsidR="00D93ADD" w:rsidRDefault="00D93ADD">
      <w:r>
        <w:t>Node C:</w:t>
      </w:r>
    </w:p>
    <w:p w14:paraId="0310189B" w14:textId="1B754FF0" w:rsidR="00D93ADD" w:rsidRDefault="002732A8">
      <w:r w:rsidRPr="002732A8">
        <w:rPr>
          <w:noProof/>
        </w:rPr>
        <w:lastRenderedPageBreak/>
        <w:drawing>
          <wp:inline distT="0" distB="0" distL="0" distR="0" wp14:anchorId="7E8874E3" wp14:editId="02F4C3EC">
            <wp:extent cx="3218021" cy="3305175"/>
            <wp:effectExtent l="0" t="0" r="0" b="0"/>
            <wp:docPr id="30776497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64974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5938" cy="331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E5370" w14:textId="56AD5A9F" w:rsidR="002732A8" w:rsidRDefault="002732A8">
      <w:r>
        <w:t>Node D:</w:t>
      </w:r>
    </w:p>
    <w:p w14:paraId="1A44D684" w14:textId="4A682618" w:rsidR="002732A8" w:rsidRDefault="00F91F09">
      <w:r w:rsidRPr="00F91F09">
        <w:rPr>
          <w:noProof/>
        </w:rPr>
        <w:drawing>
          <wp:inline distT="0" distB="0" distL="0" distR="0" wp14:anchorId="188A449B" wp14:editId="13E0EBF5">
            <wp:extent cx="3338397" cy="3429000"/>
            <wp:effectExtent l="0" t="0" r="0" b="0"/>
            <wp:docPr id="145291996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919962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5196" cy="343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62157" w14:textId="4A6642F7" w:rsidR="00F91F09" w:rsidRDefault="00F91F09">
      <w:r>
        <w:t>Node E:</w:t>
      </w:r>
    </w:p>
    <w:p w14:paraId="6AFF237B" w14:textId="034C64C5" w:rsidR="00D433E2" w:rsidRDefault="00D433E2">
      <w:r>
        <w:t>NONE /GROUND</w:t>
      </w:r>
    </w:p>
    <w:p w14:paraId="56DA8E78" w14:textId="77777777" w:rsidR="00D433E2" w:rsidRDefault="00D433E2"/>
    <w:p w14:paraId="0BBF6090" w14:textId="60974DE3" w:rsidR="00D433E2" w:rsidRDefault="00D433E2">
      <w:r>
        <w:lastRenderedPageBreak/>
        <w:t>Exercise 4:</w:t>
      </w:r>
    </w:p>
    <w:p w14:paraId="7D120F27" w14:textId="77777777" w:rsidR="00D433E2" w:rsidRDefault="00D433E2">
      <w:r>
        <w:t>Node A:</w:t>
      </w:r>
    </w:p>
    <w:p w14:paraId="718EB0C7" w14:textId="6FBB3CA2" w:rsidR="00D433E2" w:rsidRDefault="00D433E2">
      <w:r>
        <w:t xml:space="preserve"> </w:t>
      </w:r>
      <w:r w:rsidRPr="00D433E2">
        <w:rPr>
          <w:noProof/>
        </w:rPr>
        <w:drawing>
          <wp:inline distT="0" distB="0" distL="0" distR="0" wp14:anchorId="0FC0FC56" wp14:editId="63D14E71">
            <wp:extent cx="2781300" cy="2874010"/>
            <wp:effectExtent l="0" t="0" r="0" b="0"/>
            <wp:docPr id="1448527762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527762" name="Picture 1" descr="A screen shot of a grap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5956" cy="287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E367E" w14:textId="32054B61" w:rsidR="00D433E2" w:rsidRDefault="00D433E2">
      <w:r>
        <w:t xml:space="preserve">Node B: </w:t>
      </w:r>
      <w:r>
        <w:br/>
      </w:r>
      <w:r w:rsidR="00DF288F" w:rsidRPr="00DF288F">
        <w:rPr>
          <w:noProof/>
        </w:rPr>
        <w:drawing>
          <wp:inline distT="0" distB="0" distL="0" distR="0" wp14:anchorId="1029842F" wp14:editId="36FD2D36">
            <wp:extent cx="3602635" cy="3714750"/>
            <wp:effectExtent l="0" t="0" r="0" b="0"/>
            <wp:docPr id="194039326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393261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8011" cy="372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8E419" w14:textId="1AB5529B" w:rsidR="00DF288F" w:rsidRDefault="00DF288F">
      <w:r>
        <w:t>Node C:</w:t>
      </w:r>
    </w:p>
    <w:p w14:paraId="4F678C10" w14:textId="2030D592" w:rsidR="00A074A8" w:rsidRDefault="00A074A8">
      <w:r w:rsidRPr="00A074A8">
        <w:rPr>
          <w:noProof/>
        </w:rPr>
        <w:lastRenderedPageBreak/>
        <w:drawing>
          <wp:inline distT="0" distB="0" distL="0" distR="0" wp14:anchorId="0C7E0687" wp14:editId="0469CEE6">
            <wp:extent cx="2802924" cy="2867025"/>
            <wp:effectExtent l="0" t="0" r="0" b="0"/>
            <wp:docPr id="90621846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218460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6113" cy="287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D4A95" w14:textId="77777777" w:rsidR="00DF288F" w:rsidRDefault="00DF288F"/>
    <w:p w14:paraId="44D471CE" w14:textId="4CFE36AB" w:rsidR="007372E2" w:rsidRDefault="007372E2">
      <w:r>
        <w:t>Node D:</w:t>
      </w:r>
    </w:p>
    <w:p w14:paraId="18281A98" w14:textId="363C97C1" w:rsidR="007372E2" w:rsidRDefault="008E35C0">
      <w:r w:rsidRPr="008E35C0">
        <w:rPr>
          <w:noProof/>
        </w:rPr>
        <w:drawing>
          <wp:inline distT="0" distB="0" distL="0" distR="0" wp14:anchorId="4D968886" wp14:editId="3FE10F67">
            <wp:extent cx="3113521" cy="3190875"/>
            <wp:effectExtent l="0" t="0" r="0" b="0"/>
            <wp:docPr id="114643572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435725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8269" cy="319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A95D3" w14:textId="77777777" w:rsidR="00A074A8" w:rsidRDefault="00A074A8"/>
    <w:p w14:paraId="01A19943" w14:textId="64D20E0D" w:rsidR="00A074A8" w:rsidRDefault="00A074A8">
      <w:r>
        <w:t>Node E:</w:t>
      </w:r>
    </w:p>
    <w:p w14:paraId="5301A97B" w14:textId="17A955E1" w:rsidR="00A074A8" w:rsidRDefault="00335860">
      <w:r w:rsidRPr="00335860">
        <w:rPr>
          <w:noProof/>
        </w:rPr>
        <w:lastRenderedPageBreak/>
        <w:drawing>
          <wp:inline distT="0" distB="0" distL="0" distR="0" wp14:anchorId="565056A1" wp14:editId="0F4A5B01">
            <wp:extent cx="3613839" cy="3733800"/>
            <wp:effectExtent l="0" t="0" r="0" b="0"/>
            <wp:docPr id="67402077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020774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8858" cy="373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3AB1"/>
    <w:rsid w:val="002732A8"/>
    <w:rsid w:val="002D0B25"/>
    <w:rsid w:val="00335860"/>
    <w:rsid w:val="003760FB"/>
    <w:rsid w:val="00403AB1"/>
    <w:rsid w:val="00463F35"/>
    <w:rsid w:val="00636750"/>
    <w:rsid w:val="007372E2"/>
    <w:rsid w:val="00824B40"/>
    <w:rsid w:val="008E35C0"/>
    <w:rsid w:val="008E764D"/>
    <w:rsid w:val="009459A1"/>
    <w:rsid w:val="009A7298"/>
    <w:rsid w:val="00A074A8"/>
    <w:rsid w:val="00D433E2"/>
    <w:rsid w:val="00D93ADD"/>
    <w:rsid w:val="00DF288F"/>
    <w:rsid w:val="00E92228"/>
    <w:rsid w:val="00F9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0616E"/>
  <w15:chartTrackingRefBased/>
  <w15:docId w15:val="{A04305DA-4FFA-4BE1-AF70-53692D5F4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A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A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A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A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A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A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A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A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A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A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A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A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A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A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A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A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A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A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A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A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A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3A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A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A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A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A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A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A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f8a4c12-cb57-473a-89c3-8327b491fd6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AA520A1BECC849ABC5609D80C5EB78" ma:contentTypeVersion="11" ma:contentTypeDescription="Create a new document." ma:contentTypeScope="" ma:versionID="0062bd8cef4b158abcb5fcf43020df3d">
  <xsd:schema xmlns:xsd="http://www.w3.org/2001/XMLSchema" xmlns:xs="http://www.w3.org/2001/XMLSchema" xmlns:p="http://schemas.microsoft.com/office/2006/metadata/properties" xmlns:ns3="3f8a4c12-cb57-473a-89c3-8327b491fd6a" targetNamespace="http://schemas.microsoft.com/office/2006/metadata/properties" ma:root="true" ma:fieldsID="268eaf096a3892c432ba72dd069857c5" ns3:_="">
    <xsd:import namespace="3f8a4c12-cb57-473a-89c3-8327b491fd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8a4c12-cb57-473a-89c3-8327b491fd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DBC722-9E8B-462C-A5B6-4198D11D66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896508-D199-4BD5-A8D0-71CE39F8A1C2}">
  <ds:schemaRefs>
    <ds:schemaRef ds:uri="http://purl.org/dc/terms/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3f8a4c12-cb57-473a-89c3-8327b491fd6a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E087E439-CBBD-4B47-945C-7608D01828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8a4c12-cb57-473a-89c3-8327b491fd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Story</dc:creator>
  <cp:keywords/>
  <dc:description/>
  <cp:lastModifiedBy>Jon Story</cp:lastModifiedBy>
  <cp:revision>2</cp:revision>
  <dcterms:created xsi:type="dcterms:W3CDTF">2024-04-19T21:59:00Z</dcterms:created>
  <dcterms:modified xsi:type="dcterms:W3CDTF">2024-04-19T21:59:00Z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0x0101000FAA520A1BECC849ABC5609D80C5EB78</vt:lpwstr>
  </property>
</Properties>
</file>