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05030" w14:textId="77777777" w:rsidR="00A16A78" w:rsidRDefault="00A16A78" w:rsidP="00033561">
      <w:pPr>
        <w:pStyle w:val="Heading2"/>
      </w:pPr>
    </w:p>
    <w:p w14:paraId="6B2290E6" w14:textId="72572AC2" w:rsidR="00033561" w:rsidRDefault="00033561" w:rsidP="00033561">
      <w:pPr>
        <w:pStyle w:val="Heading2"/>
      </w:pPr>
      <w:r>
        <w:t>Variable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033561" w14:paraId="1D3284BF" w14:textId="77777777" w:rsidTr="00033561">
        <w:tc>
          <w:tcPr>
            <w:tcW w:w="2547" w:type="dxa"/>
          </w:tcPr>
          <w:p w14:paraId="64767DCF" w14:textId="460DA558" w:rsidR="00033561" w:rsidRDefault="00033561" w:rsidP="00033561">
            <w:pPr>
              <w:jc w:val="center"/>
            </w:pPr>
            <w:r>
              <w:t>Variable</w:t>
            </w:r>
          </w:p>
        </w:tc>
        <w:tc>
          <w:tcPr>
            <w:tcW w:w="6803" w:type="dxa"/>
          </w:tcPr>
          <w:p w14:paraId="30C553F4" w14:textId="048863E4" w:rsidR="00033561" w:rsidRDefault="00033561" w:rsidP="00033561">
            <w:pPr>
              <w:jc w:val="center"/>
            </w:pPr>
            <w:r>
              <w:t>Address</w:t>
            </w:r>
          </w:p>
        </w:tc>
      </w:tr>
      <w:tr w:rsidR="00033561" w14:paraId="6585E888" w14:textId="77777777" w:rsidTr="00033561">
        <w:tc>
          <w:tcPr>
            <w:tcW w:w="2547" w:type="dxa"/>
          </w:tcPr>
          <w:p w14:paraId="361B4357" w14:textId="08672FEF" w:rsidR="00033561" w:rsidRDefault="00033561" w:rsidP="00033561">
            <w:pPr>
              <w:jc w:val="center"/>
            </w:pPr>
            <w:r>
              <w:t>L</w:t>
            </w:r>
          </w:p>
        </w:tc>
        <w:tc>
          <w:tcPr>
            <w:tcW w:w="6803" w:type="dxa"/>
          </w:tcPr>
          <w:p w14:paraId="4EF34409" w14:textId="78B7BCA3" w:rsidR="00033561" w:rsidRDefault="00163898" w:rsidP="00033561">
            <w:r>
              <w:t>@999</w:t>
            </w:r>
          </w:p>
        </w:tc>
      </w:tr>
      <w:tr w:rsidR="00033561" w14:paraId="791692FF" w14:textId="77777777" w:rsidTr="00033561">
        <w:tc>
          <w:tcPr>
            <w:tcW w:w="2547" w:type="dxa"/>
          </w:tcPr>
          <w:p w14:paraId="5D368C63" w14:textId="502E3A67" w:rsidR="00033561" w:rsidRDefault="00033561" w:rsidP="00033561">
            <w:pPr>
              <w:jc w:val="center"/>
            </w:pPr>
            <w:r>
              <w:t>M</w:t>
            </w:r>
          </w:p>
        </w:tc>
        <w:tc>
          <w:tcPr>
            <w:tcW w:w="6803" w:type="dxa"/>
          </w:tcPr>
          <w:p w14:paraId="10B489C9" w14:textId="43304BFB" w:rsidR="00033561" w:rsidRDefault="00163898" w:rsidP="00033561">
            <w:r>
              <w:t>@1008</w:t>
            </w:r>
          </w:p>
        </w:tc>
      </w:tr>
    </w:tbl>
    <w:p w14:paraId="45FCD442" w14:textId="29CA3BAB" w:rsidR="004306D8" w:rsidRDefault="00033561" w:rsidP="00033561">
      <w:pPr>
        <w:pStyle w:val="Heading2"/>
      </w:pPr>
      <w:r>
        <w:t>Memory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033561" w14:paraId="691DC4AD" w14:textId="77777777" w:rsidTr="00033561">
        <w:tc>
          <w:tcPr>
            <w:tcW w:w="2547" w:type="dxa"/>
          </w:tcPr>
          <w:p w14:paraId="68F9A82B" w14:textId="567FBF29" w:rsidR="00033561" w:rsidRDefault="00033561" w:rsidP="00033561">
            <w:pPr>
              <w:jc w:val="center"/>
            </w:pPr>
            <w:r>
              <w:t>Address</w:t>
            </w:r>
          </w:p>
        </w:tc>
        <w:tc>
          <w:tcPr>
            <w:tcW w:w="6803" w:type="dxa"/>
          </w:tcPr>
          <w:p w14:paraId="4CB57A33" w14:textId="68F6B9BE" w:rsidR="00033561" w:rsidRDefault="00033561" w:rsidP="00033561">
            <w:pPr>
              <w:jc w:val="center"/>
            </w:pPr>
            <w:r>
              <w:t>Value</w:t>
            </w:r>
          </w:p>
        </w:tc>
      </w:tr>
      <w:tr w:rsidR="00163898" w14:paraId="424733DF" w14:textId="77777777" w:rsidTr="00033561">
        <w:tc>
          <w:tcPr>
            <w:tcW w:w="2547" w:type="dxa"/>
          </w:tcPr>
          <w:p w14:paraId="5934EF58" w14:textId="2C4F7380" w:rsidR="00163898" w:rsidRDefault="00163898" w:rsidP="00033561">
            <w:pPr>
              <w:jc w:val="center"/>
            </w:pPr>
            <w:r>
              <w:t>999</w:t>
            </w:r>
          </w:p>
        </w:tc>
        <w:tc>
          <w:tcPr>
            <w:tcW w:w="6803" w:type="dxa"/>
          </w:tcPr>
          <w:p w14:paraId="5ECEE57F" w14:textId="3AEA3F49" w:rsidR="00163898" w:rsidRDefault="00163898" w:rsidP="00033561">
            <w:r>
              <w:t>[1000,1004]</w:t>
            </w:r>
          </w:p>
        </w:tc>
      </w:tr>
      <w:tr w:rsidR="00033561" w14:paraId="5184DDCE" w14:textId="77777777" w:rsidTr="00033561">
        <w:tc>
          <w:tcPr>
            <w:tcW w:w="2547" w:type="dxa"/>
          </w:tcPr>
          <w:p w14:paraId="360F0BFF" w14:textId="0DC60E2F" w:rsidR="00033561" w:rsidRDefault="00033561" w:rsidP="00033561">
            <w:pPr>
              <w:jc w:val="center"/>
            </w:pPr>
            <w:r>
              <w:t>1000</w:t>
            </w:r>
          </w:p>
        </w:tc>
        <w:tc>
          <w:tcPr>
            <w:tcW w:w="6803" w:type="dxa"/>
          </w:tcPr>
          <w:p w14:paraId="7A4C05BB" w14:textId="41CFB3B6" w:rsidR="00033561" w:rsidRDefault="00033561" w:rsidP="00033561">
            <w:r>
              <w:t>[1001,1002,1003]</w:t>
            </w:r>
          </w:p>
        </w:tc>
      </w:tr>
      <w:tr w:rsidR="00033561" w14:paraId="5139A97B" w14:textId="77777777" w:rsidTr="00033561">
        <w:tc>
          <w:tcPr>
            <w:tcW w:w="2547" w:type="dxa"/>
          </w:tcPr>
          <w:p w14:paraId="713DFFE0" w14:textId="636983FE" w:rsidR="00033561" w:rsidRDefault="00033561" w:rsidP="00033561">
            <w:pPr>
              <w:jc w:val="center"/>
            </w:pPr>
            <w:r>
              <w:t>1001</w:t>
            </w:r>
          </w:p>
        </w:tc>
        <w:tc>
          <w:tcPr>
            <w:tcW w:w="6803" w:type="dxa"/>
          </w:tcPr>
          <w:p w14:paraId="728E1E9F" w14:textId="11E7BC89" w:rsidR="00033561" w:rsidRDefault="00033561" w:rsidP="00033561">
            <w:r>
              <w:t>1</w:t>
            </w:r>
          </w:p>
        </w:tc>
      </w:tr>
      <w:tr w:rsidR="00033561" w14:paraId="78DD52B4" w14:textId="77777777" w:rsidTr="00033561">
        <w:tc>
          <w:tcPr>
            <w:tcW w:w="2547" w:type="dxa"/>
          </w:tcPr>
          <w:p w14:paraId="2C27A6EE" w14:textId="0B88D27F" w:rsidR="00033561" w:rsidRDefault="00033561" w:rsidP="00033561">
            <w:pPr>
              <w:jc w:val="center"/>
            </w:pPr>
            <w:r>
              <w:t>1002</w:t>
            </w:r>
          </w:p>
        </w:tc>
        <w:tc>
          <w:tcPr>
            <w:tcW w:w="6803" w:type="dxa"/>
          </w:tcPr>
          <w:p w14:paraId="083BCABC" w14:textId="023892DD" w:rsidR="00033561" w:rsidRDefault="00033561" w:rsidP="00033561">
            <w:r>
              <w:t>2</w:t>
            </w:r>
          </w:p>
        </w:tc>
      </w:tr>
      <w:tr w:rsidR="00033561" w14:paraId="605FBF98" w14:textId="77777777" w:rsidTr="00033561">
        <w:tc>
          <w:tcPr>
            <w:tcW w:w="2547" w:type="dxa"/>
          </w:tcPr>
          <w:p w14:paraId="1290CA53" w14:textId="2E57C654" w:rsidR="00033561" w:rsidRDefault="00033561" w:rsidP="00033561">
            <w:pPr>
              <w:jc w:val="center"/>
            </w:pPr>
            <w:r>
              <w:t>1003</w:t>
            </w:r>
          </w:p>
        </w:tc>
        <w:tc>
          <w:tcPr>
            <w:tcW w:w="6803" w:type="dxa"/>
          </w:tcPr>
          <w:p w14:paraId="57AE9A3B" w14:textId="065C141C" w:rsidR="00033561" w:rsidRDefault="00033561" w:rsidP="00033561">
            <w:r>
              <w:t>3</w:t>
            </w:r>
          </w:p>
        </w:tc>
      </w:tr>
      <w:tr w:rsidR="00033561" w14:paraId="7516F399" w14:textId="77777777" w:rsidTr="00033561">
        <w:tc>
          <w:tcPr>
            <w:tcW w:w="2547" w:type="dxa"/>
          </w:tcPr>
          <w:p w14:paraId="73508127" w14:textId="78F9ADC0" w:rsidR="00033561" w:rsidRDefault="00033561" w:rsidP="00033561">
            <w:pPr>
              <w:jc w:val="center"/>
            </w:pPr>
            <w:r>
              <w:t>1004</w:t>
            </w:r>
          </w:p>
        </w:tc>
        <w:tc>
          <w:tcPr>
            <w:tcW w:w="6803" w:type="dxa"/>
          </w:tcPr>
          <w:p w14:paraId="7277B2E5" w14:textId="5466E631" w:rsidR="00033561" w:rsidRDefault="00033561" w:rsidP="00033561">
            <w:r>
              <w:t>[1005,1006,1007]</w:t>
            </w:r>
          </w:p>
        </w:tc>
      </w:tr>
      <w:tr w:rsidR="00033561" w14:paraId="0CDEB066" w14:textId="77777777" w:rsidTr="00033561">
        <w:tc>
          <w:tcPr>
            <w:tcW w:w="2547" w:type="dxa"/>
          </w:tcPr>
          <w:p w14:paraId="390A6F82" w14:textId="1D8B85EE" w:rsidR="00033561" w:rsidRDefault="00033561" w:rsidP="00033561">
            <w:pPr>
              <w:jc w:val="center"/>
            </w:pPr>
            <w:r>
              <w:t>1005</w:t>
            </w:r>
          </w:p>
        </w:tc>
        <w:tc>
          <w:tcPr>
            <w:tcW w:w="6803" w:type="dxa"/>
          </w:tcPr>
          <w:p w14:paraId="60648F6A" w14:textId="588D0902" w:rsidR="00033561" w:rsidRDefault="00033561" w:rsidP="00033561">
            <w:r>
              <w:t>4</w:t>
            </w:r>
          </w:p>
        </w:tc>
      </w:tr>
      <w:tr w:rsidR="00033561" w14:paraId="7EC90A23" w14:textId="77777777" w:rsidTr="00033561">
        <w:tc>
          <w:tcPr>
            <w:tcW w:w="2547" w:type="dxa"/>
          </w:tcPr>
          <w:p w14:paraId="030EF514" w14:textId="794C4744" w:rsidR="00033561" w:rsidRDefault="00033561" w:rsidP="00033561">
            <w:pPr>
              <w:jc w:val="center"/>
            </w:pPr>
            <w:r>
              <w:t>1006</w:t>
            </w:r>
          </w:p>
        </w:tc>
        <w:tc>
          <w:tcPr>
            <w:tcW w:w="6803" w:type="dxa"/>
          </w:tcPr>
          <w:p w14:paraId="6FDCA594" w14:textId="40495A61" w:rsidR="00033561" w:rsidRDefault="00033561" w:rsidP="00033561">
            <w:r>
              <w:t>5</w:t>
            </w:r>
          </w:p>
        </w:tc>
      </w:tr>
      <w:tr w:rsidR="00033561" w14:paraId="6DF75D89" w14:textId="77777777" w:rsidTr="00033561">
        <w:tc>
          <w:tcPr>
            <w:tcW w:w="2547" w:type="dxa"/>
          </w:tcPr>
          <w:p w14:paraId="7D6CE552" w14:textId="7C40C695" w:rsidR="00033561" w:rsidRDefault="00033561" w:rsidP="00033561">
            <w:pPr>
              <w:jc w:val="center"/>
            </w:pPr>
            <w:r>
              <w:t>1007</w:t>
            </w:r>
          </w:p>
        </w:tc>
        <w:tc>
          <w:tcPr>
            <w:tcW w:w="6803" w:type="dxa"/>
          </w:tcPr>
          <w:p w14:paraId="55A67585" w14:textId="45CC3207" w:rsidR="00033561" w:rsidRDefault="00033561" w:rsidP="00033561">
            <w:r>
              <w:t>6</w:t>
            </w:r>
          </w:p>
        </w:tc>
      </w:tr>
      <w:tr w:rsidR="00163898" w14:paraId="6001FF7D" w14:textId="77777777" w:rsidTr="00033561">
        <w:tc>
          <w:tcPr>
            <w:tcW w:w="2547" w:type="dxa"/>
          </w:tcPr>
          <w:p w14:paraId="0FDA13DC" w14:textId="0BC95D53" w:rsidR="00163898" w:rsidRDefault="00163898" w:rsidP="00033561">
            <w:pPr>
              <w:jc w:val="center"/>
            </w:pPr>
            <w:r>
              <w:t>1008</w:t>
            </w:r>
          </w:p>
        </w:tc>
        <w:tc>
          <w:tcPr>
            <w:tcW w:w="6803" w:type="dxa"/>
          </w:tcPr>
          <w:p w14:paraId="3C38898F" w14:textId="2ED69ECF" w:rsidR="00163898" w:rsidRDefault="00163898" w:rsidP="00033561">
            <w:r>
              <w:t>[1000,1004]</w:t>
            </w:r>
          </w:p>
        </w:tc>
      </w:tr>
      <w:tr w:rsidR="00163898" w14:paraId="11D1145D" w14:textId="77777777" w:rsidTr="00033561">
        <w:tc>
          <w:tcPr>
            <w:tcW w:w="2547" w:type="dxa"/>
          </w:tcPr>
          <w:p w14:paraId="1AD8E813" w14:textId="4FE0CB06" w:rsidR="00163898" w:rsidRDefault="00163898" w:rsidP="00033561">
            <w:pPr>
              <w:jc w:val="center"/>
            </w:pPr>
            <w:r>
              <w:t>1009</w:t>
            </w:r>
          </w:p>
        </w:tc>
        <w:tc>
          <w:tcPr>
            <w:tcW w:w="6803" w:type="dxa"/>
          </w:tcPr>
          <w:p w14:paraId="0E4BED08" w14:textId="4CF1323B" w:rsidR="00163898" w:rsidRDefault="00163898" w:rsidP="00033561">
            <w:r>
              <w:t>[1005,1006,1007]</w:t>
            </w:r>
          </w:p>
        </w:tc>
      </w:tr>
    </w:tbl>
    <w:p w14:paraId="7CBB956A" w14:textId="6A3EAC80" w:rsidR="00E3794D" w:rsidRDefault="00E3794D" w:rsidP="00163898"/>
    <w:p w14:paraId="016C9CEB" w14:textId="77777777" w:rsidR="00E3794D" w:rsidRDefault="00E3794D">
      <w:r>
        <w:br w:type="page"/>
      </w:r>
    </w:p>
    <w:p w14:paraId="3ECCA4DC" w14:textId="77777777" w:rsidR="00E3794D" w:rsidRDefault="00E3794D" w:rsidP="00E3794D">
      <w:pPr>
        <w:pStyle w:val="Heading2"/>
      </w:pPr>
      <w:r>
        <w:lastRenderedPageBreak/>
        <w:t>Variable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E3794D" w14:paraId="515717F8" w14:textId="77777777" w:rsidTr="008C793B">
        <w:tc>
          <w:tcPr>
            <w:tcW w:w="2547" w:type="dxa"/>
          </w:tcPr>
          <w:p w14:paraId="4BDD5C52" w14:textId="77777777" w:rsidR="00E3794D" w:rsidRDefault="00E3794D" w:rsidP="008C793B">
            <w:pPr>
              <w:jc w:val="center"/>
            </w:pPr>
            <w:r>
              <w:t>Variable</w:t>
            </w:r>
          </w:p>
        </w:tc>
        <w:tc>
          <w:tcPr>
            <w:tcW w:w="6803" w:type="dxa"/>
          </w:tcPr>
          <w:p w14:paraId="062B9746" w14:textId="77777777" w:rsidR="00E3794D" w:rsidRDefault="00E3794D" w:rsidP="008C793B">
            <w:pPr>
              <w:jc w:val="center"/>
            </w:pPr>
            <w:r>
              <w:t>Address</w:t>
            </w:r>
          </w:p>
        </w:tc>
      </w:tr>
      <w:tr w:rsidR="00E3794D" w14:paraId="316427C7" w14:textId="77777777" w:rsidTr="008C793B">
        <w:tc>
          <w:tcPr>
            <w:tcW w:w="2547" w:type="dxa"/>
          </w:tcPr>
          <w:p w14:paraId="153F6022" w14:textId="77777777" w:rsidR="00E3794D" w:rsidRDefault="00E3794D" w:rsidP="008C793B">
            <w:pPr>
              <w:jc w:val="center"/>
            </w:pPr>
            <w:r>
              <w:t>L</w:t>
            </w:r>
          </w:p>
        </w:tc>
        <w:tc>
          <w:tcPr>
            <w:tcW w:w="6803" w:type="dxa"/>
          </w:tcPr>
          <w:p w14:paraId="3B57C66D" w14:textId="2CFF9746" w:rsidR="00E3794D" w:rsidRDefault="00E3794D" w:rsidP="008C793B">
            <w:r>
              <w:t>@100</w:t>
            </w:r>
            <w:r w:rsidR="009B75CD">
              <w:t>7</w:t>
            </w:r>
          </w:p>
        </w:tc>
      </w:tr>
      <w:tr w:rsidR="00E3794D" w14:paraId="4E948AC5" w14:textId="77777777" w:rsidTr="008C793B">
        <w:tc>
          <w:tcPr>
            <w:tcW w:w="2547" w:type="dxa"/>
          </w:tcPr>
          <w:p w14:paraId="6A56D183" w14:textId="5E21727C" w:rsidR="00E3794D" w:rsidRDefault="009B75CD" w:rsidP="008C793B">
            <w:pPr>
              <w:jc w:val="center"/>
            </w:pPr>
            <w:r>
              <w:t>c</w:t>
            </w:r>
          </w:p>
        </w:tc>
        <w:tc>
          <w:tcPr>
            <w:tcW w:w="6803" w:type="dxa"/>
          </w:tcPr>
          <w:p w14:paraId="1FB06EBA" w14:textId="310B0234" w:rsidR="00E3794D" w:rsidRDefault="00E3794D" w:rsidP="008C793B">
            <w:r>
              <w:t>@</w:t>
            </w:r>
            <w:r w:rsidR="009B75CD">
              <w:t>10</w:t>
            </w:r>
            <w:r w:rsidR="00EF73BA">
              <w:t>10</w:t>
            </w:r>
          </w:p>
        </w:tc>
      </w:tr>
      <w:tr w:rsidR="009B75CD" w14:paraId="394EF286" w14:textId="77777777" w:rsidTr="008C793B">
        <w:tc>
          <w:tcPr>
            <w:tcW w:w="2547" w:type="dxa"/>
          </w:tcPr>
          <w:p w14:paraId="4B1539D3" w14:textId="170EF691" w:rsidR="009B75CD" w:rsidRDefault="009B75CD" w:rsidP="008C793B">
            <w:pPr>
              <w:jc w:val="center"/>
            </w:pPr>
            <w:proofErr w:type="spellStart"/>
            <w:r>
              <w:t>Temp_list</w:t>
            </w:r>
            <w:proofErr w:type="spellEnd"/>
          </w:p>
        </w:tc>
        <w:tc>
          <w:tcPr>
            <w:tcW w:w="6803" w:type="dxa"/>
          </w:tcPr>
          <w:p w14:paraId="085829F9" w14:textId="1644D845" w:rsidR="009B75CD" w:rsidRDefault="009B75CD" w:rsidP="008C793B">
            <w:r>
              <w:t>@1008</w:t>
            </w:r>
          </w:p>
        </w:tc>
      </w:tr>
    </w:tbl>
    <w:p w14:paraId="339C800F" w14:textId="77777777" w:rsidR="00E3794D" w:rsidRDefault="00E3794D" w:rsidP="00E3794D">
      <w:pPr>
        <w:pStyle w:val="Heading2"/>
      </w:pPr>
      <w:r>
        <w:t>Memory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E3794D" w14:paraId="6AAF5EFB" w14:textId="77777777" w:rsidTr="008C793B">
        <w:tc>
          <w:tcPr>
            <w:tcW w:w="2547" w:type="dxa"/>
          </w:tcPr>
          <w:p w14:paraId="15E986C9" w14:textId="77777777" w:rsidR="00E3794D" w:rsidRDefault="00E3794D" w:rsidP="008C793B">
            <w:pPr>
              <w:jc w:val="center"/>
            </w:pPr>
            <w:r>
              <w:t>Address</w:t>
            </w:r>
          </w:p>
        </w:tc>
        <w:tc>
          <w:tcPr>
            <w:tcW w:w="6803" w:type="dxa"/>
          </w:tcPr>
          <w:p w14:paraId="3AE47D80" w14:textId="77777777" w:rsidR="00E3794D" w:rsidRDefault="00E3794D" w:rsidP="008C793B">
            <w:pPr>
              <w:jc w:val="center"/>
            </w:pPr>
            <w:r>
              <w:t>Value</w:t>
            </w:r>
          </w:p>
        </w:tc>
      </w:tr>
      <w:tr w:rsidR="00E3794D" w14:paraId="52D2A89F" w14:textId="77777777" w:rsidTr="008C793B">
        <w:tc>
          <w:tcPr>
            <w:tcW w:w="2547" w:type="dxa"/>
          </w:tcPr>
          <w:p w14:paraId="64DBA7F6" w14:textId="77777777" w:rsidR="00E3794D" w:rsidRDefault="00E3794D" w:rsidP="008C793B">
            <w:pPr>
              <w:jc w:val="center"/>
            </w:pPr>
            <w:r>
              <w:t>999</w:t>
            </w:r>
          </w:p>
        </w:tc>
        <w:tc>
          <w:tcPr>
            <w:tcW w:w="6803" w:type="dxa"/>
          </w:tcPr>
          <w:p w14:paraId="59C76DF8" w14:textId="2198A5F6" w:rsidR="00E3794D" w:rsidRDefault="00E3794D" w:rsidP="008C793B">
            <w:r>
              <w:t>[1001,1002,1003]</w:t>
            </w:r>
          </w:p>
        </w:tc>
      </w:tr>
      <w:tr w:rsidR="009B75CD" w14:paraId="72868755" w14:textId="77777777" w:rsidTr="008C793B">
        <w:tc>
          <w:tcPr>
            <w:tcW w:w="2547" w:type="dxa"/>
          </w:tcPr>
          <w:p w14:paraId="6E1E1FBE" w14:textId="62A3EBE6" w:rsidR="009B75CD" w:rsidRDefault="009B75CD" w:rsidP="008C793B">
            <w:pPr>
              <w:jc w:val="center"/>
            </w:pPr>
            <w:r>
              <w:t>1000</w:t>
            </w:r>
          </w:p>
        </w:tc>
        <w:tc>
          <w:tcPr>
            <w:tcW w:w="6803" w:type="dxa"/>
          </w:tcPr>
          <w:p w14:paraId="14B4AE11" w14:textId="194BD1ED" w:rsidR="009B75CD" w:rsidRDefault="009B75CD" w:rsidP="008C793B">
            <w:r>
              <w:t>[1004,1005,1006]</w:t>
            </w:r>
          </w:p>
        </w:tc>
      </w:tr>
      <w:tr w:rsidR="00E3794D" w14:paraId="697859E0" w14:textId="77777777" w:rsidTr="008C793B">
        <w:tc>
          <w:tcPr>
            <w:tcW w:w="2547" w:type="dxa"/>
          </w:tcPr>
          <w:p w14:paraId="66E7032B" w14:textId="3FE352B4" w:rsidR="00E3794D" w:rsidRDefault="00E3794D" w:rsidP="008C793B">
            <w:pPr>
              <w:jc w:val="center"/>
            </w:pPr>
            <w:r>
              <w:t>1001</w:t>
            </w:r>
          </w:p>
        </w:tc>
        <w:tc>
          <w:tcPr>
            <w:tcW w:w="6803" w:type="dxa"/>
          </w:tcPr>
          <w:p w14:paraId="477187ED" w14:textId="491CCADB" w:rsidR="00E3794D" w:rsidRDefault="00E3794D" w:rsidP="008C793B">
            <w:r>
              <w:t>1</w:t>
            </w:r>
          </w:p>
        </w:tc>
      </w:tr>
      <w:tr w:rsidR="00E3794D" w14:paraId="5D83D287" w14:textId="77777777" w:rsidTr="008C793B">
        <w:tc>
          <w:tcPr>
            <w:tcW w:w="2547" w:type="dxa"/>
          </w:tcPr>
          <w:p w14:paraId="0F91718C" w14:textId="0E2FFAD8" w:rsidR="00E3794D" w:rsidRDefault="00E3794D" w:rsidP="008C793B">
            <w:pPr>
              <w:jc w:val="center"/>
            </w:pPr>
            <w:r>
              <w:t>1002</w:t>
            </w:r>
          </w:p>
        </w:tc>
        <w:tc>
          <w:tcPr>
            <w:tcW w:w="6803" w:type="dxa"/>
          </w:tcPr>
          <w:p w14:paraId="59BDB2DE" w14:textId="735AC936" w:rsidR="00E3794D" w:rsidRDefault="00E3794D" w:rsidP="008C793B">
            <w:r>
              <w:t>2</w:t>
            </w:r>
          </w:p>
        </w:tc>
      </w:tr>
      <w:tr w:rsidR="00E3794D" w14:paraId="77BD5609" w14:textId="77777777" w:rsidTr="008C793B">
        <w:tc>
          <w:tcPr>
            <w:tcW w:w="2547" w:type="dxa"/>
          </w:tcPr>
          <w:p w14:paraId="1267A119" w14:textId="6A68883F" w:rsidR="00E3794D" w:rsidRDefault="00E3794D" w:rsidP="008C793B">
            <w:pPr>
              <w:jc w:val="center"/>
            </w:pPr>
            <w:r>
              <w:t>1003</w:t>
            </w:r>
          </w:p>
        </w:tc>
        <w:tc>
          <w:tcPr>
            <w:tcW w:w="6803" w:type="dxa"/>
          </w:tcPr>
          <w:p w14:paraId="2C9C001E" w14:textId="359AA0FD" w:rsidR="00E3794D" w:rsidRDefault="00E3794D" w:rsidP="008C793B">
            <w:r>
              <w:t>3</w:t>
            </w:r>
          </w:p>
        </w:tc>
      </w:tr>
      <w:tr w:rsidR="009B75CD" w14:paraId="5E612B6B" w14:textId="77777777" w:rsidTr="008C793B">
        <w:tc>
          <w:tcPr>
            <w:tcW w:w="2547" w:type="dxa"/>
          </w:tcPr>
          <w:p w14:paraId="19832A95" w14:textId="4E8B1BFA" w:rsidR="009B75CD" w:rsidRDefault="009B75CD" w:rsidP="008C793B">
            <w:pPr>
              <w:jc w:val="center"/>
            </w:pPr>
            <w:r>
              <w:t>1004</w:t>
            </w:r>
          </w:p>
        </w:tc>
        <w:tc>
          <w:tcPr>
            <w:tcW w:w="6803" w:type="dxa"/>
          </w:tcPr>
          <w:p w14:paraId="58054CD3" w14:textId="66093FF7" w:rsidR="009B75CD" w:rsidRDefault="009B75CD" w:rsidP="008C793B">
            <w:r>
              <w:t>4</w:t>
            </w:r>
          </w:p>
        </w:tc>
      </w:tr>
      <w:tr w:rsidR="009B75CD" w14:paraId="7E286F05" w14:textId="77777777" w:rsidTr="008C793B">
        <w:tc>
          <w:tcPr>
            <w:tcW w:w="2547" w:type="dxa"/>
          </w:tcPr>
          <w:p w14:paraId="4326F01C" w14:textId="6FEC7F35" w:rsidR="009B75CD" w:rsidRDefault="009B75CD" w:rsidP="008C793B">
            <w:pPr>
              <w:jc w:val="center"/>
            </w:pPr>
            <w:r>
              <w:t>1005</w:t>
            </w:r>
          </w:p>
        </w:tc>
        <w:tc>
          <w:tcPr>
            <w:tcW w:w="6803" w:type="dxa"/>
          </w:tcPr>
          <w:p w14:paraId="47D62A7A" w14:textId="0BE7C8AA" w:rsidR="009B75CD" w:rsidRDefault="009B75CD" w:rsidP="008C793B">
            <w:r>
              <w:t>5</w:t>
            </w:r>
          </w:p>
        </w:tc>
      </w:tr>
      <w:tr w:rsidR="009B75CD" w14:paraId="42AB6A7D" w14:textId="77777777" w:rsidTr="008C793B">
        <w:tc>
          <w:tcPr>
            <w:tcW w:w="2547" w:type="dxa"/>
          </w:tcPr>
          <w:p w14:paraId="333E85C0" w14:textId="18649733" w:rsidR="009B75CD" w:rsidRDefault="009B75CD" w:rsidP="008C793B">
            <w:pPr>
              <w:jc w:val="center"/>
            </w:pPr>
            <w:r>
              <w:t>1006</w:t>
            </w:r>
          </w:p>
        </w:tc>
        <w:tc>
          <w:tcPr>
            <w:tcW w:w="6803" w:type="dxa"/>
          </w:tcPr>
          <w:p w14:paraId="009DD971" w14:textId="5609E4BE" w:rsidR="009B75CD" w:rsidRDefault="009B75CD" w:rsidP="008C793B">
            <w:r>
              <w:t>6</w:t>
            </w:r>
          </w:p>
        </w:tc>
      </w:tr>
      <w:tr w:rsidR="009B75CD" w14:paraId="5658A0F8" w14:textId="77777777" w:rsidTr="008C793B">
        <w:tc>
          <w:tcPr>
            <w:tcW w:w="2547" w:type="dxa"/>
          </w:tcPr>
          <w:p w14:paraId="3D9AF783" w14:textId="410C517B" w:rsidR="009B75CD" w:rsidRDefault="009B75CD" w:rsidP="008C793B">
            <w:pPr>
              <w:jc w:val="center"/>
            </w:pPr>
            <w:r>
              <w:t>1007</w:t>
            </w:r>
          </w:p>
        </w:tc>
        <w:tc>
          <w:tcPr>
            <w:tcW w:w="6803" w:type="dxa"/>
          </w:tcPr>
          <w:p w14:paraId="7D162A10" w14:textId="4B9F42FB" w:rsidR="009B75CD" w:rsidRDefault="009B75CD" w:rsidP="008C793B">
            <w:r>
              <w:t>[999,1000]</w:t>
            </w:r>
          </w:p>
        </w:tc>
      </w:tr>
      <w:tr w:rsidR="009B75CD" w14:paraId="0E66A9BC" w14:textId="77777777" w:rsidTr="008C793B">
        <w:tc>
          <w:tcPr>
            <w:tcW w:w="2547" w:type="dxa"/>
          </w:tcPr>
          <w:p w14:paraId="05D81009" w14:textId="20AB3F59" w:rsidR="009B75CD" w:rsidRDefault="009B75CD" w:rsidP="008C793B">
            <w:pPr>
              <w:jc w:val="center"/>
            </w:pPr>
            <w:r>
              <w:t>1008</w:t>
            </w:r>
          </w:p>
        </w:tc>
        <w:tc>
          <w:tcPr>
            <w:tcW w:w="6803" w:type="dxa"/>
          </w:tcPr>
          <w:p w14:paraId="4CEBD567" w14:textId="7D8BD496" w:rsidR="009B75CD" w:rsidRDefault="009B75CD" w:rsidP="008C793B">
            <w:r>
              <w:t>[1001,1002,1003]</w:t>
            </w:r>
          </w:p>
        </w:tc>
      </w:tr>
      <w:tr w:rsidR="009B75CD" w14:paraId="2B6D9ADA" w14:textId="77777777" w:rsidTr="008C793B">
        <w:tc>
          <w:tcPr>
            <w:tcW w:w="2547" w:type="dxa"/>
          </w:tcPr>
          <w:p w14:paraId="0C01D760" w14:textId="647CC8F3" w:rsidR="009B75CD" w:rsidRDefault="009B75CD" w:rsidP="008C793B">
            <w:pPr>
              <w:jc w:val="center"/>
            </w:pPr>
            <w:r>
              <w:t>1009</w:t>
            </w:r>
          </w:p>
        </w:tc>
        <w:tc>
          <w:tcPr>
            <w:tcW w:w="6803" w:type="dxa"/>
          </w:tcPr>
          <w:p w14:paraId="3DB031A7" w14:textId="726DCDDF" w:rsidR="009B75CD" w:rsidRDefault="009B75CD" w:rsidP="008C793B">
            <w:r>
              <w:t>[1008]</w:t>
            </w:r>
          </w:p>
        </w:tc>
      </w:tr>
      <w:tr w:rsidR="00EF73BA" w14:paraId="03613E3E" w14:textId="77777777" w:rsidTr="008C793B">
        <w:tc>
          <w:tcPr>
            <w:tcW w:w="2547" w:type="dxa"/>
          </w:tcPr>
          <w:p w14:paraId="65735A35" w14:textId="76A2CEC4" w:rsidR="00EF73BA" w:rsidRDefault="00EF73BA" w:rsidP="008C793B">
            <w:pPr>
              <w:jc w:val="center"/>
            </w:pPr>
            <w:r>
              <w:t>1010</w:t>
            </w:r>
          </w:p>
        </w:tc>
        <w:tc>
          <w:tcPr>
            <w:tcW w:w="6803" w:type="dxa"/>
          </w:tcPr>
          <w:p w14:paraId="15589BE4" w14:textId="09D6EE0D" w:rsidR="00EF73BA" w:rsidRDefault="00EF73BA" w:rsidP="008C793B">
            <w:r>
              <w:t>[</w:t>
            </w:r>
            <w:r w:rsidR="001F5454">
              <w:t>1011,1012</w:t>
            </w:r>
            <w:r>
              <w:t>]</w:t>
            </w:r>
          </w:p>
        </w:tc>
      </w:tr>
      <w:tr w:rsidR="001F5454" w14:paraId="56135FCE" w14:textId="77777777" w:rsidTr="008C793B">
        <w:tc>
          <w:tcPr>
            <w:tcW w:w="2547" w:type="dxa"/>
          </w:tcPr>
          <w:p w14:paraId="25087981" w14:textId="41544ADC" w:rsidR="001F5454" w:rsidRDefault="001F5454" w:rsidP="008C793B">
            <w:pPr>
              <w:jc w:val="center"/>
            </w:pPr>
            <w:r>
              <w:t>1011</w:t>
            </w:r>
          </w:p>
        </w:tc>
        <w:tc>
          <w:tcPr>
            <w:tcW w:w="6803" w:type="dxa"/>
          </w:tcPr>
          <w:p w14:paraId="512A1278" w14:textId="365AE041" w:rsidR="001F5454" w:rsidRDefault="001F5454" w:rsidP="008C793B">
            <w:r>
              <w:t>[1001,1002,1003]</w:t>
            </w:r>
          </w:p>
        </w:tc>
      </w:tr>
      <w:tr w:rsidR="001F5454" w14:paraId="11C46E7B" w14:textId="77777777" w:rsidTr="008C793B">
        <w:tc>
          <w:tcPr>
            <w:tcW w:w="2547" w:type="dxa"/>
          </w:tcPr>
          <w:p w14:paraId="7D8ED10B" w14:textId="72B16EF5" w:rsidR="001F5454" w:rsidRDefault="001F5454" w:rsidP="008C793B">
            <w:pPr>
              <w:jc w:val="center"/>
            </w:pPr>
            <w:r>
              <w:t>1012</w:t>
            </w:r>
          </w:p>
        </w:tc>
        <w:tc>
          <w:tcPr>
            <w:tcW w:w="6803" w:type="dxa"/>
          </w:tcPr>
          <w:p w14:paraId="6AF69BD0" w14:textId="489E9DEA" w:rsidR="001F5454" w:rsidRDefault="001F5454" w:rsidP="008C793B">
            <w:r>
              <w:t>[1004,1005,1006]</w:t>
            </w:r>
          </w:p>
        </w:tc>
      </w:tr>
    </w:tbl>
    <w:p w14:paraId="45ABC8AF" w14:textId="77777777" w:rsidR="00033561" w:rsidRDefault="00033561" w:rsidP="00163898"/>
    <w:sectPr w:rsidR="00033561" w:rsidSect="002D51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61"/>
    <w:rsid w:val="00033561"/>
    <w:rsid w:val="00163898"/>
    <w:rsid w:val="001F5454"/>
    <w:rsid w:val="002D514D"/>
    <w:rsid w:val="004306D8"/>
    <w:rsid w:val="004F20B0"/>
    <w:rsid w:val="00627C6E"/>
    <w:rsid w:val="00717838"/>
    <w:rsid w:val="008B6075"/>
    <w:rsid w:val="009B75CD"/>
    <w:rsid w:val="00A16A78"/>
    <w:rsid w:val="00D51B37"/>
    <w:rsid w:val="00E3794D"/>
    <w:rsid w:val="00E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10278"/>
  <w15:chartTrackingRefBased/>
  <w15:docId w15:val="{9F3F918A-13F3-2C4A-B1D5-951BD65E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5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561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335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73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Woo</dc:creator>
  <cp:keywords/>
  <dc:description/>
  <cp:lastModifiedBy>Jonathan Woo</cp:lastModifiedBy>
  <cp:revision>2</cp:revision>
  <dcterms:created xsi:type="dcterms:W3CDTF">2020-12-16T23:12:00Z</dcterms:created>
  <dcterms:modified xsi:type="dcterms:W3CDTF">2020-12-18T02:21:00Z</dcterms:modified>
</cp:coreProperties>
</file>