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E1" w:rsidRDefault="00E850E1" w:rsidP="00E850E1"/>
    <w:p w:rsidR="00E850E1" w:rsidRDefault="00E850E1" w:rsidP="00E850E1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biblioteca2021;</w:t>
      </w:r>
    </w:p>
    <w:p w:rsidR="00E850E1" w:rsidRDefault="00E850E1" w:rsidP="00E850E1"/>
    <w:p w:rsidR="00E850E1" w:rsidRDefault="00E850E1" w:rsidP="00E850E1">
      <w:r>
        <w:t>use biblioteca2021;</w:t>
      </w:r>
    </w:p>
    <w:p w:rsidR="00E850E1" w:rsidRDefault="00E850E1" w:rsidP="00E850E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libros(</w:t>
      </w:r>
    </w:p>
    <w:p w:rsidR="00E850E1" w:rsidRDefault="00E850E1" w:rsidP="00E850E1">
      <w:r>
        <w:t xml:space="preserve"> 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auto_increment</w:t>
      </w:r>
      <w:proofErr w:type="spellEnd"/>
      <w:r>
        <w:t>,</w:t>
      </w:r>
    </w:p>
    <w:p w:rsidR="00E850E1" w:rsidRDefault="00E850E1" w:rsidP="00E850E1">
      <w:r>
        <w:t xml:space="preserve"> 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850E1" w:rsidRDefault="00E850E1" w:rsidP="00E850E1">
      <w:r>
        <w:t xml:space="preserve">  autor </w:t>
      </w:r>
      <w:proofErr w:type="spellStart"/>
      <w:r>
        <w:t>varchar</w:t>
      </w:r>
      <w:proofErr w:type="spellEnd"/>
      <w:r>
        <w:t>(30),</w:t>
      </w:r>
    </w:p>
    <w:p w:rsidR="00E850E1" w:rsidRDefault="00E850E1" w:rsidP="00E850E1">
      <w:r>
        <w:t xml:space="preserve">  editorial </w:t>
      </w:r>
      <w:proofErr w:type="spellStart"/>
      <w:r>
        <w:t>varchar</w:t>
      </w:r>
      <w:proofErr w:type="spellEnd"/>
      <w:r>
        <w:t>(15),</w:t>
      </w:r>
    </w:p>
    <w:p w:rsidR="00E850E1" w:rsidRDefault="00E850E1" w:rsidP="00E850E1">
      <w:r>
        <w:t xml:space="preserve">  precio decimal(5,2),</w:t>
      </w:r>
    </w:p>
    <w:p w:rsidR="00E850E1" w:rsidRDefault="00E850E1" w:rsidP="00E850E1"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isbn</w:t>
      </w:r>
      <w:proofErr w:type="spellEnd"/>
      <w:r>
        <w:t>)</w:t>
      </w:r>
    </w:p>
    <w:p w:rsidR="00E850E1" w:rsidRDefault="00E850E1" w:rsidP="00E850E1">
      <w:r>
        <w:t xml:space="preserve"> );</w:t>
      </w:r>
    </w:p>
    <w:p w:rsidR="00E850E1" w:rsidRDefault="00E850E1" w:rsidP="00E850E1">
      <w:r>
        <w:t xml:space="preserve"> </w:t>
      </w:r>
    </w:p>
    <w:p w:rsidR="00E850E1" w:rsidRDefault="00E850E1" w:rsidP="00E850E1">
      <w:r>
        <w:t xml:space="preserve"> </w:t>
      </w:r>
    </w:p>
    <w:p w:rsidR="00E850E1" w:rsidRDefault="00E850E1" w:rsidP="00E850E1"/>
    <w:p w:rsidR="00E850E1" w:rsidRDefault="00E850E1" w:rsidP="00E850E1"/>
    <w:p w:rsidR="00E850E1" w:rsidRDefault="00E850E1" w:rsidP="00E850E1">
      <w:r>
        <w:t xml:space="preserve">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socios (</w:t>
      </w:r>
    </w:p>
    <w:p w:rsidR="00E850E1" w:rsidRDefault="00E850E1" w:rsidP="00E850E1">
      <w:r>
        <w:t xml:space="preserve">ci </w:t>
      </w:r>
      <w:proofErr w:type="spellStart"/>
      <w:r>
        <w:t>char</w:t>
      </w:r>
      <w:proofErr w:type="spellEnd"/>
      <w:r>
        <w:t xml:space="preserve"> (8),</w:t>
      </w:r>
    </w:p>
    <w:p w:rsidR="00E850E1" w:rsidRDefault="00E850E1" w:rsidP="00E850E1">
      <w:r>
        <w:t xml:space="preserve">nombre </w:t>
      </w:r>
      <w:proofErr w:type="spellStart"/>
      <w:r>
        <w:t>varchar</w:t>
      </w:r>
      <w:proofErr w:type="spell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850E1" w:rsidRDefault="00E850E1" w:rsidP="00E850E1">
      <w:r>
        <w:t xml:space="preserve">apellido </w:t>
      </w:r>
      <w:proofErr w:type="spellStart"/>
      <w:r>
        <w:t>varchar</w:t>
      </w:r>
      <w:proofErr w:type="spell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850E1" w:rsidRDefault="00E850E1" w:rsidP="00E850E1"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E850E1" w:rsidRDefault="00E850E1" w:rsidP="00E850E1"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E850E1" w:rsidRDefault="00E850E1" w:rsidP="00E850E1">
      <w:proofErr w:type="spellStart"/>
      <w:r>
        <w:t>primary</w:t>
      </w:r>
      <w:proofErr w:type="spellEnd"/>
      <w:r>
        <w:t xml:space="preserve">  </w:t>
      </w:r>
      <w:proofErr w:type="spellStart"/>
      <w:r>
        <w:t>key</w:t>
      </w:r>
      <w:proofErr w:type="spellEnd"/>
      <w:r>
        <w:t>(ci)</w:t>
      </w:r>
    </w:p>
    <w:p w:rsidR="00E850E1" w:rsidRDefault="00E850E1" w:rsidP="00E850E1">
      <w:r>
        <w:t>);</w:t>
      </w:r>
    </w:p>
    <w:p w:rsidR="00E850E1" w:rsidRDefault="00E850E1" w:rsidP="00E850E1"/>
    <w:p w:rsidR="00E850E1" w:rsidRDefault="00E850E1" w:rsidP="00E850E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retira (</w:t>
      </w:r>
    </w:p>
    <w:p w:rsidR="00E850E1" w:rsidRDefault="00E850E1" w:rsidP="00E850E1">
      <w:r>
        <w:t xml:space="preserve">ci </w:t>
      </w:r>
      <w:proofErr w:type="spellStart"/>
      <w:r>
        <w:t>char</w:t>
      </w:r>
      <w:proofErr w:type="spellEnd"/>
      <w:r>
        <w:t xml:space="preserve"> (8),</w:t>
      </w:r>
    </w:p>
    <w:p w:rsidR="00E850E1" w:rsidRDefault="00E850E1" w:rsidP="00E850E1">
      <w:proofErr w:type="spellStart"/>
      <w:r>
        <w:t>isbn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auto_increment</w:t>
      </w:r>
      <w:proofErr w:type="spellEnd"/>
      <w:r>
        <w:t>,</w:t>
      </w:r>
    </w:p>
    <w:p w:rsidR="00E850E1" w:rsidRDefault="00E850E1" w:rsidP="00E850E1">
      <w:r>
        <w:t xml:space="preserve">fecha date, </w:t>
      </w:r>
    </w:p>
    <w:p w:rsidR="00E850E1" w:rsidRDefault="00E850E1" w:rsidP="00E850E1">
      <w:proofErr w:type="spellStart"/>
      <w:r>
        <w:t>primary</w:t>
      </w:r>
      <w:proofErr w:type="spellEnd"/>
      <w:r>
        <w:t xml:space="preserve">  </w:t>
      </w:r>
      <w:proofErr w:type="spellStart"/>
      <w:r>
        <w:t>key</w:t>
      </w:r>
      <w:proofErr w:type="spellEnd"/>
      <w:r>
        <w:t>(</w:t>
      </w:r>
      <w:proofErr w:type="spellStart"/>
      <w:r>
        <w:t>isbn</w:t>
      </w:r>
      <w:proofErr w:type="spellEnd"/>
      <w:r>
        <w:t>, ci, fecha)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>);</w:t>
      </w: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>alter table retira add foreign key (isbn) references libros(isbn) 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>alter table retira add foreign key (ci) references socios(ci) ;</w:t>
      </w: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Default="00E850E1" w:rsidP="00E850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>('El aleph','Borges','Planeta',15);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>('Martin Fierro','</w:t>
      </w:r>
      <w:proofErr w:type="spellStart"/>
      <w:r>
        <w:t>Jose</w:t>
      </w:r>
      <w:proofErr w:type="spellEnd"/>
      <w:r>
        <w:t xml:space="preserve"> Hernandez','Emece',22.20);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>('Martin Fierro','</w:t>
      </w:r>
      <w:proofErr w:type="spellStart"/>
      <w:r>
        <w:t>Jose</w:t>
      </w:r>
      <w:proofErr w:type="spellEnd"/>
      <w:r>
        <w:t xml:space="preserve"> Hernandez','Planeta',42.20);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>('</w:t>
      </w:r>
      <w:proofErr w:type="spellStart"/>
      <w:r>
        <w:t>Antologia</w:t>
      </w:r>
      <w:proofErr w:type="spellEnd"/>
      <w:r>
        <w:t xml:space="preserve"> poetica','Borges','Planeta',40);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 xml:space="preserve">('Aprenda </w:t>
      </w:r>
      <w:proofErr w:type="spellStart"/>
      <w:r>
        <w:t>PHP','Mario</w:t>
      </w:r>
      <w:proofErr w:type="spellEnd"/>
      <w:r>
        <w:t xml:space="preserve"> Molina','Emece',18.20);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 xml:space="preserve">('Cervantes y el </w:t>
      </w:r>
      <w:proofErr w:type="spellStart"/>
      <w:r>
        <w:t>quijote','Bioy</w:t>
      </w:r>
      <w:proofErr w:type="spellEnd"/>
      <w:r>
        <w:t xml:space="preserve"> Casares- Borges','Paidos',36.40);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 xml:space="preserve">('Manual de PHP', </w:t>
      </w:r>
      <w:proofErr w:type="spellStart"/>
      <w:r>
        <w:t>null</w:t>
      </w:r>
      <w:proofErr w:type="spellEnd"/>
      <w:r>
        <w:t>, 'Paidos',30.80);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 xml:space="preserve">('Harry Potter y la piedra </w:t>
      </w:r>
      <w:proofErr w:type="spellStart"/>
      <w:r>
        <w:t>filosofal','J.K</w:t>
      </w:r>
      <w:proofErr w:type="spellEnd"/>
      <w:r>
        <w:t>. Rowling','Planeta',45.00);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 xml:space="preserve">('Harry Potter y la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secreta','J.K</w:t>
      </w:r>
      <w:proofErr w:type="spellEnd"/>
      <w:r>
        <w:t>. Rowling','Planeta',46.00);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 xml:space="preserve">('Alicia en el </w:t>
      </w:r>
      <w:proofErr w:type="spellStart"/>
      <w:r>
        <w:t>pais</w:t>
      </w:r>
      <w:proofErr w:type="spellEnd"/>
      <w:r>
        <w:t xml:space="preserve"> de las </w:t>
      </w:r>
      <w:proofErr w:type="spellStart"/>
      <w:r>
        <w:t>maravillas','Lewis</w:t>
      </w:r>
      <w:proofErr w:type="spellEnd"/>
      <w:r>
        <w:t xml:space="preserve"> Carroll','</w:t>
      </w:r>
      <w:proofErr w:type="spellStart"/>
      <w:r>
        <w:t>Paidos</w:t>
      </w:r>
      <w:proofErr w:type="spellEnd"/>
      <w:r>
        <w:t>',</w:t>
      </w:r>
      <w:proofErr w:type="spellStart"/>
      <w:r>
        <w:t>null</w:t>
      </w:r>
      <w:proofErr w:type="spellEnd"/>
      <w:r>
        <w:t>);</w:t>
      </w:r>
    </w:p>
    <w:p w:rsidR="00E850E1" w:rsidRDefault="00E850E1" w:rsidP="00E850E1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>)</w:t>
      </w:r>
    </w:p>
    <w:p w:rsidR="00E850E1" w:rsidRDefault="00E850E1" w:rsidP="00E850E1">
      <w:r>
        <w:t xml:space="preserve">  </w:t>
      </w:r>
      <w:proofErr w:type="spellStart"/>
      <w:r>
        <w:t>values</w:t>
      </w:r>
      <w:proofErr w:type="spellEnd"/>
      <w:r>
        <w:t xml:space="preserve">('Alicia en el </w:t>
      </w:r>
      <w:proofErr w:type="spellStart"/>
      <w:r>
        <w:t>pais</w:t>
      </w:r>
      <w:proofErr w:type="spellEnd"/>
      <w:r>
        <w:t xml:space="preserve"> de las </w:t>
      </w:r>
      <w:proofErr w:type="spellStart"/>
      <w:r>
        <w:t>maravillas','Lewis</w:t>
      </w:r>
      <w:proofErr w:type="spellEnd"/>
      <w:r>
        <w:t xml:space="preserve"> Carroll','Emece',12.10);</w:t>
      </w:r>
    </w:p>
    <w:p w:rsidR="00E850E1" w:rsidRDefault="00E850E1" w:rsidP="00E850E1">
      <w:r>
        <w:t xml:space="preserve">  </w:t>
      </w:r>
    </w:p>
    <w:p w:rsidR="00E850E1" w:rsidRDefault="00E850E1" w:rsidP="00E850E1"/>
    <w:p w:rsidR="00E850E1" w:rsidRDefault="00E850E1" w:rsidP="00E850E1"/>
    <w:p w:rsidR="00E850E1" w:rsidRDefault="00E850E1" w:rsidP="00E850E1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 (44740835, 'juan', '</w:t>
      </w:r>
      <w:proofErr w:type="spellStart"/>
      <w:r>
        <w:t>perez</w:t>
      </w:r>
      <w:proofErr w:type="spellEnd"/>
      <w:r>
        <w:t>', ' agraciada 5422',095844669);</w:t>
      </w:r>
    </w:p>
    <w:p w:rsidR="00E850E1" w:rsidRDefault="00E850E1" w:rsidP="00E850E1"/>
    <w:p w:rsidR="00E850E1" w:rsidRDefault="00E850E1" w:rsidP="00E850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 (12345678, 'romina', 'machado', ' </w:t>
      </w:r>
      <w:proofErr w:type="spellStart"/>
      <w:r>
        <w:t>garzon</w:t>
      </w:r>
      <w:proofErr w:type="spellEnd"/>
      <w:r>
        <w:t xml:space="preserve"> 6688',23208565);</w:t>
      </w:r>
    </w:p>
    <w:p w:rsidR="00E850E1" w:rsidRDefault="00E850E1" w:rsidP="00E850E1"/>
    <w:p w:rsidR="00E850E1" w:rsidRDefault="00E850E1" w:rsidP="00E850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 (12345679, 'sol', '</w:t>
      </w:r>
      <w:proofErr w:type="spellStart"/>
      <w:r>
        <w:t>hernandez</w:t>
      </w:r>
      <w:proofErr w:type="spellEnd"/>
      <w:r>
        <w:t>', ' general flores 4488',094567987);</w:t>
      </w:r>
    </w:p>
    <w:p w:rsidR="00E850E1" w:rsidRDefault="00E850E1" w:rsidP="00E850E1"/>
    <w:p w:rsidR="00E850E1" w:rsidRDefault="00E850E1" w:rsidP="00E850E1"/>
    <w:p w:rsidR="00E850E1" w:rsidRDefault="00E850E1" w:rsidP="00E850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 (12345677, '</w:t>
      </w:r>
      <w:proofErr w:type="spellStart"/>
      <w:r>
        <w:t>claudio</w:t>
      </w:r>
      <w:proofErr w:type="spellEnd"/>
      <w:r>
        <w:t>', '</w:t>
      </w:r>
      <w:proofErr w:type="spellStart"/>
      <w:r>
        <w:t>suarez</w:t>
      </w:r>
      <w:proofErr w:type="spellEnd"/>
      <w:r>
        <w:t xml:space="preserve">', ' </w:t>
      </w:r>
      <w:proofErr w:type="spellStart"/>
      <w:r>
        <w:t>lezica</w:t>
      </w:r>
      <w:proofErr w:type="spellEnd"/>
      <w:r>
        <w:t xml:space="preserve"> 1144 ',095886442); </w:t>
      </w:r>
    </w:p>
    <w:p w:rsidR="00E850E1" w:rsidRDefault="00E850E1" w:rsidP="00E850E1"/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insert into socios values (12345671, 'claudia', 'suarez', ' gioa 1245 ',23206574); </w:t>
      </w: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insert into socios values (12345675, 'fernando', 'gomez', ' av italia 7889 ',095864157); </w:t>
      </w: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insert into socios values (12345612, 'ramiro', 'giordano', ' av italia 7889 ',095864157); </w:t>
      </w: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insert into retira (ci,fecha, 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values(44740835,'2019-04-20',11);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values(44740835,'2019-04-21', 10);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lastRenderedPageBreak/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values(44740835,'2019-03-21',5);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values(12345678,'2019-03-03',10);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values(12345679,'2019-03-21',10);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  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values(12345679,'2018-03-20',6);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values(12345677,'2018-05-27',4);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values(12345677,'2019-05-24',4);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values(12345671,'2019-01-11',2);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values(12345671,'2019-01-11',5);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values(12345671,'2019-01-11',6);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lastRenderedPageBreak/>
        <w:t xml:space="preserve">   insert into retira (ci,fecha,isbn)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values(12345675,'2019-10-10',7);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</w:t>
      </w:r>
    </w:p>
    <w:p w:rsidR="00E850E1" w:rsidRPr="00E850E1" w:rsidRDefault="00E850E1" w:rsidP="00E850E1">
      <w:pPr>
        <w:rPr>
          <w:lang w:val="en-US"/>
        </w:rPr>
      </w:pPr>
      <w:r w:rsidRPr="00E850E1">
        <w:rPr>
          <w:lang w:val="en-US"/>
        </w:rPr>
        <w:t xml:space="preserve">  insert into retira (ci,fecha,isbn)</w:t>
      </w:r>
    </w:p>
    <w:p w:rsidR="006B3E31" w:rsidRDefault="00E850E1" w:rsidP="00E850E1">
      <w:r w:rsidRPr="00E850E1">
        <w:rPr>
          <w:lang w:val="en-US"/>
        </w:rPr>
        <w:t xml:space="preserve">  </w:t>
      </w:r>
      <w:proofErr w:type="spellStart"/>
      <w:r>
        <w:t>values</w:t>
      </w:r>
      <w:proofErr w:type="spellEnd"/>
      <w:r>
        <w:t>(12345675,'2019-02-15',8);</w:t>
      </w:r>
      <w:bookmarkStart w:id="0" w:name="_GoBack"/>
      <w:bookmarkEnd w:id="0"/>
    </w:p>
    <w:sectPr w:rsidR="006B3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E1"/>
    <w:rsid w:val="005B5484"/>
    <w:rsid w:val="009B015A"/>
    <w:rsid w:val="00E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01B04-6329-4CCF-98F1-3ADC9495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2021-10-27T22:32:00Z</dcterms:created>
  <dcterms:modified xsi:type="dcterms:W3CDTF">2021-10-27T22:33:00Z</dcterms:modified>
</cp:coreProperties>
</file>