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358CF">
      <w:r>
        <w:t>PACRIAL 2</w:t>
      </w:r>
    </w:p>
    <w:p w14:paraId="6DBD307E">
      <w:r>
        <w:t>Castulo Castillo 8-988-785</w:t>
      </w:r>
    </w:p>
    <w:p w14:paraId="14C2BC2F">
      <w:r>
        <w:t>Ricardo Milord 8-963-53</w:t>
      </w:r>
    </w:p>
    <w:p w14:paraId="0EB65D9E">
      <w:r>
        <w:t>Jontahn Cabrera 8-956-1592</w:t>
      </w:r>
    </w:p>
    <w:p w14:paraId="01FF3099"/>
    <w:p w14:paraId="06465A10">
      <w:r>
        <w:t>LINK DEL GIT</w:t>
      </w:r>
    </w:p>
    <w:p w14:paraId="729C69B4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"https://github.com/Jonathan-stack-eng/DSVII_JONATHAN_CABRERA.git" </w:instrText>
      </w:r>
      <w:r>
        <w:rPr>
          <w:rFonts w:hint="default"/>
        </w:rPr>
        <w:fldChar w:fldCharType="separate"/>
      </w:r>
      <w:r>
        <w:rPr>
          <w:rStyle w:val="13"/>
          <w:rFonts w:hint="default"/>
        </w:rPr>
        <w:t>https://github.com/Jonathan-stack-eng/DSVII_JONATHAN_CABRERA.git</w:t>
      </w:r>
      <w:r>
        <w:rPr>
          <w:rFonts w:hint="default"/>
        </w:rPr>
        <w:fldChar w:fldCharType="end"/>
      </w:r>
    </w:p>
    <w:p w14:paraId="03951FB0">
      <w:pPr>
        <w:rPr>
          <w:rFonts w:hint="default"/>
        </w:rPr>
      </w:pPr>
      <w:bookmarkStart w:id="0" w:name="_GoBack"/>
      <w:bookmarkEnd w:id="0"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65"/>
    <w:rsid w:val="00035511"/>
    <w:rsid w:val="0025080C"/>
    <w:rsid w:val="0030635A"/>
    <w:rsid w:val="00AF58F5"/>
    <w:rsid w:val="00C2648D"/>
    <w:rsid w:val="00C77E5E"/>
    <w:rsid w:val="00DC4E65"/>
    <w:rsid w:val="7BC1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PA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204</Characters>
  <Lines>1</Lines>
  <Paragraphs>1</Paragraphs>
  <TotalTime>2</TotalTime>
  <ScaleCrop>false</ScaleCrop>
  <LinksUpToDate>false</LinksUpToDate>
  <CharactersWithSpaces>240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2024-09-26T23:19:00Z</dcterms:created>
  <dc:creator>Castulo Castillo</dc:creator>
  <cp:lastModifiedBy>FISC</cp:lastModifiedBy>
  <dcterms:modified xsi:type="dcterms:W3CDTF">2024-09-26T23:26:34Z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15E5F60D5C11402DAE7F7A903FDDDAD5_12</vt:lpwstr>
  </property>
</Properties>
</file>