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7A56A1" w14:textId="1934E993" w:rsidR="00F214F5" w:rsidRPr="00F214F5" w:rsidRDefault="00F214F5" w:rsidP="00F214F5">
      <w:pPr>
        <w:jc w:val="center"/>
        <w:rPr>
          <w:b/>
          <w:bCs/>
          <w:sz w:val="44"/>
          <w:szCs w:val="44"/>
        </w:rPr>
      </w:pPr>
      <w:r w:rsidRPr="00F214F5">
        <w:rPr>
          <w:b/>
          <w:bCs/>
          <w:sz w:val="44"/>
          <w:szCs w:val="44"/>
        </w:rPr>
        <w:t>Pour ARCHIPEL</w:t>
      </w:r>
    </w:p>
    <w:p w14:paraId="412068E3" w14:textId="77777777" w:rsidR="00F214F5" w:rsidRPr="00F214F5" w:rsidRDefault="00F214F5" w:rsidP="00F214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14F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Concrètement, </w:t>
      </w:r>
      <w:r w:rsidRPr="00F214F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Archipel</w:t>
      </w:r>
      <w:r w:rsidRPr="00F214F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n'est pas juste un petit exercice, c'est un </w:t>
      </w:r>
      <w:r w:rsidRPr="00F214F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système de communication de survie</w:t>
      </w:r>
      <w:r w:rsidRPr="00F214F5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13649440" w14:textId="77777777" w:rsidR="00F214F5" w:rsidRPr="00F214F5" w:rsidRDefault="00F214F5" w:rsidP="00F214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14F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Imagine qu'une catastrophe coupe tout Internet au Togo : plus de WhatsApp, plus de Facebook, plus de Google. </w:t>
      </w:r>
      <w:r w:rsidRPr="00F214F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Archipel</w:t>
      </w:r>
      <w:r w:rsidRPr="00F214F5">
        <w:rPr>
          <w:rFonts w:ascii="Times New Roman" w:eastAsia="Times New Roman" w:hAnsi="Times New Roman" w:cs="Times New Roman"/>
          <w:sz w:val="24"/>
          <w:szCs w:val="24"/>
          <w:lang w:eastAsia="fr-FR"/>
        </w:rPr>
        <w:t>, c'est l'application qui permet aux gens de continuer à s'envoyer des messages et des fichiers importants juste en étant connectés au même réseau Wi-Fi, sans avoir besoin du reste du monde.</w:t>
      </w:r>
    </w:p>
    <w:p w14:paraId="14980F2E" w14:textId="77777777" w:rsidR="00F214F5" w:rsidRPr="00F214F5" w:rsidRDefault="00F214F5" w:rsidP="00F214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14F5">
        <w:rPr>
          <w:rFonts w:ascii="Times New Roman" w:eastAsia="Times New Roman" w:hAnsi="Times New Roman" w:cs="Times New Roman"/>
          <w:sz w:val="24"/>
          <w:szCs w:val="24"/>
          <w:lang w:eastAsia="fr-FR"/>
        </w:rPr>
        <w:t>Voici ce que vous allez réellement construire :</w:t>
      </w:r>
    </w:p>
    <w:p w14:paraId="288B0678" w14:textId="77777777" w:rsidR="00F214F5" w:rsidRPr="00F214F5" w:rsidRDefault="00F214F5" w:rsidP="00F214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F214F5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1. C'est quel genre d'application ?</w:t>
      </w:r>
    </w:p>
    <w:p w14:paraId="7883EA41" w14:textId="77777777" w:rsidR="00F214F5" w:rsidRPr="00F214F5" w:rsidRDefault="00F214F5" w:rsidP="00F214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14F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C'est une </w:t>
      </w:r>
      <w:r w:rsidRPr="00F214F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application de messagerie et de partage de fichiers "Off-</w:t>
      </w:r>
      <w:proofErr w:type="spellStart"/>
      <w:r w:rsidRPr="00F214F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grid</w:t>
      </w:r>
      <w:proofErr w:type="spellEnd"/>
      <w:r w:rsidRPr="00F214F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"</w:t>
      </w:r>
      <w:r w:rsidRPr="00F214F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(hors réseau). Elle ressemble à un mélange de trois outils connus :</w:t>
      </w:r>
    </w:p>
    <w:p w14:paraId="77BEB672" w14:textId="77777777" w:rsidR="00F214F5" w:rsidRPr="00F214F5" w:rsidRDefault="00F214F5" w:rsidP="00F214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14F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Comme WhatsApp :</w:t>
      </w:r>
      <w:r w:rsidRPr="00F214F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Tu peux envoyer des messages privés chiffrés.</w:t>
      </w:r>
    </w:p>
    <w:p w14:paraId="6A6A36E9" w14:textId="77777777" w:rsidR="00F214F5" w:rsidRPr="00F214F5" w:rsidRDefault="00F214F5" w:rsidP="00F214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14F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Comme </w:t>
      </w:r>
      <w:proofErr w:type="spellStart"/>
      <w:r w:rsidRPr="00F214F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BitTorrent</w:t>
      </w:r>
      <w:proofErr w:type="spellEnd"/>
      <w:r w:rsidRPr="00F214F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:</w:t>
      </w:r>
      <w:r w:rsidRPr="00F214F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Tu peux envoyer des gros dossiers en les découpant pour que ça aille vite.</w:t>
      </w:r>
    </w:p>
    <w:p w14:paraId="5851CCFD" w14:textId="60BB81AE" w:rsidR="00F214F5" w:rsidRPr="00F214F5" w:rsidRDefault="00F214F5" w:rsidP="00F214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14F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Comme un Talkie-Walkie :</w:t>
      </w:r>
      <w:r w:rsidRPr="00F214F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Ça ne marche que si les gens sont "à portée" de ton réseau local.</w:t>
      </w:r>
    </w:p>
    <w:p w14:paraId="5531E07F" w14:textId="77777777" w:rsidR="00F214F5" w:rsidRPr="00F214F5" w:rsidRDefault="00F214F5" w:rsidP="00F214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F214F5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2. À quoi doit ressembler le produit final (Le "Livrable") ?</w:t>
      </w:r>
    </w:p>
    <w:p w14:paraId="757E5920" w14:textId="77777777" w:rsidR="00F214F5" w:rsidRPr="00F214F5" w:rsidRDefault="00F214F5" w:rsidP="00F214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14F5">
        <w:rPr>
          <w:rFonts w:ascii="Times New Roman" w:eastAsia="Times New Roman" w:hAnsi="Times New Roman" w:cs="Times New Roman"/>
          <w:sz w:val="24"/>
          <w:szCs w:val="24"/>
          <w:lang w:eastAsia="fr-FR"/>
        </w:rPr>
        <w:t>Puisque c'est un hackathon technique, vous avez deux façons de représenter votre application au jury :</w:t>
      </w:r>
    </w:p>
    <w:p w14:paraId="0B2E1D89" w14:textId="77777777" w:rsidR="00F214F5" w:rsidRPr="00F214F5" w:rsidRDefault="00F214F5" w:rsidP="00F214F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F214F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A. L'Interface de Commande (CLI) - </w:t>
      </w:r>
      <w:r w:rsidRPr="00F214F5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fr-FR"/>
        </w:rPr>
        <w:t>Le plus important</w:t>
      </w:r>
    </w:p>
    <w:p w14:paraId="032FBC75" w14:textId="77777777" w:rsidR="00F214F5" w:rsidRPr="00F214F5" w:rsidRDefault="00F214F5" w:rsidP="00F214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14F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C'est une fenêtre noire (Terminal) où l'utilisateur tape des ordres. </w:t>
      </w:r>
      <w:r w:rsidRPr="00F214F5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Exemple concret de ce que vous devez pouvoir montrer :</w:t>
      </w:r>
    </w:p>
    <w:p w14:paraId="595D8402" w14:textId="77777777" w:rsidR="00F214F5" w:rsidRPr="00F214F5" w:rsidRDefault="00F214F5" w:rsidP="00F214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14F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Tu tapes : </w:t>
      </w:r>
      <w:r w:rsidRPr="00F214F5">
        <w:rPr>
          <w:rFonts w:ascii="Courier New" w:eastAsia="Times New Roman" w:hAnsi="Courier New" w:cs="Courier New"/>
          <w:sz w:val="20"/>
          <w:szCs w:val="20"/>
          <w:lang w:eastAsia="fr-FR"/>
        </w:rPr>
        <w:t>archipel scan</w:t>
      </w:r>
      <w:r w:rsidRPr="00F214F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-&gt; L'appli affiche : "3 voisins trouvés : Koffi, Ama, et Jean".</w:t>
      </w:r>
    </w:p>
    <w:p w14:paraId="739E20B6" w14:textId="77777777" w:rsidR="00F214F5" w:rsidRPr="00F214F5" w:rsidRDefault="00F214F5" w:rsidP="00F214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14F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Tu tapes : </w:t>
      </w:r>
      <w:r w:rsidRPr="00F214F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archipel </w:t>
      </w:r>
      <w:proofErr w:type="spellStart"/>
      <w:r w:rsidRPr="00F214F5">
        <w:rPr>
          <w:rFonts w:ascii="Courier New" w:eastAsia="Times New Roman" w:hAnsi="Courier New" w:cs="Courier New"/>
          <w:sz w:val="20"/>
          <w:szCs w:val="20"/>
          <w:lang w:eastAsia="fr-FR"/>
        </w:rPr>
        <w:t>send</w:t>
      </w:r>
      <w:proofErr w:type="spellEnd"/>
      <w:r w:rsidRPr="00F214F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"Salut !" à Koffi</w:t>
      </w:r>
      <w:r w:rsidRPr="00F214F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-&gt; Le message part de façon invisible et chiffrée.</w:t>
      </w:r>
    </w:p>
    <w:p w14:paraId="1459CAC0" w14:textId="77777777" w:rsidR="00F214F5" w:rsidRPr="00F214F5" w:rsidRDefault="00F214F5" w:rsidP="00F214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14F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Tu tapes : </w:t>
      </w:r>
      <w:r w:rsidRPr="00F214F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archipel </w:t>
      </w:r>
      <w:proofErr w:type="spellStart"/>
      <w:r w:rsidRPr="00F214F5">
        <w:rPr>
          <w:rFonts w:ascii="Courier New" w:eastAsia="Times New Roman" w:hAnsi="Courier New" w:cs="Courier New"/>
          <w:sz w:val="20"/>
          <w:szCs w:val="20"/>
          <w:lang w:eastAsia="fr-FR"/>
        </w:rPr>
        <w:t>get</w:t>
      </w:r>
      <w:proofErr w:type="spellEnd"/>
      <w:r w:rsidRPr="00F214F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rapport.pdf</w:t>
      </w:r>
      <w:r w:rsidRPr="00F214F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-&gt; L'appli va chercher les morceaux du fichier chez tous les voisins qui l'ont.</w:t>
      </w:r>
    </w:p>
    <w:p w14:paraId="53C3D920" w14:textId="77777777" w:rsidR="00F214F5" w:rsidRPr="00F214F5" w:rsidRDefault="00F214F5" w:rsidP="00F214F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F214F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B. L'Interface Graphique (UI) - </w:t>
      </w:r>
      <w:r w:rsidRPr="00F214F5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fr-FR"/>
        </w:rPr>
        <w:t>Le bonus "</w:t>
      </w:r>
      <w:proofErr w:type="spellStart"/>
      <w:r w:rsidRPr="00F214F5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fr-FR"/>
        </w:rPr>
        <w:t>Whaou</w:t>
      </w:r>
      <w:proofErr w:type="spellEnd"/>
      <w:r w:rsidRPr="00F214F5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fr-FR"/>
        </w:rPr>
        <w:t>"</w:t>
      </w:r>
    </w:p>
    <w:p w14:paraId="1B6D955E" w14:textId="77777777" w:rsidR="00F214F5" w:rsidRPr="00F214F5" w:rsidRDefault="00F214F5" w:rsidP="00F214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14F5">
        <w:rPr>
          <w:rFonts w:ascii="Times New Roman" w:eastAsia="Times New Roman" w:hAnsi="Times New Roman" w:cs="Times New Roman"/>
          <w:sz w:val="24"/>
          <w:szCs w:val="24"/>
          <w:lang w:eastAsia="fr-FR"/>
        </w:rPr>
        <w:t>Si vous avez le temps, vous pouvez créer une petite page web simple (une "Dashboard") qui s'ouvre dans le navigateur et qui montre :</w:t>
      </w:r>
    </w:p>
    <w:p w14:paraId="5607EA79" w14:textId="77777777" w:rsidR="00F214F5" w:rsidRPr="00F214F5" w:rsidRDefault="00F214F5" w:rsidP="00F214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14F5">
        <w:rPr>
          <w:rFonts w:ascii="Times New Roman" w:eastAsia="Times New Roman" w:hAnsi="Times New Roman" w:cs="Times New Roman"/>
          <w:sz w:val="24"/>
          <w:szCs w:val="24"/>
          <w:lang w:eastAsia="fr-FR"/>
        </w:rPr>
        <w:t>Une liste des "Pairs" (</w:t>
      </w:r>
      <w:proofErr w:type="spellStart"/>
      <w:r w:rsidRPr="00F214F5">
        <w:rPr>
          <w:rFonts w:ascii="Times New Roman" w:eastAsia="Times New Roman" w:hAnsi="Times New Roman" w:cs="Times New Roman"/>
          <w:sz w:val="24"/>
          <w:szCs w:val="24"/>
          <w:lang w:eastAsia="fr-FR"/>
        </w:rPr>
        <w:t>Peers</w:t>
      </w:r>
      <w:proofErr w:type="spellEnd"/>
      <w:r w:rsidRPr="00F214F5">
        <w:rPr>
          <w:rFonts w:ascii="Times New Roman" w:eastAsia="Times New Roman" w:hAnsi="Times New Roman" w:cs="Times New Roman"/>
          <w:sz w:val="24"/>
          <w:szCs w:val="24"/>
          <w:lang w:eastAsia="fr-FR"/>
        </w:rPr>
        <w:t>) connectés avec des icônes vertes.</w:t>
      </w:r>
    </w:p>
    <w:p w14:paraId="08BB0E0F" w14:textId="77777777" w:rsidR="00F214F5" w:rsidRPr="00F214F5" w:rsidRDefault="00F214F5" w:rsidP="00F214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14F5">
        <w:rPr>
          <w:rFonts w:ascii="Times New Roman" w:eastAsia="Times New Roman" w:hAnsi="Times New Roman" w:cs="Times New Roman"/>
          <w:sz w:val="24"/>
          <w:szCs w:val="24"/>
          <w:lang w:eastAsia="fr-FR"/>
        </w:rPr>
        <w:t>Une barre de progression pour les téléchargements de fichiers.</w:t>
      </w:r>
    </w:p>
    <w:p w14:paraId="0EE93053" w14:textId="2F77AA51" w:rsidR="00F214F5" w:rsidRPr="00F214F5" w:rsidRDefault="00F214F5" w:rsidP="00F214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14F5">
        <w:rPr>
          <w:rFonts w:ascii="Times New Roman" w:eastAsia="Times New Roman" w:hAnsi="Times New Roman" w:cs="Times New Roman"/>
          <w:sz w:val="24"/>
          <w:szCs w:val="24"/>
          <w:lang w:eastAsia="fr-FR"/>
        </w:rPr>
        <w:t>Une fenêtre de chat.</w:t>
      </w:r>
    </w:p>
    <w:p w14:paraId="22EF8C96" w14:textId="77777777" w:rsidR="00F214F5" w:rsidRPr="00F214F5" w:rsidRDefault="00F214F5" w:rsidP="00F214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F214F5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lastRenderedPageBreak/>
        <w:t>3. Les 3 fonctions "magiques" que votre application doit avoir :</w:t>
      </w:r>
    </w:p>
    <w:p w14:paraId="5AF12551" w14:textId="77777777" w:rsidR="00F214F5" w:rsidRPr="00F214F5" w:rsidRDefault="00F214F5" w:rsidP="00F214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14F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L'Auto-Découverte :</w:t>
      </w:r>
      <w:r w:rsidRPr="00F214F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Dès que j'allume mon PC et que je lance </w:t>
      </w:r>
      <w:r w:rsidRPr="00F214F5">
        <w:rPr>
          <w:rFonts w:ascii="Courier New" w:eastAsia="Times New Roman" w:hAnsi="Courier New" w:cs="Courier New"/>
          <w:sz w:val="20"/>
          <w:szCs w:val="20"/>
          <w:lang w:eastAsia="fr-FR"/>
        </w:rPr>
        <w:t>archipel.py</w:t>
      </w:r>
      <w:r w:rsidRPr="00F214F5">
        <w:rPr>
          <w:rFonts w:ascii="Times New Roman" w:eastAsia="Times New Roman" w:hAnsi="Times New Roman" w:cs="Times New Roman"/>
          <w:sz w:val="24"/>
          <w:szCs w:val="24"/>
          <w:lang w:eastAsia="fr-FR"/>
        </w:rPr>
        <w:t>, je vois apparaître les noms de mes camarades dans la salle sans rien faire.</w:t>
      </w:r>
    </w:p>
    <w:p w14:paraId="7031718F" w14:textId="77777777" w:rsidR="00F214F5" w:rsidRPr="00F214F5" w:rsidRDefault="00F214F5" w:rsidP="00F214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14F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L'Invisibilité pour les Pirates :</w:t>
      </w:r>
      <w:r w:rsidRPr="00F214F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Si un pirate essaie d'intercepter le message entre moi et toi, il ne voit que des symboles bizarres (grâce à vos clés privées/publiques).</w:t>
      </w:r>
    </w:p>
    <w:p w14:paraId="33DE72B0" w14:textId="77777777" w:rsidR="00F214F5" w:rsidRPr="00F214F5" w:rsidRDefault="00F214F5" w:rsidP="00F214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14F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Le Puzzle Intelligent (</w:t>
      </w:r>
      <w:proofErr w:type="spellStart"/>
      <w:r w:rsidRPr="00F214F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Chunking</w:t>
      </w:r>
      <w:proofErr w:type="spellEnd"/>
      <w:r w:rsidRPr="00F214F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) :</w:t>
      </w:r>
      <w:r w:rsidRPr="00F214F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Si j'envoie une vidéo de 100 Mo, votre application doit être capable de dire : "Tiens, le morceau n°5 est arrivé corrompu, je le redemande automatiquement au voisin".</w:t>
      </w:r>
    </w:p>
    <w:p w14:paraId="1D32A010" w14:textId="1DF1790E" w:rsidR="00F214F5" w:rsidRDefault="00F214F5"/>
    <w:p w14:paraId="53BDE0F5" w14:textId="366BECCC" w:rsidR="00F214F5" w:rsidRDefault="00F214F5"/>
    <w:p w14:paraId="40FF4501" w14:textId="77777777" w:rsidR="00F214F5" w:rsidRPr="00F214F5" w:rsidRDefault="00F214F5" w:rsidP="00F214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F214F5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1. Cahier des Charges (Ce que l'appli DOIT faire)</w:t>
      </w:r>
    </w:p>
    <w:p w14:paraId="54A1FB47" w14:textId="003A1081" w:rsidR="00F214F5" w:rsidRPr="00F214F5" w:rsidRDefault="00F214F5" w:rsidP="00636F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14F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L'objectif est de créer </w:t>
      </w:r>
      <w:r w:rsidRPr="00F214F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Archipel</w:t>
      </w:r>
      <w:r w:rsidRPr="00F214F5">
        <w:rPr>
          <w:rFonts w:ascii="Times New Roman" w:eastAsia="Times New Roman" w:hAnsi="Times New Roman" w:cs="Times New Roman"/>
          <w:sz w:val="24"/>
          <w:szCs w:val="24"/>
          <w:lang w:eastAsia="fr-FR"/>
        </w:rPr>
        <w:t>, un système de communication "de survie" qui fonctionne sans Internet.</w:t>
      </w:r>
    </w:p>
    <w:p w14:paraId="41C645D6" w14:textId="748C541E" w:rsidR="00F214F5" w:rsidRPr="00F214F5" w:rsidRDefault="00F214F5" w:rsidP="00636F2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14F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Communication P2P :</w:t>
      </w:r>
      <w:r w:rsidRPr="00F214F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Chaque PC doit être capable de trouver ses voisins tout seul sur le Wi-Fi (UDP Multicast sur l'adresse </w:t>
      </w:r>
      <w:r w:rsidRPr="00F214F5">
        <w:rPr>
          <w:rFonts w:ascii="Courier New" w:eastAsia="Times New Roman" w:hAnsi="Courier New" w:cs="Courier New"/>
          <w:sz w:val="20"/>
          <w:szCs w:val="20"/>
          <w:lang w:eastAsia="fr-FR"/>
        </w:rPr>
        <w:t>239.255.42.99:6000</w:t>
      </w:r>
      <w:r w:rsidRPr="00F214F5">
        <w:rPr>
          <w:rFonts w:ascii="Times New Roman" w:eastAsia="Times New Roman" w:hAnsi="Times New Roman" w:cs="Times New Roman"/>
          <w:sz w:val="24"/>
          <w:szCs w:val="24"/>
          <w:lang w:eastAsia="fr-FR"/>
        </w:rPr>
        <w:t>).</w:t>
      </w:r>
    </w:p>
    <w:p w14:paraId="272743F7" w14:textId="511AE9FD" w:rsidR="00F214F5" w:rsidRPr="00F214F5" w:rsidRDefault="00F214F5" w:rsidP="00636F2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14F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Sécurité Totale :</w:t>
      </w:r>
      <w:r w:rsidRPr="00F214F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Aucun message ne circule en clair. Tout est chiffré avec des clés Ed25519 (identité) et AES-256-GCM (données).</w:t>
      </w:r>
    </w:p>
    <w:p w14:paraId="1772F814" w14:textId="302DE40A" w:rsidR="00F214F5" w:rsidRPr="00F214F5" w:rsidRDefault="00F214F5" w:rsidP="00636F2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14F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Partage de fichiers :</w:t>
      </w:r>
      <w:r w:rsidRPr="00F214F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On doit pouvoir envoyer un fichier de 50 Mo en le découpant en morceaux (</w:t>
      </w:r>
      <w:proofErr w:type="spellStart"/>
      <w:r w:rsidRPr="00F214F5">
        <w:rPr>
          <w:rFonts w:ascii="Times New Roman" w:eastAsia="Times New Roman" w:hAnsi="Times New Roman" w:cs="Times New Roman"/>
          <w:sz w:val="24"/>
          <w:szCs w:val="24"/>
          <w:lang w:eastAsia="fr-FR"/>
        </w:rPr>
        <w:t>chunks</w:t>
      </w:r>
      <w:proofErr w:type="spellEnd"/>
      <w:r w:rsidRPr="00F214F5">
        <w:rPr>
          <w:rFonts w:ascii="Times New Roman" w:eastAsia="Times New Roman" w:hAnsi="Times New Roman" w:cs="Times New Roman"/>
          <w:sz w:val="24"/>
          <w:szCs w:val="24"/>
          <w:lang w:eastAsia="fr-FR"/>
        </w:rPr>
        <w:t>) de 512 Ko.</w:t>
      </w:r>
    </w:p>
    <w:p w14:paraId="7FE3EAB0" w14:textId="50253BEF" w:rsidR="00F214F5" w:rsidRPr="00F214F5" w:rsidRDefault="00F214F5" w:rsidP="00636F2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14F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Intelligence Artificielle :</w:t>
      </w:r>
      <w:r w:rsidRPr="00F214F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Un assistant (Gemini) doit aider l'utilisateur, mais il doit être désactivable si on veut être 100% hors-ligne.</w:t>
      </w:r>
    </w:p>
    <w:p w14:paraId="65AF6A4E" w14:textId="77777777" w:rsidR="00F214F5" w:rsidRPr="00F214F5" w:rsidRDefault="00F214F5" w:rsidP="00F214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F214F5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2. Guide d'Utilisation (Comment on s'en sert)</w:t>
      </w:r>
    </w:p>
    <w:p w14:paraId="08D4453A" w14:textId="58C728C2" w:rsidR="00F214F5" w:rsidRPr="00F214F5" w:rsidRDefault="00F214F5" w:rsidP="00636F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14F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Votre application sera une </w:t>
      </w:r>
      <w:r w:rsidRPr="00F214F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Interface en Ligne de Commande (CLI)</w:t>
      </w:r>
      <w:r w:rsidRPr="00F214F5">
        <w:rPr>
          <w:rFonts w:ascii="Times New Roman" w:eastAsia="Times New Roman" w:hAnsi="Times New Roman" w:cs="Times New Roman"/>
          <w:sz w:val="24"/>
          <w:szCs w:val="24"/>
          <w:lang w:eastAsia="fr-FR"/>
        </w:rPr>
        <w:t>. Voici les commandes que vous devez coder :</w:t>
      </w:r>
    </w:p>
    <w:p w14:paraId="3DFB9D4F" w14:textId="3AD21688" w:rsidR="00F214F5" w:rsidRPr="00F214F5" w:rsidRDefault="00F214F5" w:rsidP="00636F2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14F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Lancer l'appli :</w:t>
      </w:r>
      <w:r w:rsidRPr="00F214F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F214F5">
        <w:rPr>
          <w:rFonts w:ascii="Courier New" w:eastAsia="Times New Roman" w:hAnsi="Courier New" w:cs="Courier New"/>
          <w:sz w:val="20"/>
          <w:szCs w:val="20"/>
          <w:lang w:eastAsia="fr-FR"/>
        </w:rPr>
        <w:t>archipel start</w:t>
      </w:r>
      <w:r w:rsidRPr="00F214F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(Cela génère vos clés et commence à chercher les voisins).</w:t>
      </w:r>
    </w:p>
    <w:p w14:paraId="2E3AAE99" w14:textId="1D7D2FE6" w:rsidR="00F214F5" w:rsidRPr="00F214F5" w:rsidRDefault="00F214F5" w:rsidP="00636F2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14F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Voir les amis :</w:t>
      </w:r>
      <w:r w:rsidRPr="00F214F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F214F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archipel </w:t>
      </w:r>
      <w:proofErr w:type="spellStart"/>
      <w:r w:rsidRPr="00F214F5">
        <w:rPr>
          <w:rFonts w:ascii="Courier New" w:eastAsia="Times New Roman" w:hAnsi="Courier New" w:cs="Courier New"/>
          <w:sz w:val="20"/>
          <w:szCs w:val="20"/>
          <w:lang w:eastAsia="fr-FR"/>
        </w:rPr>
        <w:t>peers</w:t>
      </w:r>
      <w:proofErr w:type="spellEnd"/>
      <w:r w:rsidRPr="00F214F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(Affiche la liste des gens connectés autour de vous).</w:t>
      </w:r>
    </w:p>
    <w:p w14:paraId="1C48F721" w14:textId="77777777" w:rsidR="00F214F5" w:rsidRPr="00F214F5" w:rsidRDefault="00F214F5" w:rsidP="00F214F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14F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Envoyer un message :</w:t>
      </w:r>
      <w:r w:rsidRPr="00F214F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F214F5">
        <w:rPr>
          <w:rFonts w:ascii="Courier New" w:eastAsia="Times New Roman" w:hAnsi="Courier New" w:cs="Courier New"/>
          <w:sz w:val="20"/>
          <w:szCs w:val="20"/>
          <w:lang w:eastAsia="fr-FR"/>
        </w:rPr>
        <w:t>archipel msg &lt;</w:t>
      </w:r>
      <w:proofErr w:type="spellStart"/>
      <w:r w:rsidRPr="00F214F5">
        <w:rPr>
          <w:rFonts w:ascii="Courier New" w:eastAsia="Times New Roman" w:hAnsi="Courier New" w:cs="Courier New"/>
          <w:sz w:val="20"/>
          <w:szCs w:val="20"/>
          <w:lang w:eastAsia="fr-FR"/>
        </w:rPr>
        <w:t>id_du_voisin</w:t>
      </w:r>
      <w:proofErr w:type="spellEnd"/>
      <w:r w:rsidRPr="00F214F5">
        <w:rPr>
          <w:rFonts w:ascii="Courier New" w:eastAsia="Times New Roman" w:hAnsi="Courier New" w:cs="Courier New"/>
          <w:sz w:val="20"/>
          <w:szCs w:val="20"/>
          <w:lang w:eastAsia="fr-FR"/>
        </w:rPr>
        <w:t>&gt; "Mon message"</w:t>
      </w:r>
      <w:r w:rsidRPr="00F214F5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6EB583DA" w14:textId="54695AC7" w:rsidR="00F214F5" w:rsidRPr="00F214F5" w:rsidRDefault="00F214F5" w:rsidP="00636F2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14F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Envoyer un fichier :</w:t>
      </w:r>
      <w:r w:rsidRPr="00F214F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F214F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archipel </w:t>
      </w:r>
      <w:proofErr w:type="spellStart"/>
      <w:r w:rsidRPr="00F214F5">
        <w:rPr>
          <w:rFonts w:ascii="Courier New" w:eastAsia="Times New Roman" w:hAnsi="Courier New" w:cs="Courier New"/>
          <w:sz w:val="20"/>
          <w:szCs w:val="20"/>
          <w:lang w:eastAsia="fr-FR"/>
        </w:rPr>
        <w:t>send</w:t>
      </w:r>
      <w:proofErr w:type="spellEnd"/>
      <w:r w:rsidRPr="00F214F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&lt;</w:t>
      </w:r>
      <w:proofErr w:type="spellStart"/>
      <w:r w:rsidRPr="00F214F5">
        <w:rPr>
          <w:rFonts w:ascii="Courier New" w:eastAsia="Times New Roman" w:hAnsi="Courier New" w:cs="Courier New"/>
          <w:sz w:val="20"/>
          <w:szCs w:val="20"/>
          <w:lang w:eastAsia="fr-FR"/>
        </w:rPr>
        <w:t>id_du_voisin</w:t>
      </w:r>
      <w:proofErr w:type="spellEnd"/>
      <w:r w:rsidRPr="00F214F5">
        <w:rPr>
          <w:rFonts w:ascii="Courier New" w:eastAsia="Times New Roman" w:hAnsi="Courier New" w:cs="Courier New"/>
          <w:sz w:val="20"/>
          <w:szCs w:val="20"/>
          <w:lang w:eastAsia="fr-FR"/>
        </w:rPr>
        <w:t>&gt; &lt;</w:t>
      </w:r>
      <w:proofErr w:type="spellStart"/>
      <w:r w:rsidRPr="00F214F5">
        <w:rPr>
          <w:rFonts w:ascii="Courier New" w:eastAsia="Times New Roman" w:hAnsi="Courier New" w:cs="Courier New"/>
          <w:sz w:val="20"/>
          <w:szCs w:val="20"/>
          <w:lang w:eastAsia="fr-FR"/>
        </w:rPr>
        <w:t>chemin_du_fichier</w:t>
      </w:r>
      <w:proofErr w:type="spellEnd"/>
      <w:r w:rsidRPr="00F214F5">
        <w:rPr>
          <w:rFonts w:ascii="Courier New" w:eastAsia="Times New Roman" w:hAnsi="Courier New" w:cs="Courier New"/>
          <w:sz w:val="20"/>
          <w:szCs w:val="20"/>
          <w:lang w:eastAsia="fr-FR"/>
        </w:rPr>
        <w:t>&gt;</w:t>
      </w:r>
    </w:p>
    <w:p w14:paraId="10E3EDDA" w14:textId="0222F86A" w:rsidR="00F214F5" w:rsidRPr="00F214F5" w:rsidRDefault="00F214F5" w:rsidP="00636F2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14F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Demander à l'IA :</w:t>
      </w:r>
      <w:r w:rsidRPr="00F214F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F214F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archipel </w:t>
      </w:r>
      <w:proofErr w:type="spellStart"/>
      <w:r w:rsidRPr="00F214F5">
        <w:rPr>
          <w:rFonts w:ascii="Courier New" w:eastAsia="Times New Roman" w:hAnsi="Courier New" w:cs="Courier New"/>
          <w:sz w:val="20"/>
          <w:szCs w:val="20"/>
          <w:lang w:eastAsia="fr-FR"/>
        </w:rPr>
        <w:t>ask</w:t>
      </w:r>
      <w:proofErr w:type="spellEnd"/>
      <w:r w:rsidRPr="00F214F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"Comment configurer mon réseau ?"</w:t>
      </w:r>
      <w:r w:rsidRPr="00F214F5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13287AF9" w14:textId="77777777" w:rsidR="00F214F5" w:rsidRPr="00F214F5" w:rsidRDefault="00F214F5" w:rsidP="00F214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F214F5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3. Répartition des Tâches (Équipe de 4)</w:t>
      </w:r>
    </w:p>
    <w:p w14:paraId="13024D78" w14:textId="77777777" w:rsidR="00F214F5" w:rsidRPr="00F214F5" w:rsidRDefault="00F214F5" w:rsidP="00F214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14F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Voici comment diviser le travail pour être efficace. </w:t>
      </w:r>
      <w:r w:rsidRPr="00F214F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Langage recommandé : Python</w:t>
      </w:r>
      <w:r w:rsidRPr="00F214F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(plus simple pour débuter).</w:t>
      </w:r>
    </w:p>
    <w:p w14:paraId="5A62B21C" w14:textId="77777777" w:rsidR="00F214F5" w:rsidRPr="00F214F5" w:rsidRDefault="00F214F5" w:rsidP="00F214F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proofErr w:type="gramStart"/>
      <w:r w:rsidRPr="00F214F5">
        <w:rPr>
          <w:rFonts w:ascii="Segoe UI Emoji" w:eastAsia="Times New Roman" w:hAnsi="Segoe UI Emoji" w:cs="Segoe UI Emoji"/>
          <w:b/>
          <w:bCs/>
          <w:sz w:val="24"/>
          <w:szCs w:val="24"/>
          <w:lang w:eastAsia="fr-FR"/>
        </w:rPr>
        <w:t>👤</w:t>
      </w:r>
      <w:proofErr w:type="gramEnd"/>
      <w:r w:rsidRPr="00F214F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Membre 1 : Le Responsable Réseau (Le "Câble")</w:t>
      </w:r>
    </w:p>
    <w:p w14:paraId="1757BAE2" w14:textId="77777777" w:rsidR="00F214F5" w:rsidRPr="00F214F5" w:rsidRDefault="00F214F5" w:rsidP="00F214F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14F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lastRenderedPageBreak/>
        <w:t>Sprint 0 &amp; 1 :</w:t>
      </w:r>
      <w:r w:rsidRPr="00F214F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Créer le système qui envoie "HELLO" en UDP Multicast toutes les 30 secondes.</w:t>
      </w:r>
    </w:p>
    <w:p w14:paraId="46308F1F" w14:textId="7C7C7F97" w:rsidR="00F214F5" w:rsidRPr="00F214F5" w:rsidRDefault="00F214F5" w:rsidP="00636F2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14F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Sprint 1 :</w:t>
      </w:r>
      <w:r w:rsidRPr="00F214F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Créer la "Peer Table" (le carnet d'adresses qui stocke l'IP et la clé des voisins).</w:t>
      </w:r>
    </w:p>
    <w:p w14:paraId="4FEF7ED7" w14:textId="77777777" w:rsidR="00F214F5" w:rsidRPr="00F214F5" w:rsidRDefault="00F214F5" w:rsidP="00F214F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14F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Sprint 3 :</w:t>
      </w:r>
      <w:r w:rsidRPr="00F214F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Gérer le serveur TCP qui reçoit les morceaux de fichiers.</w:t>
      </w:r>
    </w:p>
    <w:p w14:paraId="31E1CB22" w14:textId="77777777" w:rsidR="00F214F5" w:rsidRPr="00F214F5" w:rsidRDefault="00F214F5" w:rsidP="00F214F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proofErr w:type="gramStart"/>
      <w:r w:rsidRPr="00F214F5">
        <w:rPr>
          <w:rFonts w:ascii="Segoe UI Emoji" w:eastAsia="Times New Roman" w:hAnsi="Segoe UI Emoji" w:cs="Segoe UI Emoji"/>
          <w:b/>
          <w:bCs/>
          <w:sz w:val="24"/>
          <w:szCs w:val="24"/>
          <w:lang w:eastAsia="fr-FR"/>
        </w:rPr>
        <w:t>👤</w:t>
      </w:r>
      <w:proofErr w:type="gramEnd"/>
      <w:r w:rsidRPr="00F214F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Membre 2 : Le Cryptologue (Le "Cadenas")</w:t>
      </w:r>
    </w:p>
    <w:p w14:paraId="3E3AA6B3" w14:textId="77777777" w:rsidR="00F214F5" w:rsidRPr="00F214F5" w:rsidRDefault="00F214F5" w:rsidP="00F214F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14F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Sprint 0 :</w:t>
      </w:r>
      <w:r w:rsidRPr="00F214F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Installer les bibliothèques (</w:t>
      </w:r>
      <w:proofErr w:type="spellStart"/>
      <w:r w:rsidRPr="00F214F5">
        <w:rPr>
          <w:rFonts w:ascii="Courier New" w:eastAsia="Times New Roman" w:hAnsi="Courier New" w:cs="Courier New"/>
          <w:sz w:val="20"/>
          <w:szCs w:val="20"/>
          <w:lang w:eastAsia="fr-FR"/>
        </w:rPr>
        <w:t>pip</w:t>
      </w:r>
      <w:proofErr w:type="spellEnd"/>
      <w:r w:rsidRPr="00F214F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F214F5">
        <w:rPr>
          <w:rFonts w:ascii="Courier New" w:eastAsia="Times New Roman" w:hAnsi="Courier New" w:cs="Courier New"/>
          <w:sz w:val="20"/>
          <w:szCs w:val="20"/>
          <w:lang w:eastAsia="fr-FR"/>
        </w:rPr>
        <w:t>install</w:t>
      </w:r>
      <w:proofErr w:type="spellEnd"/>
      <w:r w:rsidRPr="00F214F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F214F5">
        <w:rPr>
          <w:rFonts w:ascii="Courier New" w:eastAsia="Times New Roman" w:hAnsi="Courier New" w:cs="Courier New"/>
          <w:sz w:val="20"/>
          <w:szCs w:val="20"/>
          <w:lang w:eastAsia="fr-FR"/>
        </w:rPr>
        <w:t>pynacl</w:t>
      </w:r>
      <w:proofErr w:type="spellEnd"/>
      <w:r w:rsidRPr="00F214F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F214F5">
        <w:rPr>
          <w:rFonts w:ascii="Courier New" w:eastAsia="Times New Roman" w:hAnsi="Courier New" w:cs="Courier New"/>
          <w:sz w:val="20"/>
          <w:szCs w:val="20"/>
          <w:lang w:eastAsia="fr-FR"/>
        </w:rPr>
        <w:t>pycryptodome</w:t>
      </w:r>
      <w:proofErr w:type="spellEnd"/>
      <w:r w:rsidRPr="00F214F5">
        <w:rPr>
          <w:rFonts w:ascii="Times New Roman" w:eastAsia="Times New Roman" w:hAnsi="Times New Roman" w:cs="Times New Roman"/>
          <w:sz w:val="24"/>
          <w:szCs w:val="24"/>
          <w:lang w:eastAsia="fr-FR"/>
        </w:rPr>
        <w:t>).</w:t>
      </w:r>
    </w:p>
    <w:p w14:paraId="60C7F0A7" w14:textId="312DB641" w:rsidR="00F214F5" w:rsidRPr="00F214F5" w:rsidRDefault="00F214F5" w:rsidP="00636F2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14F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Sprint 2 :</w:t>
      </w:r>
      <w:r w:rsidRPr="00F214F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Coder la génération des clés Ed25519 (la "carte d'identité").</w:t>
      </w:r>
    </w:p>
    <w:p w14:paraId="4236C6EA" w14:textId="2FC44DB9" w:rsidR="00F214F5" w:rsidRPr="00F214F5" w:rsidRDefault="00F214F5" w:rsidP="00636F2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14F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Sprint 2 :</w:t>
      </w:r>
      <w:r w:rsidRPr="00F214F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Créer la fonction </w:t>
      </w:r>
      <w:proofErr w:type="spellStart"/>
      <w:r w:rsidRPr="00F214F5">
        <w:rPr>
          <w:rFonts w:ascii="Courier New" w:eastAsia="Times New Roman" w:hAnsi="Courier New" w:cs="Courier New"/>
          <w:sz w:val="20"/>
          <w:szCs w:val="20"/>
          <w:lang w:eastAsia="fr-FR"/>
        </w:rPr>
        <w:t>encrypt_message</w:t>
      </w:r>
      <w:proofErr w:type="spellEnd"/>
      <w:r w:rsidRPr="00F214F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</w:t>
      </w:r>
      <w:proofErr w:type="spellStart"/>
      <w:r w:rsidRPr="00F214F5">
        <w:rPr>
          <w:rFonts w:ascii="Courier New" w:eastAsia="Times New Roman" w:hAnsi="Courier New" w:cs="Courier New"/>
          <w:sz w:val="20"/>
          <w:szCs w:val="20"/>
          <w:lang w:eastAsia="fr-FR"/>
        </w:rPr>
        <w:t>decrypt_message</w:t>
      </w:r>
      <w:proofErr w:type="spellEnd"/>
      <w:r w:rsidRPr="00F214F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avec AES-256-GCM.</w:t>
      </w:r>
    </w:p>
    <w:p w14:paraId="4A79CE5B" w14:textId="77777777" w:rsidR="00F214F5" w:rsidRPr="00F214F5" w:rsidRDefault="00F214F5" w:rsidP="00F214F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proofErr w:type="gramStart"/>
      <w:r w:rsidRPr="00F214F5">
        <w:rPr>
          <w:rFonts w:ascii="Segoe UI Emoji" w:eastAsia="Times New Roman" w:hAnsi="Segoe UI Emoji" w:cs="Segoe UI Emoji"/>
          <w:b/>
          <w:bCs/>
          <w:sz w:val="24"/>
          <w:szCs w:val="24"/>
          <w:lang w:eastAsia="fr-FR"/>
        </w:rPr>
        <w:t>👤</w:t>
      </w:r>
      <w:proofErr w:type="gramEnd"/>
      <w:r w:rsidRPr="00F214F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Membre 3 : Le Spécialiste Fichiers (Le "Lego")</w:t>
      </w:r>
    </w:p>
    <w:p w14:paraId="7CFD1B8E" w14:textId="7DE5852E" w:rsidR="00F214F5" w:rsidRPr="00F214F5" w:rsidRDefault="00F214F5" w:rsidP="00636F2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14F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Sprint 3 :</w:t>
      </w:r>
      <w:r w:rsidRPr="00F214F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Coder le système qui coupe un fichier en morceaux de 512 Ko.</w:t>
      </w:r>
    </w:p>
    <w:p w14:paraId="33B7DF33" w14:textId="09831A01" w:rsidR="00F214F5" w:rsidRPr="00F214F5" w:rsidRDefault="00F214F5" w:rsidP="00636F2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14F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Sprint 3 :</w:t>
      </w:r>
      <w:r w:rsidRPr="00F214F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Créer le "</w:t>
      </w:r>
      <w:proofErr w:type="spellStart"/>
      <w:r w:rsidRPr="00F214F5">
        <w:rPr>
          <w:rFonts w:ascii="Times New Roman" w:eastAsia="Times New Roman" w:hAnsi="Times New Roman" w:cs="Times New Roman"/>
          <w:sz w:val="24"/>
          <w:szCs w:val="24"/>
          <w:lang w:eastAsia="fr-FR"/>
        </w:rPr>
        <w:t>Manifest</w:t>
      </w:r>
      <w:proofErr w:type="spellEnd"/>
      <w:r w:rsidRPr="00F214F5">
        <w:rPr>
          <w:rFonts w:ascii="Times New Roman" w:eastAsia="Times New Roman" w:hAnsi="Times New Roman" w:cs="Times New Roman"/>
          <w:sz w:val="24"/>
          <w:szCs w:val="24"/>
          <w:lang w:eastAsia="fr-FR"/>
        </w:rPr>
        <w:t>" (le fichier JSON qui liste tous les morceaux et leurs signatures SHA-256).</w:t>
      </w:r>
    </w:p>
    <w:p w14:paraId="374D6FD0" w14:textId="005DB5EA" w:rsidR="00F214F5" w:rsidRPr="00F214F5" w:rsidRDefault="00F214F5" w:rsidP="00636F2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14F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Sprint 3 :</w:t>
      </w:r>
      <w:r w:rsidRPr="00F214F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Gérer le réassemblage des morceaux reçus pour recréer le fichier original.</w:t>
      </w:r>
    </w:p>
    <w:p w14:paraId="30C75CF9" w14:textId="77777777" w:rsidR="00F214F5" w:rsidRPr="00F214F5" w:rsidRDefault="00F214F5" w:rsidP="00F214F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proofErr w:type="gramStart"/>
      <w:r w:rsidRPr="00F214F5">
        <w:rPr>
          <w:rFonts w:ascii="Segoe UI Emoji" w:eastAsia="Times New Roman" w:hAnsi="Segoe UI Emoji" w:cs="Segoe UI Emoji"/>
          <w:b/>
          <w:bCs/>
          <w:sz w:val="24"/>
          <w:szCs w:val="24"/>
          <w:lang w:eastAsia="fr-FR"/>
        </w:rPr>
        <w:t>👤</w:t>
      </w:r>
      <w:proofErr w:type="gramEnd"/>
      <w:r w:rsidRPr="00F214F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Membre 4 : L'Intégrateur &amp; Interface (Le "Chef d'Orchestre")</w:t>
      </w:r>
    </w:p>
    <w:p w14:paraId="0D3D3C14" w14:textId="27594961" w:rsidR="00F214F5" w:rsidRPr="00F214F5" w:rsidRDefault="00F214F5" w:rsidP="00636F2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14F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Sprint 0 :</w:t>
      </w:r>
      <w:r w:rsidRPr="00F214F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Gérer le GitHub, les branches et le README.</w:t>
      </w:r>
    </w:p>
    <w:p w14:paraId="245DFD0A" w14:textId="671F203A" w:rsidR="00F214F5" w:rsidRPr="00F214F5" w:rsidRDefault="00F214F5" w:rsidP="00636F2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14F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Sprint 4 :</w:t>
      </w:r>
      <w:r w:rsidRPr="00F214F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Créer le menu CLI (les commandes </w:t>
      </w:r>
      <w:r w:rsidRPr="00F214F5">
        <w:rPr>
          <w:rFonts w:ascii="Courier New" w:eastAsia="Times New Roman" w:hAnsi="Courier New" w:cs="Courier New"/>
          <w:sz w:val="20"/>
          <w:szCs w:val="20"/>
          <w:lang w:eastAsia="fr-FR"/>
        </w:rPr>
        <w:t>start</w:t>
      </w:r>
      <w:r w:rsidRPr="00F214F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proofErr w:type="spellStart"/>
      <w:r w:rsidRPr="00F214F5">
        <w:rPr>
          <w:rFonts w:ascii="Courier New" w:eastAsia="Times New Roman" w:hAnsi="Courier New" w:cs="Courier New"/>
          <w:sz w:val="20"/>
          <w:szCs w:val="20"/>
          <w:lang w:eastAsia="fr-FR"/>
        </w:rPr>
        <w:t>peers</w:t>
      </w:r>
      <w:proofErr w:type="spellEnd"/>
      <w:r w:rsidRPr="00F214F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proofErr w:type="spellStart"/>
      <w:r w:rsidRPr="00F214F5">
        <w:rPr>
          <w:rFonts w:ascii="Courier New" w:eastAsia="Times New Roman" w:hAnsi="Courier New" w:cs="Courier New"/>
          <w:sz w:val="20"/>
          <w:szCs w:val="20"/>
          <w:lang w:eastAsia="fr-FR"/>
        </w:rPr>
        <w:t>send</w:t>
      </w:r>
      <w:proofErr w:type="spellEnd"/>
      <w:r w:rsidRPr="00F214F5">
        <w:rPr>
          <w:rFonts w:ascii="Times New Roman" w:eastAsia="Times New Roman" w:hAnsi="Times New Roman" w:cs="Times New Roman"/>
          <w:sz w:val="24"/>
          <w:szCs w:val="24"/>
          <w:lang w:eastAsia="fr-FR"/>
        </w:rPr>
        <w:t>).</w:t>
      </w:r>
    </w:p>
    <w:p w14:paraId="02C95604" w14:textId="75E0F722" w:rsidR="00F214F5" w:rsidRPr="00F214F5" w:rsidRDefault="00F214F5" w:rsidP="00636F2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14F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Sprint 4 :</w:t>
      </w:r>
      <w:r w:rsidRPr="00F214F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Intégrer l'API Gemini (envoyer les questions à Google et afficher la réponse)</w:t>
      </w:r>
    </w:p>
    <w:p w14:paraId="00F59AF8" w14:textId="77777777" w:rsidR="00F214F5" w:rsidRPr="00F214F5" w:rsidRDefault="00F214F5" w:rsidP="00F214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F214F5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4. Liste de courses (Dépendances à installer)</w:t>
      </w:r>
    </w:p>
    <w:p w14:paraId="6946C275" w14:textId="77777777" w:rsidR="00F214F5" w:rsidRPr="00F214F5" w:rsidRDefault="00F214F5" w:rsidP="00F214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14F5">
        <w:rPr>
          <w:rFonts w:ascii="Times New Roman" w:eastAsia="Times New Roman" w:hAnsi="Times New Roman" w:cs="Times New Roman"/>
          <w:sz w:val="24"/>
          <w:szCs w:val="24"/>
          <w:lang w:eastAsia="fr-FR"/>
        </w:rPr>
        <w:t>Sur chaque ordinateur, ouvrez un terminal et installez ceci :</w:t>
      </w:r>
    </w:p>
    <w:p w14:paraId="5A9EF357" w14:textId="77777777" w:rsidR="00F214F5" w:rsidRPr="00F214F5" w:rsidRDefault="00F214F5" w:rsidP="00F214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14F5">
        <w:rPr>
          <w:rFonts w:ascii="Times New Roman" w:eastAsia="Times New Roman" w:hAnsi="Times New Roman" w:cs="Times New Roman"/>
          <w:sz w:val="24"/>
          <w:szCs w:val="24"/>
          <w:lang w:eastAsia="fr-FR"/>
        </w:rPr>
        <w:t>Bash</w:t>
      </w:r>
    </w:p>
    <w:p w14:paraId="1EEA2C78" w14:textId="77777777" w:rsidR="00F214F5" w:rsidRPr="00F214F5" w:rsidRDefault="00F214F5" w:rsidP="00F21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F214F5">
        <w:rPr>
          <w:rFonts w:ascii="Courier New" w:eastAsia="Times New Roman" w:hAnsi="Courier New" w:cs="Courier New"/>
          <w:sz w:val="20"/>
          <w:szCs w:val="20"/>
          <w:lang w:eastAsia="fr-FR"/>
        </w:rPr>
        <w:t>pip</w:t>
      </w:r>
      <w:proofErr w:type="spellEnd"/>
      <w:proofErr w:type="gramEnd"/>
      <w:r w:rsidRPr="00F214F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F214F5">
        <w:rPr>
          <w:rFonts w:ascii="Courier New" w:eastAsia="Times New Roman" w:hAnsi="Courier New" w:cs="Courier New"/>
          <w:sz w:val="20"/>
          <w:szCs w:val="20"/>
          <w:lang w:eastAsia="fr-FR"/>
        </w:rPr>
        <w:t>install</w:t>
      </w:r>
      <w:proofErr w:type="spellEnd"/>
      <w:r w:rsidRPr="00F214F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F214F5">
        <w:rPr>
          <w:rFonts w:ascii="Courier New" w:eastAsia="Times New Roman" w:hAnsi="Courier New" w:cs="Courier New"/>
          <w:sz w:val="20"/>
          <w:szCs w:val="20"/>
          <w:lang w:eastAsia="fr-FR"/>
        </w:rPr>
        <w:t>pynacl</w:t>
      </w:r>
      <w:proofErr w:type="spellEnd"/>
      <w:r w:rsidRPr="00F214F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F214F5">
        <w:rPr>
          <w:rFonts w:ascii="Courier New" w:eastAsia="Times New Roman" w:hAnsi="Courier New" w:cs="Courier New"/>
          <w:sz w:val="20"/>
          <w:szCs w:val="20"/>
          <w:lang w:eastAsia="fr-FR"/>
        </w:rPr>
        <w:t>pycryptodome</w:t>
      </w:r>
      <w:proofErr w:type="spellEnd"/>
      <w:r w:rsidRPr="00F214F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google-</w:t>
      </w:r>
      <w:proofErr w:type="spellStart"/>
      <w:r w:rsidRPr="00F214F5">
        <w:rPr>
          <w:rFonts w:ascii="Courier New" w:eastAsia="Times New Roman" w:hAnsi="Courier New" w:cs="Courier New"/>
          <w:sz w:val="20"/>
          <w:szCs w:val="20"/>
          <w:lang w:eastAsia="fr-FR"/>
        </w:rPr>
        <w:t>generativeai</w:t>
      </w:r>
      <w:proofErr w:type="spellEnd"/>
    </w:p>
    <w:p w14:paraId="18B8C599" w14:textId="77777777" w:rsidR="00F214F5" w:rsidRPr="00F214F5" w:rsidRDefault="00F214F5" w:rsidP="00F214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F214F5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5. Plan d'Action pas à pas</w:t>
      </w:r>
    </w:p>
    <w:p w14:paraId="0EEB954E" w14:textId="514E719E" w:rsidR="00F214F5" w:rsidRPr="00F214F5" w:rsidRDefault="00F214F5" w:rsidP="00636F2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14F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Heure 0-2 :</w:t>
      </w:r>
      <w:r w:rsidRPr="00F214F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Tout le monde installe les outils. Membre 4 crée le GitHub. Membre 2 génère les premières clés.</w:t>
      </w:r>
    </w:p>
    <w:p w14:paraId="61960704" w14:textId="6E6F1FD0" w:rsidR="00F214F5" w:rsidRPr="00F214F5" w:rsidRDefault="00F214F5" w:rsidP="00F214F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14F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Heure 2-8 :</w:t>
      </w:r>
      <w:r w:rsidRPr="00F214F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Membre 1 essaie de faire apparaître "Connecté à [IP du voisin]" sur l'écran des autres.</w:t>
      </w:r>
    </w:p>
    <w:p w14:paraId="0BE8F38E" w14:textId="0DBDB873" w:rsidR="00F214F5" w:rsidRPr="00F214F5" w:rsidRDefault="00F214F5" w:rsidP="00F214F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14F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Heure 8-13 :</w:t>
      </w:r>
      <w:r w:rsidRPr="00F214F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Membre 2 verrouille tout : si on envoie "Bonjour", le voisin doit recevoir "Bonjour", mais un espion doit voir "XyZ</w:t>
      </w:r>
      <w:proofErr w:type="gramStart"/>
      <w:r w:rsidRPr="00F214F5">
        <w:rPr>
          <w:rFonts w:ascii="Times New Roman" w:eastAsia="Times New Roman" w:hAnsi="Times New Roman" w:cs="Times New Roman"/>
          <w:sz w:val="24"/>
          <w:szCs w:val="24"/>
          <w:lang w:eastAsia="fr-FR"/>
        </w:rPr>
        <w:t>123!</w:t>
      </w:r>
      <w:proofErr w:type="gramEnd"/>
      <w:r w:rsidRPr="00F214F5">
        <w:rPr>
          <w:rFonts w:ascii="Times New Roman" w:eastAsia="Times New Roman" w:hAnsi="Times New Roman" w:cs="Times New Roman"/>
          <w:sz w:val="24"/>
          <w:szCs w:val="24"/>
          <w:lang w:eastAsia="fr-FR"/>
        </w:rPr>
        <w:t>".</w:t>
      </w:r>
    </w:p>
    <w:p w14:paraId="25899F61" w14:textId="78F31C04" w:rsidR="00F214F5" w:rsidRPr="00F214F5" w:rsidRDefault="00F214F5" w:rsidP="00F214F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14F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Heure 13-19 :</w:t>
      </w:r>
      <w:r w:rsidRPr="00F214F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Membre 3 essaie d'envoyer une photo. Elle doit arriver intacte.</w:t>
      </w:r>
    </w:p>
    <w:p w14:paraId="38DAF94E" w14:textId="41A1E5F6" w:rsidR="00F214F5" w:rsidRPr="00F214F5" w:rsidRDefault="00F214F5" w:rsidP="00F214F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14F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Heure 19-24 :</w:t>
      </w:r>
      <w:r w:rsidRPr="00F214F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Membre 4 relie tout, ajoute l'IA et prépare la démo.</w:t>
      </w:r>
    </w:p>
    <w:p w14:paraId="439AEDB7" w14:textId="77777777" w:rsidR="00F214F5" w:rsidRPr="00F214F5" w:rsidRDefault="00F214F5" w:rsidP="00F214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14F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Conseil de débutant :</w:t>
      </w:r>
      <w:r w:rsidRPr="00F214F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Ne cherchez pas à faire une belle interface avec des couleurs. Faites une interface qui marche. Le jury notera d'abord la solidité technique de votre P2P</w:t>
      </w:r>
    </w:p>
    <w:p w14:paraId="6568271F" w14:textId="77777777" w:rsidR="00F214F5" w:rsidRDefault="00F214F5"/>
    <w:sectPr w:rsidR="00F214F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674B31"/>
    <w:multiLevelType w:val="multilevel"/>
    <w:tmpl w:val="C03A0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EF3AF0"/>
    <w:multiLevelType w:val="multilevel"/>
    <w:tmpl w:val="76564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002394"/>
    <w:multiLevelType w:val="multilevel"/>
    <w:tmpl w:val="4CD63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1A19F6"/>
    <w:multiLevelType w:val="multilevel"/>
    <w:tmpl w:val="3AD44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C664BD"/>
    <w:multiLevelType w:val="multilevel"/>
    <w:tmpl w:val="D43CA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863723"/>
    <w:multiLevelType w:val="multilevel"/>
    <w:tmpl w:val="D1AEB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DF0B15"/>
    <w:multiLevelType w:val="multilevel"/>
    <w:tmpl w:val="A65CB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B93335"/>
    <w:multiLevelType w:val="multilevel"/>
    <w:tmpl w:val="8DE89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6337B5"/>
    <w:multiLevelType w:val="multilevel"/>
    <w:tmpl w:val="BB068F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8D30CFC"/>
    <w:multiLevelType w:val="multilevel"/>
    <w:tmpl w:val="96941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E34ECE"/>
    <w:multiLevelType w:val="multilevel"/>
    <w:tmpl w:val="F544B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6"/>
  </w:num>
  <w:num w:numId="3">
    <w:abstractNumId w:val="7"/>
  </w:num>
  <w:num w:numId="4">
    <w:abstractNumId w:val="0"/>
  </w:num>
  <w:num w:numId="5">
    <w:abstractNumId w:val="10"/>
  </w:num>
  <w:num w:numId="6">
    <w:abstractNumId w:val="8"/>
  </w:num>
  <w:num w:numId="7">
    <w:abstractNumId w:val="2"/>
  </w:num>
  <w:num w:numId="8">
    <w:abstractNumId w:val="3"/>
  </w:num>
  <w:num w:numId="9">
    <w:abstractNumId w:val="5"/>
  </w:num>
  <w:num w:numId="10">
    <w:abstractNumId w:val="9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4F5"/>
    <w:rsid w:val="003B1415"/>
    <w:rsid w:val="00636F23"/>
    <w:rsid w:val="00F214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2EB3FB"/>
  <w15:chartTrackingRefBased/>
  <w15:docId w15:val="{B66FF588-393B-4FD7-97C4-4DAF3BF623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3">
    <w:name w:val="heading 3"/>
    <w:basedOn w:val="Normal"/>
    <w:link w:val="Titre3Car"/>
    <w:uiPriority w:val="9"/>
    <w:qFormat/>
    <w:rsid w:val="00F214F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Titre4">
    <w:name w:val="heading 4"/>
    <w:basedOn w:val="Normal"/>
    <w:link w:val="Titre4Car"/>
    <w:uiPriority w:val="9"/>
    <w:qFormat/>
    <w:rsid w:val="00F214F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rsid w:val="00F214F5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customStyle="1" w:styleId="Titre4Car">
    <w:name w:val="Titre 4 Car"/>
    <w:basedOn w:val="Policepardfaut"/>
    <w:link w:val="Titre4"/>
    <w:uiPriority w:val="9"/>
    <w:rsid w:val="00F214F5"/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F214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CodeHTML">
    <w:name w:val="HTML Code"/>
    <w:basedOn w:val="Policepardfaut"/>
    <w:uiPriority w:val="99"/>
    <w:semiHidden/>
    <w:unhideWhenUsed/>
    <w:rsid w:val="00F214F5"/>
    <w:rPr>
      <w:rFonts w:ascii="Courier New" w:eastAsia="Times New Roman" w:hAnsi="Courier New" w:cs="Courier New"/>
      <w:sz w:val="20"/>
      <w:szCs w:val="20"/>
    </w:rPr>
  </w:style>
  <w:style w:type="character" w:customStyle="1" w:styleId="citation-614">
    <w:name w:val="citation-614"/>
    <w:basedOn w:val="Policepardfaut"/>
    <w:rsid w:val="00F214F5"/>
  </w:style>
  <w:style w:type="character" w:customStyle="1" w:styleId="button-label">
    <w:name w:val="button-label"/>
    <w:basedOn w:val="Policepardfaut"/>
    <w:rsid w:val="00F214F5"/>
  </w:style>
  <w:style w:type="character" w:customStyle="1" w:styleId="citation-613">
    <w:name w:val="citation-613"/>
    <w:basedOn w:val="Policepardfaut"/>
    <w:rsid w:val="00F214F5"/>
  </w:style>
  <w:style w:type="character" w:customStyle="1" w:styleId="citation-612">
    <w:name w:val="citation-612"/>
    <w:basedOn w:val="Policepardfaut"/>
    <w:rsid w:val="00F214F5"/>
  </w:style>
  <w:style w:type="character" w:customStyle="1" w:styleId="citation-611">
    <w:name w:val="citation-611"/>
    <w:basedOn w:val="Policepardfaut"/>
    <w:rsid w:val="00F214F5"/>
  </w:style>
  <w:style w:type="character" w:customStyle="1" w:styleId="citation-610">
    <w:name w:val="citation-610"/>
    <w:basedOn w:val="Policepardfaut"/>
    <w:rsid w:val="00F214F5"/>
  </w:style>
  <w:style w:type="character" w:customStyle="1" w:styleId="citation-609">
    <w:name w:val="citation-609"/>
    <w:basedOn w:val="Policepardfaut"/>
    <w:rsid w:val="00F214F5"/>
  </w:style>
  <w:style w:type="character" w:customStyle="1" w:styleId="citation-608">
    <w:name w:val="citation-608"/>
    <w:basedOn w:val="Policepardfaut"/>
    <w:rsid w:val="00F214F5"/>
  </w:style>
  <w:style w:type="character" w:customStyle="1" w:styleId="citation-607">
    <w:name w:val="citation-607"/>
    <w:basedOn w:val="Policepardfaut"/>
    <w:rsid w:val="00F214F5"/>
  </w:style>
  <w:style w:type="character" w:customStyle="1" w:styleId="citation-606">
    <w:name w:val="citation-606"/>
    <w:basedOn w:val="Policepardfaut"/>
    <w:rsid w:val="00F214F5"/>
  </w:style>
  <w:style w:type="character" w:customStyle="1" w:styleId="citation-605">
    <w:name w:val="citation-605"/>
    <w:basedOn w:val="Policepardfaut"/>
    <w:rsid w:val="00F214F5"/>
  </w:style>
  <w:style w:type="character" w:customStyle="1" w:styleId="citation-604">
    <w:name w:val="citation-604"/>
    <w:basedOn w:val="Policepardfaut"/>
    <w:rsid w:val="00F214F5"/>
  </w:style>
  <w:style w:type="character" w:customStyle="1" w:styleId="citation-603">
    <w:name w:val="citation-603"/>
    <w:basedOn w:val="Policepardfaut"/>
    <w:rsid w:val="00F214F5"/>
  </w:style>
  <w:style w:type="character" w:customStyle="1" w:styleId="citation-602">
    <w:name w:val="citation-602"/>
    <w:basedOn w:val="Policepardfaut"/>
    <w:rsid w:val="00F214F5"/>
  </w:style>
  <w:style w:type="character" w:customStyle="1" w:styleId="citation-601">
    <w:name w:val="citation-601"/>
    <w:basedOn w:val="Policepardfaut"/>
    <w:rsid w:val="00F214F5"/>
  </w:style>
  <w:style w:type="character" w:customStyle="1" w:styleId="citation-600">
    <w:name w:val="citation-600"/>
    <w:basedOn w:val="Policepardfaut"/>
    <w:rsid w:val="00F214F5"/>
  </w:style>
  <w:style w:type="character" w:customStyle="1" w:styleId="citation-599">
    <w:name w:val="citation-599"/>
    <w:basedOn w:val="Policepardfaut"/>
    <w:rsid w:val="00F214F5"/>
  </w:style>
  <w:style w:type="character" w:customStyle="1" w:styleId="citation-598">
    <w:name w:val="citation-598"/>
    <w:basedOn w:val="Policepardfaut"/>
    <w:rsid w:val="00F214F5"/>
  </w:style>
  <w:style w:type="character" w:customStyle="1" w:styleId="citation-597">
    <w:name w:val="citation-597"/>
    <w:basedOn w:val="Policepardfaut"/>
    <w:rsid w:val="00F214F5"/>
  </w:style>
  <w:style w:type="character" w:customStyle="1" w:styleId="citation-596">
    <w:name w:val="citation-596"/>
    <w:basedOn w:val="Policepardfaut"/>
    <w:rsid w:val="00F214F5"/>
  </w:style>
  <w:style w:type="character" w:customStyle="1" w:styleId="citation-595">
    <w:name w:val="citation-595"/>
    <w:basedOn w:val="Policepardfaut"/>
    <w:rsid w:val="00F214F5"/>
  </w:style>
  <w:style w:type="character" w:customStyle="1" w:styleId="citation-594">
    <w:name w:val="citation-594"/>
    <w:basedOn w:val="Policepardfaut"/>
    <w:rsid w:val="00F214F5"/>
  </w:style>
  <w:style w:type="character" w:customStyle="1" w:styleId="citation-593">
    <w:name w:val="citation-593"/>
    <w:basedOn w:val="Policepardfaut"/>
    <w:rsid w:val="00F214F5"/>
  </w:style>
  <w:style w:type="character" w:customStyle="1" w:styleId="citation-592">
    <w:name w:val="citation-592"/>
    <w:basedOn w:val="Policepardfaut"/>
    <w:rsid w:val="00F214F5"/>
  </w:style>
  <w:style w:type="character" w:customStyle="1" w:styleId="ng-tns-c2446650269-73">
    <w:name w:val="ng-tns-c2446650269-73"/>
    <w:basedOn w:val="Policepardfaut"/>
    <w:rsid w:val="00F214F5"/>
  </w:style>
  <w:style w:type="paragraph" w:styleId="PrformatHTML">
    <w:name w:val="HTML Preformatted"/>
    <w:basedOn w:val="Normal"/>
    <w:link w:val="PrformatHTMLCar"/>
    <w:uiPriority w:val="99"/>
    <w:semiHidden/>
    <w:unhideWhenUsed/>
    <w:rsid w:val="00F214F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F214F5"/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citation-590">
    <w:name w:val="citation-590"/>
    <w:basedOn w:val="Policepardfaut"/>
    <w:rsid w:val="00F214F5"/>
  </w:style>
  <w:style w:type="character" w:customStyle="1" w:styleId="citation-589">
    <w:name w:val="citation-589"/>
    <w:basedOn w:val="Policepardfaut"/>
    <w:rsid w:val="00F214F5"/>
  </w:style>
  <w:style w:type="character" w:customStyle="1" w:styleId="citation-588">
    <w:name w:val="citation-588"/>
    <w:basedOn w:val="Policepardfaut"/>
    <w:rsid w:val="00F214F5"/>
  </w:style>
  <w:style w:type="character" w:customStyle="1" w:styleId="citation-587">
    <w:name w:val="citation-587"/>
    <w:basedOn w:val="Policepardfaut"/>
    <w:rsid w:val="00F214F5"/>
  </w:style>
  <w:style w:type="character" w:customStyle="1" w:styleId="citation-586">
    <w:name w:val="citation-586"/>
    <w:basedOn w:val="Policepardfaut"/>
    <w:rsid w:val="00F214F5"/>
  </w:style>
  <w:style w:type="character" w:customStyle="1" w:styleId="citation-585">
    <w:name w:val="citation-585"/>
    <w:basedOn w:val="Policepardfaut"/>
    <w:rsid w:val="00F214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176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37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177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58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96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033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091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24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525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79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482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510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909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66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77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244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16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53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775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431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45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6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5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225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861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22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27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976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108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429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898</Words>
  <Characters>4942</Characters>
  <Application>Microsoft Office Word</Application>
  <DocSecurity>0</DocSecurity>
  <Lines>41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Fadoul Saboune BRAHIM</dc:creator>
  <cp:keywords/>
  <dc:description/>
  <cp:lastModifiedBy>Fadoul Saboune BRAHIM</cp:lastModifiedBy>
  <cp:revision>1</cp:revision>
  <dcterms:created xsi:type="dcterms:W3CDTF">2026-02-27T17:14:00Z</dcterms:created>
  <dcterms:modified xsi:type="dcterms:W3CDTF">2026-02-27T17:41:00Z</dcterms:modified>
</cp:coreProperties>
</file>