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8D3F" w14:textId="036CBC8B" w:rsidR="00D928DB" w:rsidRPr="0075579E" w:rsidRDefault="008C0434" w:rsidP="008C0434">
      <w:pPr>
        <w:jc w:val="center"/>
        <w:rPr>
          <w:rStyle w:val="Titredulivre"/>
          <w:sz w:val="32"/>
          <w:szCs w:val="32"/>
        </w:rPr>
      </w:pPr>
      <w:r w:rsidRPr="0075579E">
        <w:rPr>
          <w:rStyle w:val="Titredulivre"/>
          <w:sz w:val="32"/>
          <w:szCs w:val="32"/>
        </w:rPr>
        <w:t xml:space="preserve">Rapport sur le projet </w:t>
      </w:r>
      <w:proofErr w:type="spellStart"/>
      <w:r w:rsidRPr="0075579E">
        <w:rPr>
          <w:rStyle w:val="Titredulivre"/>
          <w:sz w:val="32"/>
          <w:szCs w:val="32"/>
        </w:rPr>
        <w:t>ThanosPizza</w:t>
      </w:r>
      <w:proofErr w:type="spellEnd"/>
    </w:p>
    <w:p w14:paraId="132B2B19" w14:textId="77777777" w:rsidR="004E166A" w:rsidRPr="0075579E" w:rsidRDefault="004E166A" w:rsidP="008C0434">
      <w:pPr>
        <w:jc w:val="center"/>
        <w:rPr>
          <w:rStyle w:val="Titredulivre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b/>
          <w:bCs/>
          <w:i/>
          <w:iCs/>
          <w:color w:val="auto"/>
          <w:spacing w:val="5"/>
          <w:kern w:val="2"/>
          <w:sz w:val="24"/>
          <w:szCs w:val="24"/>
          <w:lang w:eastAsia="en-US"/>
          <w14:ligatures w14:val="standardContextual"/>
        </w:rPr>
        <w:id w:val="2114013776"/>
        <w:docPartObj>
          <w:docPartGallery w:val="Table of Contents"/>
          <w:docPartUnique/>
        </w:docPartObj>
      </w:sdtPr>
      <w:sdtContent>
        <w:p w14:paraId="4690D0A2" w14:textId="58EC706F" w:rsidR="004E166A" w:rsidRPr="0075579E" w:rsidRDefault="004E166A">
          <w:pPr>
            <w:pStyle w:val="En-ttedetabledesmatires"/>
          </w:pPr>
          <w:r w:rsidRPr="0075579E">
            <w:t>Table des matières</w:t>
          </w:r>
        </w:p>
        <w:p w14:paraId="63B1A58F" w14:textId="23177996" w:rsidR="004E166A" w:rsidRPr="0075579E" w:rsidRDefault="004E166A">
          <w:pPr>
            <w:pStyle w:val="TM2"/>
            <w:tabs>
              <w:tab w:val="right" w:leader="dot" w:pos="9062"/>
            </w:tabs>
          </w:pPr>
          <w:r w:rsidRPr="0075579E">
            <w:fldChar w:fldCharType="begin"/>
          </w:r>
          <w:r w:rsidRPr="0075579E">
            <w:instrText xml:space="preserve"> TOC \o "1-3" \h \z \u </w:instrText>
          </w:r>
          <w:r w:rsidRPr="0075579E">
            <w:fldChar w:fldCharType="separate"/>
          </w:r>
          <w:hyperlink w:anchor="_Toc210392957" w:history="1">
            <w:r w:rsidRPr="0075579E">
              <w:rPr>
                <w:rStyle w:val="Lienhypertexte"/>
              </w:rPr>
              <w:t>Introduction</w:t>
            </w:r>
            <w:r w:rsidRPr="0075579E">
              <w:rPr>
                <w:webHidden/>
              </w:rPr>
              <w:tab/>
            </w:r>
            <w:r w:rsidRPr="0075579E">
              <w:rPr>
                <w:webHidden/>
              </w:rPr>
              <w:fldChar w:fldCharType="begin"/>
            </w:r>
            <w:r w:rsidRPr="0075579E">
              <w:rPr>
                <w:webHidden/>
              </w:rPr>
              <w:instrText xml:space="preserve"> PAGEREF _Toc210392957 \h </w:instrText>
            </w:r>
            <w:r w:rsidRPr="0075579E">
              <w:rPr>
                <w:webHidden/>
              </w:rPr>
            </w:r>
            <w:r w:rsidRPr="0075579E">
              <w:rPr>
                <w:webHidden/>
              </w:rPr>
              <w:fldChar w:fldCharType="separate"/>
            </w:r>
            <w:r w:rsidRPr="0075579E">
              <w:rPr>
                <w:webHidden/>
              </w:rPr>
              <w:t>1</w:t>
            </w:r>
            <w:r w:rsidRPr="0075579E">
              <w:rPr>
                <w:webHidden/>
              </w:rPr>
              <w:fldChar w:fldCharType="end"/>
            </w:r>
          </w:hyperlink>
        </w:p>
        <w:p w14:paraId="31295D48" w14:textId="2F0162D0" w:rsidR="004E166A" w:rsidRPr="0075579E" w:rsidRDefault="00000000">
          <w:pPr>
            <w:pStyle w:val="TM2"/>
            <w:tabs>
              <w:tab w:val="right" w:leader="dot" w:pos="9062"/>
            </w:tabs>
          </w:pPr>
          <w:hyperlink w:anchor="_Toc210392958" w:history="1">
            <w:r w:rsidR="004E166A" w:rsidRPr="0075579E">
              <w:rPr>
                <w:rStyle w:val="Lienhypertexte"/>
              </w:rPr>
              <w:t>Chargement des données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_Toc210392958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1AEC5013" w14:textId="62D9F0B3" w:rsidR="004E166A" w:rsidRPr="0075579E" w:rsidRDefault="00000000">
          <w:pPr>
            <w:pStyle w:val="TM2"/>
            <w:tabs>
              <w:tab w:val="right" w:leader="dot" w:pos="9062"/>
            </w:tabs>
          </w:pPr>
          <w:hyperlink w:anchor="_Toc210392959" w:history="1">
            <w:r w:rsidR="004E166A" w:rsidRPr="0075579E">
              <w:rPr>
                <w:rStyle w:val="Lienhypertexte"/>
              </w:rPr>
              <w:t>Sauvegarde de la base de données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_Toc210392959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76C8B63A" w14:textId="35D4D4FC" w:rsidR="004E166A" w:rsidRPr="0075579E" w:rsidRDefault="00000000">
          <w:pPr>
            <w:pStyle w:val="TM2"/>
            <w:tabs>
              <w:tab w:val="right" w:leader="dot" w:pos="9062"/>
            </w:tabs>
          </w:pPr>
          <w:hyperlink w:anchor="_Toc210392960" w:history="1">
            <w:r w:rsidR="004E166A" w:rsidRPr="0075579E">
              <w:rPr>
                <w:rStyle w:val="Lienhypertexte"/>
              </w:rPr>
              <w:t>Requêtes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_Toc210392960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0D03BA4C" w14:textId="544D8489" w:rsidR="004E166A" w:rsidRPr="0075579E" w:rsidRDefault="00000000">
          <w:pPr>
            <w:pStyle w:val="TM2"/>
            <w:tabs>
              <w:tab w:val="right" w:leader="dot" w:pos="9062"/>
            </w:tabs>
          </w:pPr>
          <w:hyperlink w:anchor="_Toc210392961" w:history="1">
            <w:r w:rsidR="004E166A" w:rsidRPr="0075579E">
              <w:rPr>
                <w:rStyle w:val="Lienhypertexte"/>
              </w:rPr>
              <w:t>Conclusion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_Toc210392961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630EA663" w14:textId="439C3500" w:rsidR="004E166A" w:rsidRPr="0075579E" w:rsidRDefault="00000000">
          <w:pPr>
            <w:pStyle w:val="TM3"/>
            <w:tabs>
              <w:tab w:val="right" w:leader="dot" w:pos="9062"/>
            </w:tabs>
          </w:pPr>
          <w:hyperlink w:anchor="_Toc210392962" w:history="1">
            <w:r w:rsidR="004E166A" w:rsidRPr="0075579E">
              <w:rPr>
                <w:rStyle w:val="Lienhypertexte"/>
              </w:rPr>
              <w:t>Générale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_Toc210392962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44120752" w14:textId="195E94D8" w:rsidR="004E166A" w:rsidRPr="0075579E" w:rsidRDefault="00000000">
          <w:pPr>
            <w:pStyle w:val="TM3"/>
            <w:tabs>
              <w:tab w:val="right" w:leader="dot" w:pos="9062"/>
            </w:tabs>
          </w:pPr>
          <w:hyperlink w:anchor="_Toc210392963" w:history="1">
            <w:r w:rsidR="004E166A" w:rsidRPr="0075579E">
              <w:rPr>
                <w:rStyle w:val="Lienhypertexte"/>
              </w:rPr>
              <w:t>Personnelle</w:t>
            </w:r>
            <w:r w:rsidR="004E166A" w:rsidRPr="0075579E">
              <w:rPr>
                <w:webHidden/>
              </w:rPr>
              <w:tab/>
            </w:r>
            <w:r w:rsidR="004E166A" w:rsidRPr="0075579E">
              <w:rPr>
                <w:webHidden/>
              </w:rPr>
              <w:fldChar w:fldCharType="begin"/>
            </w:r>
            <w:r w:rsidR="004E166A" w:rsidRPr="0075579E">
              <w:rPr>
                <w:webHidden/>
              </w:rPr>
              <w:instrText xml:space="preserve"> PAGEREF _Toc210392963 \h </w:instrText>
            </w:r>
            <w:r w:rsidR="004E166A" w:rsidRPr="0075579E">
              <w:rPr>
                <w:webHidden/>
              </w:rPr>
            </w:r>
            <w:r w:rsidR="004E166A" w:rsidRPr="0075579E">
              <w:rPr>
                <w:webHidden/>
              </w:rPr>
              <w:fldChar w:fldCharType="separate"/>
            </w:r>
            <w:r w:rsidR="004E166A" w:rsidRPr="0075579E">
              <w:rPr>
                <w:webHidden/>
              </w:rPr>
              <w:t>1</w:t>
            </w:r>
            <w:r w:rsidR="004E166A" w:rsidRPr="0075579E">
              <w:rPr>
                <w:webHidden/>
              </w:rPr>
              <w:fldChar w:fldCharType="end"/>
            </w:r>
          </w:hyperlink>
        </w:p>
        <w:p w14:paraId="63CD940C" w14:textId="18802C2F" w:rsidR="004E166A" w:rsidRPr="0075579E" w:rsidRDefault="004E166A" w:rsidP="004E166A">
          <w:pPr>
            <w:rPr>
              <w:rStyle w:val="Titredulivre"/>
              <w:b w:val="0"/>
              <w:bCs w:val="0"/>
              <w:i w:val="0"/>
              <w:iCs w:val="0"/>
              <w:spacing w:val="0"/>
            </w:rPr>
          </w:pPr>
          <w:r w:rsidRPr="0075579E">
            <w:rPr>
              <w:b/>
              <w:bCs/>
            </w:rPr>
            <w:fldChar w:fldCharType="end"/>
          </w:r>
        </w:p>
      </w:sdtContent>
    </w:sdt>
    <w:p w14:paraId="19A12B01" w14:textId="45207B65" w:rsidR="008C0434" w:rsidRPr="0075579E" w:rsidRDefault="008C0434" w:rsidP="008C0434">
      <w:pPr>
        <w:pStyle w:val="Titre2"/>
        <w:rPr>
          <w:rStyle w:val="Titredulivre"/>
          <w:b w:val="0"/>
          <w:bCs w:val="0"/>
          <w:i w:val="0"/>
          <w:iCs w:val="0"/>
          <w:spacing w:val="0"/>
        </w:rPr>
      </w:pPr>
      <w:bookmarkStart w:id="0" w:name="_Toc210392957"/>
      <w:r w:rsidRPr="0075579E">
        <w:rPr>
          <w:rStyle w:val="Titredulivre"/>
          <w:b w:val="0"/>
          <w:bCs w:val="0"/>
          <w:i w:val="0"/>
          <w:iCs w:val="0"/>
          <w:spacing w:val="0"/>
        </w:rPr>
        <w:t>Introduction</w:t>
      </w:r>
      <w:bookmarkEnd w:id="0"/>
    </w:p>
    <w:p w14:paraId="1FE12AA7" w14:textId="3E94B81E" w:rsidR="008C0434" w:rsidRPr="0075579E" w:rsidRDefault="008C0434" w:rsidP="008C0434">
      <w:r w:rsidRPr="0075579E">
        <w:t xml:space="preserve">Au cours de ce projet, je serais chargé de créer et gérer une base de données </w:t>
      </w:r>
      <w:r w:rsidR="00F97C52" w:rsidRPr="0075579E">
        <w:t>re</w:t>
      </w:r>
      <w:r w:rsidRPr="0075579E">
        <w:t>groupant des informations à propos des commandes d’une pizzeria.</w:t>
      </w:r>
    </w:p>
    <w:p w14:paraId="370CE8BC" w14:textId="64CD9919" w:rsidR="008C0434" w:rsidRPr="0075579E" w:rsidRDefault="008C0434" w:rsidP="008C0434">
      <w:r w:rsidRPr="0075579E">
        <w:t>Nous pouvons découper ce projet en 5 tâches :</w:t>
      </w:r>
    </w:p>
    <w:p w14:paraId="31FFE636" w14:textId="1435364B" w:rsidR="008C0434" w:rsidRPr="0075579E" w:rsidRDefault="008C0434" w:rsidP="008C0434">
      <w:pPr>
        <w:pStyle w:val="Paragraphedeliste"/>
        <w:numPr>
          <w:ilvl w:val="0"/>
          <w:numId w:val="2"/>
        </w:numPr>
      </w:pPr>
      <w:r w:rsidRPr="0075579E">
        <w:t>Créer les modèles de données MLD – MCD à l’aide de looping, modéliser la base de données et la faire valider au client.</w:t>
      </w:r>
    </w:p>
    <w:p w14:paraId="7125E09E" w14:textId="44655563" w:rsidR="008C0434" w:rsidRPr="0075579E" w:rsidRDefault="008C0434" w:rsidP="008C0434">
      <w:pPr>
        <w:pStyle w:val="Paragraphedeliste"/>
        <w:numPr>
          <w:ilvl w:val="0"/>
          <w:numId w:val="2"/>
        </w:numPr>
      </w:pPr>
      <w:r w:rsidRPr="0075579E">
        <w:t>Insérer des données fournies par le client dans la base de données à l’aide d’un LOAD DATA simple.</w:t>
      </w:r>
    </w:p>
    <w:p w14:paraId="7F0C1A6D" w14:textId="1657B1B8" w:rsidR="008C0434" w:rsidRPr="0075579E" w:rsidRDefault="008C0434" w:rsidP="008C0434">
      <w:pPr>
        <w:pStyle w:val="Paragraphedeliste"/>
        <w:numPr>
          <w:ilvl w:val="0"/>
          <w:numId w:val="2"/>
        </w:numPr>
      </w:pPr>
      <w:r w:rsidRPr="0075579E">
        <w:t>Sauvegarder la base de données (régulièrement) afin de ne rien perdre en cas de catastrophe. Le rapport technique expliquera la méthode de sauvegarde.</w:t>
      </w:r>
    </w:p>
    <w:p w14:paraId="4D93C0B5" w14:textId="6C3B6740" w:rsidR="008C0434" w:rsidRPr="0075579E" w:rsidRDefault="008C0434" w:rsidP="008C0434">
      <w:pPr>
        <w:pStyle w:val="Paragraphedeliste"/>
        <w:numPr>
          <w:ilvl w:val="0"/>
          <w:numId w:val="2"/>
        </w:numPr>
      </w:pPr>
      <w:r w:rsidRPr="0075579E">
        <w:t>Sélectionner des données / statistiques pour le client à l’aide de requêtes SQL. Par la même occasion, nous validerons l’intégrité des données.</w:t>
      </w:r>
    </w:p>
    <w:p w14:paraId="79D3CBCA" w14:textId="0F3D2ED5" w:rsidR="008C0434" w:rsidRPr="0075579E" w:rsidRDefault="008C0434" w:rsidP="008C0434">
      <w:pPr>
        <w:pStyle w:val="Paragraphedeliste"/>
        <w:numPr>
          <w:ilvl w:val="0"/>
          <w:numId w:val="2"/>
        </w:numPr>
      </w:pPr>
      <w:r w:rsidRPr="0075579E">
        <w:t>Rédiger un rapport technique (celui-ci) décrivant les 4 étapes ci-dessus.</w:t>
      </w:r>
    </w:p>
    <w:p w14:paraId="68E554F5" w14:textId="77777777" w:rsidR="00C26E76" w:rsidRPr="0075579E" w:rsidRDefault="00C26E76" w:rsidP="00C26E76"/>
    <w:p w14:paraId="7622D648" w14:textId="07B20BFD" w:rsidR="00984FBC" w:rsidRPr="0075579E" w:rsidRDefault="00984FBC" w:rsidP="00984FBC">
      <w:pPr>
        <w:pStyle w:val="Titre2"/>
      </w:pPr>
      <w:r w:rsidRPr="0075579E">
        <w:t>Rappel sur la configuration de docker</w:t>
      </w:r>
    </w:p>
    <w:p w14:paraId="30C4DE80" w14:textId="77777777" w:rsidR="00984FBC" w:rsidRPr="0075579E" w:rsidRDefault="00984FBC" w:rsidP="00984FBC"/>
    <w:p w14:paraId="7F64A6AD" w14:textId="21EC0D2B" w:rsidR="00F97C52" w:rsidRPr="0075579E" w:rsidRDefault="004E166A" w:rsidP="00F97C52">
      <w:pPr>
        <w:pStyle w:val="Titre2"/>
      </w:pPr>
      <w:bookmarkStart w:id="1" w:name="_Toc210392958"/>
      <w:r w:rsidRPr="0075579E">
        <w:t>Chargement des données</w:t>
      </w:r>
      <w:bookmarkEnd w:id="1"/>
    </w:p>
    <w:p w14:paraId="7D0FF7A5" w14:textId="0717EAC7" w:rsidR="00214002" w:rsidRPr="0075579E" w:rsidRDefault="00907A09" w:rsidP="00214002">
      <w:r w:rsidRPr="0075579E">
        <w:t>Il m’a été donné un</w:t>
      </w:r>
      <w:r w:rsidR="00265CB4" w:rsidRPr="0075579E">
        <w:t>e panoplie de</w:t>
      </w:r>
      <w:r w:rsidRPr="0075579E">
        <w:t xml:space="preserve"> </w:t>
      </w:r>
      <w:proofErr w:type="spellStart"/>
      <w:r w:rsidRPr="0075579E">
        <w:t>fichier</w:t>
      </w:r>
      <w:r w:rsidR="00265CB4" w:rsidRPr="0075579E">
        <w:t>s</w:t>
      </w:r>
      <w:r w:rsidRPr="0075579E">
        <w:t>.tsv</w:t>
      </w:r>
      <w:proofErr w:type="spellEnd"/>
      <w:r w:rsidR="00265CB4" w:rsidRPr="0075579E">
        <w:t>,</w:t>
      </w:r>
      <w:r w:rsidRPr="0075579E">
        <w:t xml:space="preserve"> qui </w:t>
      </w:r>
      <w:r w:rsidR="00265CB4" w:rsidRPr="0075579E">
        <w:t>sont</w:t>
      </w:r>
      <w:r w:rsidRPr="0075579E">
        <w:t xml:space="preserve"> l’équivalent </w:t>
      </w:r>
      <w:r w:rsidR="00265CB4" w:rsidRPr="0075579E">
        <w:t>de</w:t>
      </w:r>
      <w:r w:rsidRPr="0075579E">
        <w:t xml:space="preserve"> </w:t>
      </w:r>
      <w:r w:rsidR="00EE7461" w:rsidRPr="0075579E">
        <w:t>fichiers</w:t>
      </w:r>
      <w:r w:rsidRPr="0075579E">
        <w:t xml:space="preserve"> .csv mais </w:t>
      </w:r>
      <w:r w:rsidR="00265CB4" w:rsidRPr="0075579E">
        <w:t>utilisant</w:t>
      </w:r>
      <w:r w:rsidRPr="0075579E">
        <w:t xml:space="preserve"> des tabulations à la place des virgules afin de séparer les données. Ce</w:t>
      </w:r>
      <w:r w:rsidR="00265CB4" w:rsidRPr="0075579E">
        <w:t>s</w:t>
      </w:r>
      <w:r w:rsidRPr="0075579E">
        <w:t xml:space="preserve"> fichier</w:t>
      </w:r>
      <w:r w:rsidR="00214002" w:rsidRPr="0075579E">
        <w:t>s</w:t>
      </w:r>
      <w:r w:rsidRPr="0075579E">
        <w:t xml:space="preserve"> contien</w:t>
      </w:r>
      <w:r w:rsidR="00265CB4" w:rsidRPr="0075579E">
        <w:t>nen</w:t>
      </w:r>
      <w:r w:rsidRPr="0075579E">
        <w:t xml:space="preserve">t toutes les données à insérer et voici ce que j’ai fait pour </w:t>
      </w:r>
      <w:proofErr w:type="gramStart"/>
      <w:r w:rsidRPr="0075579E">
        <w:t>les loader</w:t>
      </w:r>
      <w:proofErr w:type="gramEnd"/>
      <w:r w:rsidRPr="0075579E">
        <w:t>.</w:t>
      </w:r>
    </w:p>
    <w:p w14:paraId="49AA8297" w14:textId="5F02724A" w:rsidR="00214002" w:rsidRPr="0075579E" w:rsidRDefault="00214002" w:rsidP="00214002">
      <w:r w:rsidRPr="0075579E">
        <w:lastRenderedPageBreak/>
        <w:t>Premier pas : créer la structure de la base de données. Facile il suffit de copier-coller le script LDD de Looping, après avoir ajouté l’énoncé CREATE-USE database manuellement, vers un fichier texte. Il faut ensuite placer le fichier texte dans le répertoire scripts de docker et l’importer à l’aide de la commande suivante à jouer dans la console “</w:t>
      </w:r>
      <w:proofErr w:type="spellStart"/>
      <w:r w:rsidRPr="0075579E">
        <w:t>mysql</w:t>
      </w:r>
      <w:proofErr w:type="spellEnd"/>
      <w:r w:rsidRPr="0075579E">
        <w:t xml:space="preserve"> -u root -</w:t>
      </w:r>
      <w:proofErr w:type="spellStart"/>
      <w:r w:rsidRPr="0075579E">
        <w:t>proot</w:t>
      </w:r>
      <w:proofErr w:type="spellEnd"/>
      <w:r w:rsidRPr="0075579E">
        <w:t xml:space="preserve"> &lt; </w:t>
      </w:r>
      <w:r w:rsidR="00984FBC" w:rsidRPr="0075579E">
        <w:t>/var/lib/</w:t>
      </w:r>
      <w:proofErr w:type="spellStart"/>
      <w:r w:rsidR="00984FBC" w:rsidRPr="0075579E">
        <w:t>mysql</w:t>
      </w:r>
      <w:proofErr w:type="spellEnd"/>
      <w:r w:rsidR="00984FBC" w:rsidRPr="0075579E">
        <w:t>-files</w:t>
      </w:r>
      <w:r w:rsidRPr="0075579E">
        <w:t>/</w:t>
      </w:r>
      <w:proofErr w:type="spellStart"/>
      <w:r w:rsidRPr="0075579E">
        <w:t>script_creation.sql</w:t>
      </w:r>
      <w:proofErr w:type="spellEnd"/>
      <w:r w:rsidRPr="0075579E">
        <w:t xml:space="preserve">”. </w:t>
      </w:r>
    </w:p>
    <w:p w14:paraId="56D5E8FD" w14:textId="0EAD4C09" w:rsidR="00984FBC" w:rsidRDefault="00984FBC" w:rsidP="00214002">
      <w:r w:rsidRPr="0075579E">
        <w:t>Nous voilà à l’étape du chargement des données</w:t>
      </w:r>
    </w:p>
    <w:p w14:paraId="709CB685" w14:textId="7FDF4DB3" w:rsidR="00EE09A3" w:rsidRPr="0075579E" w:rsidRDefault="00C75755" w:rsidP="00214002">
      <w:r>
        <w:t>-- table 1</w:t>
      </w:r>
    </w:p>
    <w:p w14:paraId="76AB247A" w14:textId="25642C30" w:rsidR="00984FBC" w:rsidRPr="00C75755" w:rsidRDefault="00984FBC" w:rsidP="00984FBC">
      <w:r w:rsidRPr="00C75755">
        <w:t>LOAD DATA INFILE '/var/lib/</w:t>
      </w:r>
      <w:proofErr w:type="spellStart"/>
      <w:r w:rsidRPr="00C75755">
        <w:t>mysql</w:t>
      </w:r>
      <w:proofErr w:type="spellEnd"/>
      <w:r w:rsidRPr="00C75755">
        <w:t>-files/</w:t>
      </w:r>
      <w:proofErr w:type="spellStart"/>
      <w:r w:rsidRPr="00C75755">
        <w:t>t_article.tsv</w:t>
      </w:r>
      <w:proofErr w:type="spellEnd"/>
      <w:r w:rsidRPr="00C75755">
        <w:t xml:space="preserve">' </w:t>
      </w:r>
    </w:p>
    <w:p w14:paraId="1EA358A1" w14:textId="7D8FDE32" w:rsidR="00984FBC" w:rsidRPr="00345547" w:rsidRDefault="00984FBC" w:rsidP="00984FBC">
      <w:pPr>
        <w:rPr>
          <w:lang w:val="en-US"/>
        </w:rPr>
      </w:pPr>
      <w:r w:rsidRPr="00C75755">
        <w:tab/>
      </w:r>
      <w:r w:rsidRPr="00345547">
        <w:rPr>
          <w:lang w:val="en-US"/>
        </w:rPr>
        <w:t xml:space="preserve">INTO TABLE </w:t>
      </w:r>
      <w:proofErr w:type="spellStart"/>
      <w:r w:rsidRPr="00345547">
        <w:rPr>
          <w:lang w:val="en-US"/>
        </w:rPr>
        <w:t>t_produit</w:t>
      </w:r>
      <w:proofErr w:type="spellEnd"/>
    </w:p>
    <w:p w14:paraId="7B8BD926" w14:textId="0AAAAFFF" w:rsidR="00984FBC" w:rsidRPr="00345547" w:rsidRDefault="00984FBC" w:rsidP="00984FBC">
      <w:pPr>
        <w:rPr>
          <w:lang w:val="en-US"/>
        </w:rPr>
      </w:pPr>
      <w:r w:rsidRPr="00345547">
        <w:rPr>
          <w:lang w:val="en-US"/>
        </w:rPr>
        <w:tab/>
        <w:t>CHARACTER SET UTF8</w:t>
      </w:r>
    </w:p>
    <w:p w14:paraId="3F167DA4" w14:textId="1C5BB55A" w:rsidR="00984FBC" w:rsidRPr="00345547" w:rsidRDefault="00984FBC" w:rsidP="00984FBC">
      <w:pPr>
        <w:rPr>
          <w:lang w:val="en-US"/>
        </w:rPr>
      </w:pPr>
      <w:r w:rsidRPr="00345547">
        <w:rPr>
          <w:lang w:val="en-US"/>
        </w:rPr>
        <w:tab/>
        <w:t>COLUMNS TERMINATED BY '</w:t>
      </w:r>
      <w:r w:rsidR="00345547" w:rsidRPr="00345547">
        <w:rPr>
          <w:lang w:val="en-US"/>
        </w:rPr>
        <w:t>\t</w:t>
      </w:r>
      <w:r w:rsidRPr="00345547">
        <w:rPr>
          <w:lang w:val="en-US"/>
        </w:rPr>
        <w:t>'</w:t>
      </w:r>
    </w:p>
    <w:p w14:paraId="7B765080" w14:textId="5CDED9B6" w:rsidR="00984FBC" w:rsidRDefault="00984FBC" w:rsidP="00984FBC">
      <w:pPr>
        <w:rPr>
          <w:lang w:val="en-US"/>
        </w:rPr>
      </w:pPr>
      <w:r w:rsidRPr="00345547">
        <w:rPr>
          <w:lang w:val="en-US"/>
        </w:rPr>
        <w:tab/>
        <w:t xml:space="preserve">IGNORE 1 </w:t>
      </w:r>
      <w:proofErr w:type="gramStart"/>
      <w:r w:rsidRPr="00345547">
        <w:rPr>
          <w:lang w:val="en-US"/>
        </w:rPr>
        <w:t>LINES;</w:t>
      </w:r>
      <w:proofErr w:type="gramEnd"/>
    </w:p>
    <w:p w14:paraId="0CD11AD0" w14:textId="77777777" w:rsidR="00A275D4" w:rsidRPr="00345547" w:rsidRDefault="00A275D4" w:rsidP="00984FBC">
      <w:pPr>
        <w:rPr>
          <w:lang w:val="en-US"/>
        </w:rPr>
      </w:pPr>
    </w:p>
    <w:p w14:paraId="2E7D8B41" w14:textId="2875A833" w:rsidR="00CD3268" w:rsidRPr="00345547" w:rsidRDefault="00C75755" w:rsidP="00984FBC">
      <w:pPr>
        <w:rPr>
          <w:lang w:val="en-US"/>
        </w:rPr>
      </w:pPr>
      <w:r>
        <w:rPr>
          <w:lang w:val="en-US"/>
        </w:rPr>
        <w:t>-- table 2</w:t>
      </w:r>
    </w:p>
    <w:p w14:paraId="3F404C72" w14:textId="42332BE4" w:rsidR="00CD3268" w:rsidRPr="00C75755" w:rsidRDefault="00CD3268" w:rsidP="00CD3268">
      <w:r w:rsidRPr="00C75755">
        <w:t>LOAD DATA INFILE '/var/lib/</w:t>
      </w:r>
      <w:proofErr w:type="spellStart"/>
      <w:r w:rsidRPr="00C75755">
        <w:t>mysql</w:t>
      </w:r>
      <w:proofErr w:type="spellEnd"/>
      <w:r w:rsidRPr="00C75755">
        <w:t>-files/</w:t>
      </w:r>
      <w:proofErr w:type="spellStart"/>
      <w:r w:rsidRPr="00C75755">
        <w:t>t_livreur.tsv</w:t>
      </w:r>
      <w:proofErr w:type="spellEnd"/>
      <w:r w:rsidRPr="00C75755">
        <w:t xml:space="preserve">' </w:t>
      </w:r>
    </w:p>
    <w:p w14:paraId="20C188DC" w14:textId="135CB856" w:rsidR="00CD3268" w:rsidRPr="00345547" w:rsidRDefault="00CD3268" w:rsidP="00CD3268">
      <w:pPr>
        <w:rPr>
          <w:lang w:val="en-US"/>
        </w:rPr>
      </w:pPr>
      <w:r w:rsidRPr="00C75755">
        <w:tab/>
      </w:r>
      <w:r w:rsidRPr="00345547">
        <w:rPr>
          <w:lang w:val="en-US"/>
        </w:rPr>
        <w:t xml:space="preserve">INTO TABLE </w:t>
      </w:r>
      <w:proofErr w:type="spellStart"/>
      <w:r w:rsidRPr="00345547">
        <w:rPr>
          <w:lang w:val="en-US"/>
        </w:rPr>
        <w:t>t_livreur</w:t>
      </w:r>
      <w:proofErr w:type="spellEnd"/>
    </w:p>
    <w:p w14:paraId="3BAC126D" w14:textId="77777777" w:rsidR="00CD3268" w:rsidRPr="00345547" w:rsidRDefault="00CD3268" w:rsidP="00CD3268">
      <w:pPr>
        <w:rPr>
          <w:lang w:val="en-US"/>
        </w:rPr>
      </w:pPr>
      <w:r w:rsidRPr="00345547">
        <w:rPr>
          <w:lang w:val="en-US"/>
        </w:rPr>
        <w:tab/>
        <w:t>CHARACTER SET UTF8</w:t>
      </w:r>
    </w:p>
    <w:p w14:paraId="534BA368" w14:textId="67474EEF" w:rsidR="00CD3268" w:rsidRPr="00345547" w:rsidRDefault="00CD3268" w:rsidP="00CD3268">
      <w:pPr>
        <w:rPr>
          <w:lang w:val="en-US"/>
        </w:rPr>
      </w:pPr>
      <w:r w:rsidRPr="00345547">
        <w:rPr>
          <w:lang w:val="en-US"/>
        </w:rPr>
        <w:tab/>
        <w:t>COLUMNS TERMINATED BY '</w:t>
      </w:r>
      <w:r w:rsidR="00345547">
        <w:rPr>
          <w:lang w:val="en-US"/>
        </w:rPr>
        <w:t>\t</w:t>
      </w:r>
      <w:r w:rsidRPr="00345547">
        <w:rPr>
          <w:lang w:val="en-US"/>
        </w:rPr>
        <w:t>'</w:t>
      </w:r>
    </w:p>
    <w:p w14:paraId="17C8B562" w14:textId="77777777" w:rsidR="00CD3268" w:rsidRDefault="00CD3268" w:rsidP="00CD3268">
      <w:pPr>
        <w:rPr>
          <w:lang w:val="en-US"/>
        </w:rPr>
      </w:pPr>
      <w:r w:rsidRPr="00345547">
        <w:rPr>
          <w:lang w:val="en-US"/>
        </w:rPr>
        <w:tab/>
        <w:t xml:space="preserve">IGNORE 1 </w:t>
      </w:r>
      <w:proofErr w:type="gramStart"/>
      <w:r w:rsidRPr="00345547">
        <w:rPr>
          <w:lang w:val="en-US"/>
        </w:rPr>
        <w:t>LINES;</w:t>
      </w:r>
      <w:proofErr w:type="gramEnd"/>
    </w:p>
    <w:p w14:paraId="53C83AAF" w14:textId="77777777" w:rsidR="00A275D4" w:rsidRPr="00345547" w:rsidRDefault="00A275D4" w:rsidP="00CD3268">
      <w:pPr>
        <w:rPr>
          <w:lang w:val="en-US"/>
        </w:rPr>
      </w:pPr>
    </w:p>
    <w:p w14:paraId="4BE9C6DA" w14:textId="5E3CCEC1" w:rsidR="00CD3268" w:rsidRPr="00C75755" w:rsidRDefault="00C75755" w:rsidP="00C75755">
      <w:r w:rsidRPr="00C75755">
        <w:t>-- t</w:t>
      </w:r>
      <w:r>
        <w:t>able 3</w:t>
      </w:r>
    </w:p>
    <w:p w14:paraId="29D758D7" w14:textId="52459EC7" w:rsidR="00CD3268" w:rsidRPr="00C75755" w:rsidRDefault="00CD3268" w:rsidP="00CD3268">
      <w:r w:rsidRPr="00C75755">
        <w:t>LOAD DATA INFILE '/var/lib/</w:t>
      </w:r>
      <w:proofErr w:type="spellStart"/>
      <w:r w:rsidRPr="00C75755">
        <w:t>mysql</w:t>
      </w:r>
      <w:proofErr w:type="spellEnd"/>
      <w:r w:rsidRPr="00C75755">
        <w:t>-files/</w:t>
      </w:r>
      <w:proofErr w:type="spellStart"/>
      <w:r w:rsidRPr="00C75755">
        <w:t>t_client.tsv</w:t>
      </w:r>
      <w:proofErr w:type="spellEnd"/>
      <w:r w:rsidRPr="00C75755">
        <w:t xml:space="preserve">' </w:t>
      </w:r>
    </w:p>
    <w:p w14:paraId="4577F9E9" w14:textId="4CF4F164" w:rsidR="00CD3268" w:rsidRPr="00345547" w:rsidRDefault="00CD3268" w:rsidP="00CD3268">
      <w:pPr>
        <w:rPr>
          <w:lang w:val="en-US"/>
        </w:rPr>
      </w:pPr>
      <w:r w:rsidRPr="00C75755">
        <w:tab/>
      </w:r>
      <w:r w:rsidRPr="00345547">
        <w:rPr>
          <w:lang w:val="en-US"/>
        </w:rPr>
        <w:t xml:space="preserve">INTO TABLE </w:t>
      </w:r>
      <w:proofErr w:type="spellStart"/>
      <w:r w:rsidRPr="00345547">
        <w:rPr>
          <w:lang w:val="en-US"/>
        </w:rPr>
        <w:t>t_client</w:t>
      </w:r>
      <w:proofErr w:type="spellEnd"/>
    </w:p>
    <w:p w14:paraId="26BB3643" w14:textId="77777777" w:rsidR="00CD3268" w:rsidRPr="00345547" w:rsidRDefault="00CD3268" w:rsidP="00CD3268">
      <w:pPr>
        <w:rPr>
          <w:lang w:val="en-US"/>
        </w:rPr>
      </w:pPr>
      <w:r w:rsidRPr="00345547">
        <w:rPr>
          <w:lang w:val="en-US"/>
        </w:rPr>
        <w:tab/>
        <w:t>CHARACTER SET UTF8</w:t>
      </w:r>
    </w:p>
    <w:p w14:paraId="771D8147" w14:textId="24FCFEE5" w:rsidR="00CD3268" w:rsidRPr="00345547" w:rsidRDefault="00CD3268" w:rsidP="00CD3268">
      <w:pPr>
        <w:rPr>
          <w:lang w:val="en-US"/>
        </w:rPr>
      </w:pPr>
      <w:r w:rsidRPr="00345547">
        <w:rPr>
          <w:lang w:val="en-US"/>
        </w:rPr>
        <w:tab/>
        <w:t>COLUMNS TERMINATED BY '</w:t>
      </w:r>
      <w:r w:rsidR="00345547">
        <w:rPr>
          <w:lang w:val="en-US"/>
        </w:rPr>
        <w:t>\t</w:t>
      </w:r>
      <w:r w:rsidRPr="00345547">
        <w:rPr>
          <w:lang w:val="en-US"/>
        </w:rPr>
        <w:t>'</w:t>
      </w:r>
    </w:p>
    <w:p w14:paraId="41F571EF" w14:textId="77777777" w:rsidR="00CD3268" w:rsidRDefault="00CD3268" w:rsidP="00CD3268">
      <w:pPr>
        <w:rPr>
          <w:lang w:val="en-US"/>
        </w:rPr>
      </w:pPr>
      <w:r w:rsidRPr="00345547">
        <w:rPr>
          <w:lang w:val="en-US"/>
        </w:rPr>
        <w:tab/>
        <w:t xml:space="preserve">IGNORE 1 </w:t>
      </w:r>
      <w:proofErr w:type="gramStart"/>
      <w:r w:rsidRPr="00345547">
        <w:rPr>
          <w:lang w:val="en-US"/>
        </w:rPr>
        <w:t>LINES;</w:t>
      </w:r>
      <w:proofErr w:type="gramEnd"/>
    </w:p>
    <w:p w14:paraId="260B667A" w14:textId="77777777" w:rsidR="00A275D4" w:rsidRPr="00345547" w:rsidRDefault="00A275D4" w:rsidP="00CD3268">
      <w:pPr>
        <w:rPr>
          <w:lang w:val="en-US"/>
        </w:rPr>
      </w:pPr>
    </w:p>
    <w:p w14:paraId="2A3AB8FC" w14:textId="757E2530" w:rsidR="00CD3268" w:rsidRPr="00C75755" w:rsidRDefault="00C75755" w:rsidP="00A275D4">
      <w:pPr>
        <w:keepNext/>
        <w:rPr>
          <w:lang w:val="en-US"/>
        </w:rPr>
      </w:pPr>
      <w:r w:rsidRPr="00C75755">
        <w:rPr>
          <w:lang w:val="en-US"/>
        </w:rPr>
        <w:lastRenderedPageBreak/>
        <w:t>-</w:t>
      </w:r>
      <w:r>
        <w:rPr>
          <w:lang w:val="en-US"/>
        </w:rPr>
        <w:t xml:space="preserve">- </w:t>
      </w:r>
      <w:r w:rsidRPr="00C75755">
        <w:rPr>
          <w:lang w:val="en-US"/>
        </w:rPr>
        <w:t>table</w:t>
      </w:r>
      <w:r>
        <w:rPr>
          <w:lang w:val="en-US"/>
        </w:rPr>
        <w:t xml:space="preserve"> 4</w:t>
      </w:r>
    </w:p>
    <w:p w14:paraId="472BFF45" w14:textId="77777777" w:rsidR="001C6DED" w:rsidRPr="00345547" w:rsidRDefault="001C6DED" w:rsidP="00A275D4">
      <w:pPr>
        <w:keepNext/>
        <w:rPr>
          <w:lang w:val="en-US"/>
        </w:rPr>
      </w:pPr>
      <w:r w:rsidRPr="00345547">
        <w:rPr>
          <w:lang w:val="en-US"/>
        </w:rPr>
        <w:t>LOAD DATA INFILE '/var/lib/</w:t>
      </w:r>
      <w:proofErr w:type="spellStart"/>
      <w:r w:rsidRPr="00345547">
        <w:rPr>
          <w:lang w:val="en-US"/>
        </w:rPr>
        <w:t>mysql</w:t>
      </w:r>
      <w:proofErr w:type="spellEnd"/>
      <w:r w:rsidRPr="00345547">
        <w:rPr>
          <w:lang w:val="en-US"/>
        </w:rPr>
        <w:t>-files/</w:t>
      </w:r>
      <w:proofErr w:type="spellStart"/>
      <w:r w:rsidRPr="00345547">
        <w:rPr>
          <w:lang w:val="en-US"/>
        </w:rPr>
        <w:t>t_adresse.tsv</w:t>
      </w:r>
      <w:proofErr w:type="spellEnd"/>
      <w:r w:rsidRPr="00345547">
        <w:rPr>
          <w:lang w:val="en-US"/>
        </w:rPr>
        <w:t xml:space="preserve">' </w:t>
      </w:r>
    </w:p>
    <w:p w14:paraId="7DECD33A" w14:textId="77777777" w:rsidR="001C6DED" w:rsidRPr="00345547" w:rsidRDefault="001C6DED" w:rsidP="00A275D4">
      <w:pPr>
        <w:keepNext/>
        <w:rPr>
          <w:lang w:val="en-US"/>
        </w:rPr>
      </w:pPr>
      <w:r w:rsidRPr="00345547">
        <w:rPr>
          <w:lang w:val="en-US"/>
        </w:rPr>
        <w:tab/>
        <w:t xml:space="preserve">INTO TABLE </w:t>
      </w:r>
      <w:proofErr w:type="spellStart"/>
      <w:r w:rsidRPr="00345547">
        <w:rPr>
          <w:lang w:val="en-US"/>
        </w:rPr>
        <w:t>t_adresse</w:t>
      </w:r>
      <w:proofErr w:type="spellEnd"/>
    </w:p>
    <w:p w14:paraId="01705E1F" w14:textId="77777777" w:rsidR="001C6DED" w:rsidRPr="00345547" w:rsidRDefault="001C6DED" w:rsidP="00A275D4">
      <w:pPr>
        <w:keepNext/>
        <w:rPr>
          <w:lang w:val="en-US"/>
        </w:rPr>
      </w:pPr>
      <w:r w:rsidRPr="00345547">
        <w:rPr>
          <w:lang w:val="en-US"/>
        </w:rPr>
        <w:tab/>
        <w:t>CHARACTER SET UTF8</w:t>
      </w:r>
    </w:p>
    <w:p w14:paraId="4ED77D17" w14:textId="222B2054" w:rsidR="001C6DED" w:rsidRPr="00345547" w:rsidRDefault="001C6DED" w:rsidP="00A275D4">
      <w:pPr>
        <w:keepNext/>
        <w:rPr>
          <w:lang w:val="en-US"/>
        </w:rPr>
      </w:pPr>
      <w:r w:rsidRPr="00345547">
        <w:rPr>
          <w:lang w:val="en-US"/>
        </w:rPr>
        <w:tab/>
        <w:t>COLUMNS TERMINATED BY '</w:t>
      </w:r>
      <w:r w:rsidR="00946D78" w:rsidRPr="00345547">
        <w:rPr>
          <w:lang w:val="en-US"/>
        </w:rPr>
        <w:t>\t</w:t>
      </w:r>
      <w:r w:rsidRPr="00345547">
        <w:rPr>
          <w:lang w:val="en-US"/>
        </w:rPr>
        <w:t>'</w:t>
      </w:r>
    </w:p>
    <w:p w14:paraId="3BE6AD2E" w14:textId="77777777" w:rsidR="001C6DED" w:rsidRPr="0075579E" w:rsidRDefault="001C6DED" w:rsidP="00A275D4">
      <w:pPr>
        <w:keepNext/>
      </w:pPr>
      <w:r w:rsidRPr="00345547">
        <w:rPr>
          <w:lang w:val="en-US"/>
        </w:rPr>
        <w:tab/>
      </w:r>
      <w:r w:rsidRPr="0075579E">
        <w:t>IGNORE 1 LINES</w:t>
      </w:r>
    </w:p>
    <w:p w14:paraId="7927D387" w14:textId="77777777" w:rsidR="00C75755" w:rsidRDefault="001C6DED" w:rsidP="00A275D4">
      <w:pPr>
        <w:keepNext/>
      </w:pPr>
      <w:r w:rsidRPr="0075579E">
        <w:t xml:space="preserve">    (`</w:t>
      </w:r>
      <w:proofErr w:type="spellStart"/>
      <w:r w:rsidRPr="0075579E">
        <w:t>adresse_id</w:t>
      </w:r>
      <w:proofErr w:type="spellEnd"/>
      <w:r w:rsidRPr="0075579E">
        <w:t>`, `</w:t>
      </w:r>
      <w:proofErr w:type="spellStart"/>
      <w:r w:rsidRPr="0075579E">
        <w:t>client_fk</w:t>
      </w:r>
      <w:proofErr w:type="spellEnd"/>
      <w:r w:rsidRPr="0075579E">
        <w:t>`, `rue`, `</w:t>
      </w:r>
      <w:proofErr w:type="spellStart"/>
      <w:r w:rsidRPr="0075579E">
        <w:t>npa</w:t>
      </w:r>
      <w:proofErr w:type="spellEnd"/>
      <w:r w:rsidRPr="0075579E">
        <w:t>`, `</w:t>
      </w:r>
      <w:proofErr w:type="spellStart"/>
      <w:r w:rsidRPr="0075579E">
        <w:t>localite</w:t>
      </w:r>
      <w:proofErr w:type="spellEnd"/>
      <w:r w:rsidRPr="0075579E">
        <w:t>`, `latitude`, `longitude`);</w:t>
      </w:r>
    </w:p>
    <w:p w14:paraId="1D037533" w14:textId="77777777" w:rsidR="00A275D4" w:rsidRDefault="00A275D4" w:rsidP="00A275D4">
      <w:pPr>
        <w:keepNext/>
      </w:pPr>
    </w:p>
    <w:p w14:paraId="63849104" w14:textId="23BBA2B9" w:rsidR="00507219" w:rsidRPr="000B3904" w:rsidRDefault="00C75755" w:rsidP="00C75755">
      <w:pPr>
        <w:keepNext/>
        <w:rPr>
          <w:lang w:val="en-US"/>
        </w:rPr>
      </w:pPr>
      <w:r>
        <w:rPr>
          <w:lang w:val="en-US"/>
        </w:rPr>
        <w:t>-- table 5</w:t>
      </w:r>
    </w:p>
    <w:p w14:paraId="2E92A3CA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>LOAD DATA INFILE '/var/lib/</w:t>
      </w:r>
      <w:proofErr w:type="spellStart"/>
      <w:r w:rsidRPr="000B3904">
        <w:rPr>
          <w:lang w:val="en-US"/>
        </w:rPr>
        <w:t>mysql</w:t>
      </w:r>
      <w:proofErr w:type="spellEnd"/>
      <w:r w:rsidRPr="000B3904">
        <w:rPr>
          <w:lang w:val="en-US"/>
        </w:rPr>
        <w:t>-files/</w:t>
      </w:r>
      <w:proofErr w:type="spellStart"/>
      <w:r w:rsidRPr="000B3904">
        <w:rPr>
          <w:lang w:val="en-US"/>
        </w:rPr>
        <w:t>t_commande.tsv</w:t>
      </w:r>
      <w:proofErr w:type="spellEnd"/>
      <w:r w:rsidRPr="000B3904">
        <w:rPr>
          <w:lang w:val="en-US"/>
        </w:rPr>
        <w:t xml:space="preserve">' </w:t>
      </w:r>
    </w:p>
    <w:p w14:paraId="4AA2358E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ab/>
        <w:t xml:space="preserve">INTO TABLE </w:t>
      </w:r>
      <w:proofErr w:type="spellStart"/>
      <w:r w:rsidRPr="000B3904">
        <w:rPr>
          <w:lang w:val="en-US"/>
        </w:rPr>
        <w:t>t_commande</w:t>
      </w:r>
      <w:proofErr w:type="spellEnd"/>
    </w:p>
    <w:p w14:paraId="4BED52C4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ab/>
        <w:t>CHARACTER SET UTF8</w:t>
      </w:r>
    </w:p>
    <w:p w14:paraId="6A8CFC4C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ab/>
        <w:t>COLUMNS TERMINATED BY '\t'</w:t>
      </w:r>
    </w:p>
    <w:p w14:paraId="3DB7DA4F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ab/>
        <w:t>IGNORE 1 LINES</w:t>
      </w:r>
    </w:p>
    <w:p w14:paraId="513ED55A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 xml:space="preserve">    (</w:t>
      </w:r>
      <w:proofErr w:type="spellStart"/>
      <w:r w:rsidRPr="000B3904">
        <w:rPr>
          <w:lang w:val="en-US"/>
        </w:rPr>
        <w:t>commande_id</w:t>
      </w:r>
      <w:proofErr w:type="spellEnd"/>
      <w:r w:rsidRPr="000B3904">
        <w:rPr>
          <w:lang w:val="en-US"/>
        </w:rPr>
        <w:t xml:space="preserve">, </w:t>
      </w:r>
      <w:proofErr w:type="spellStart"/>
      <w:r w:rsidRPr="000B3904">
        <w:rPr>
          <w:lang w:val="en-US"/>
        </w:rPr>
        <w:t>client_fk</w:t>
      </w:r>
      <w:proofErr w:type="spellEnd"/>
      <w:r w:rsidRPr="000B3904">
        <w:rPr>
          <w:lang w:val="en-US"/>
        </w:rPr>
        <w:t xml:space="preserve">, type, @vAdresse, @mytimestamp, </w:t>
      </w:r>
      <w:proofErr w:type="spellStart"/>
      <w:r w:rsidRPr="000B3904">
        <w:rPr>
          <w:lang w:val="en-US"/>
        </w:rPr>
        <w:t>statut</w:t>
      </w:r>
      <w:proofErr w:type="spellEnd"/>
      <w:r w:rsidRPr="000B3904">
        <w:rPr>
          <w:lang w:val="en-US"/>
        </w:rPr>
        <w:t>)</w:t>
      </w:r>
    </w:p>
    <w:p w14:paraId="728BB090" w14:textId="77777777" w:rsidR="000B3904" w:rsidRPr="000B3904" w:rsidRDefault="000B3904" w:rsidP="000B3904">
      <w:pPr>
        <w:rPr>
          <w:lang w:val="en-US"/>
        </w:rPr>
      </w:pPr>
      <w:r w:rsidRPr="000B3904">
        <w:rPr>
          <w:lang w:val="en-US"/>
        </w:rPr>
        <w:t xml:space="preserve">    SET </w:t>
      </w:r>
      <w:proofErr w:type="spellStart"/>
      <w:r w:rsidRPr="000B3904">
        <w:rPr>
          <w:lang w:val="en-US"/>
        </w:rPr>
        <w:t>adresse_fk</w:t>
      </w:r>
      <w:proofErr w:type="spellEnd"/>
      <w:r w:rsidRPr="000B3904">
        <w:rPr>
          <w:lang w:val="en-US"/>
        </w:rPr>
        <w:t xml:space="preserve"> = NULLIF(@vAdresse,''), </w:t>
      </w:r>
    </w:p>
    <w:p w14:paraId="5C2DBA51" w14:textId="77777777" w:rsidR="0049347D" w:rsidRDefault="000B3904" w:rsidP="0049347D">
      <w:r w:rsidRPr="000B3904">
        <w:rPr>
          <w:lang w:val="en-US"/>
        </w:rPr>
        <w:t xml:space="preserve">    </w:t>
      </w:r>
      <w:proofErr w:type="spellStart"/>
      <w:proofErr w:type="gramStart"/>
      <w:r w:rsidRPr="000B3904">
        <w:t>date</w:t>
      </w:r>
      <w:proofErr w:type="gramEnd"/>
      <w:r w:rsidRPr="000B3904">
        <w:t>_et_heure</w:t>
      </w:r>
      <w:proofErr w:type="spellEnd"/>
      <w:r w:rsidRPr="000B3904">
        <w:t xml:space="preserve"> =STR_TO_DATE(@mytimestamp, '%</w:t>
      </w:r>
      <w:proofErr w:type="spellStart"/>
      <w:r w:rsidRPr="000B3904">
        <w:t>d.%m.%Y</w:t>
      </w:r>
      <w:proofErr w:type="spellEnd"/>
      <w:r w:rsidRPr="000B3904">
        <w:t xml:space="preserve"> %H:%i');</w:t>
      </w:r>
      <w:bookmarkStart w:id="2" w:name="_Toc210392959"/>
    </w:p>
    <w:p w14:paraId="4DB7304A" w14:textId="67E1CACB" w:rsidR="0049347D" w:rsidRPr="0049347D" w:rsidRDefault="0049347D" w:rsidP="0049347D">
      <w:pPr>
        <w:keepNext/>
      </w:pPr>
      <w:r w:rsidRPr="0049347D">
        <w:t>-- table 6</w:t>
      </w:r>
    </w:p>
    <w:p w14:paraId="07C47876" w14:textId="53E56A5B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LOAD DATA INFILE '/var/lib/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mysql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-files/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t_ligne_commande.tsv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' </w:t>
      </w:r>
    </w:p>
    <w:p w14:paraId="174DE9F0" w14:textId="77777777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ab/>
        <w:t xml:space="preserve">INTO TABLE 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t_ligne_de_commande</w:t>
      </w:r>
      <w:proofErr w:type="spellEnd"/>
    </w:p>
    <w:p w14:paraId="23144FF7" w14:textId="77777777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ab/>
      </w:r>
      <w:r w:rsidRPr="0049347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CHARACTER SET UTF8</w:t>
      </w:r>
    </w:p>
    <w:p w14:paraId="5D4C7DE9" w14:textId="77777777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ab/>
        <w:t>COLUMNS TERMINATED BY '\t'</w:t>
      </w:r>
    </w:p>
    <w:p w14:paraId="5A8742E9" w14:textId="77777777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ab/>
      </w: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IGNORE 1 LINES</w:t>
      </w:r>
    </w:p>
    <w:p w14:paraId="121EDABC" w14:textId="77777777" w:rsidR="0049347D" w:rsidRPr="0049347D" w:rsidRDefault="0049347D" w:rsidP="0049347D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(`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ligne_de_commande_id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`, `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commande_fk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`, `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produit_fk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`, `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quantite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`, `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prix_unitaire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`, @extra)</w:t>
      </w:r>
    </w:p>
    <w:p w14:paraId="043E62DC" w14:textId="7F2D637D" w:rsidR="00A275D4" w:rsidRDefault="0049347D" w:rsidP="00A275D4">
      <w:pPr>
        <w:pStyle w:val="Titre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SET </w:t>
      </w:r>
      <w:proofErr w:type="spellStart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>produit_enfant_fk</w:t>
      </w:r>
      <w:proofErr w:type="spellEnd"/>
      <w:r w:rsidRPr="0049347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 NULLIF(@extra, '')</w:t>
      </w:r>
      <w:r w:rsidR="00A275D4">
        <w:rPr>
          <w:rFonts w:asciiTheme="minorHAnsi" w:eastAsiaTheme="minorHAnsi" w:hAnsiTheme="minorHAnsi" w:cstheme="minorBidi"/>
          <w:color w:val="auto"/>
          <w:sz w:val="24"/>
          <w:szCs w:val="24"/>
        </w:rPr>
        <w:t> ;</w:t>
      </w:r>
    </w:p>
    <w:p w14:paraId="19814B8B" w14:textId="77777777" w:rsidR="00A275D4" w:rsidRPr="00A275D4" w:rsidRDefault="00A275D4" w:rsidP="00A275D4"/>
    <w:p w14:paraId="49743DCB" w14:textId="01B66F20" w:rsidR="00A275D4" w:rsidRDefault="00A275D4" w:rsidP="00A275D4">
      <w:pPr>
        <w:keepNext/>
      </w:pPr>
      <w:r>
        <w:lastRenderedPageBreak/>
        <w:t>--</w:t>
      </w:r>
      <w:r w:rsidR="000C4880">
        <w:t xml:space="preserve"> </w:t>
      </w:r>
      <w:r>
        <w:t>table 7</w:t>
      </w:r>
    </w:p>
    <w:p w14:paraId="44E9F1D7" w14:textId="77777777" w:rsidR="00A275D4" w:rsidRDefault="00A275D4" w:rsidP="00A275D4">
      <w:pPr>
        <w:keepNext/>
      </w:pPr>
      <w:r>
        <w:t>LOAD DATA INFILE '/var/lib/</w:t>
      </w:r>
      <w:proofErr w:type="spellStart"/>
      <w:r>
        <w:t>mysql</w:t>
      </w:r>
      <w:proofErr w:type="spellEnd"/>
      <w:r>
        <w:t>-files/</w:t>
      </w:r>
      <w:proofErr w:type="spellStart"/>
      <w:r>
        <w:t>t_paiement.tsv</w:t>
      </w:r>
      <w:proofErr w:type="spellEnd"/>
      <w:r>
        <w:t xml:space="preserve">' </w:t>
      </w:r>
    </w:p>
    <w:p w14:paraId="5DEFAED4" w14:textId="77777777" w:rsidR="00A275D4" w:rsidRPr="00A275D4" w:rsidRDefault="00A275D4" w:rsidP="00A275D4">
      <w:pPr>
        <w:keepNext/>
        <w:rPr>
          <w:lang w:val="en-US"/>
        </w:rPr>
      </w:pPr>
      <w:r>
        <w:tab/>
      </w:r>
      <w:r w:rsidRPr="00A275D4">
        <w:rPr>
          <w:lang w:val="en-US"/>
        </w:rPr>
        <w:t xml:space="preserve">INTO TABLE </w:t>
      </w:r>
      <w:proofErr w:type="spellStart"/>
      <w:r w:rsidRPr="00A275D4">
        <w:rPr>
          <w:lang w:val="en-US"/>
        </w:rPr>
        <w:t>t_paiement</w:t>
      </w:r>
      <w:proofErr w:type="spellEnd"/>
    </w:p>
    <w:p w14:paraId="4F12E02B" w14:textId="77777777" w:rsidR="00A275D4" w:rsidRPr="00A275D4" w:rsidRDefault="00A275D4" w:rsidP="00A275D4">
      <w:pPr>
        <w:keepNext/>
        <w:rPr>
          <w:lang w:val="en-US"/>
        </w:rPr>
      </w:pPr>
      <w:r w:rsidRPr="00A275D4">
        <w:rPr>
          <w:lang w:val="en-US"/>
        </w:rPr>
        <w:tab/>
        <w:t>CHARACTER SET UTF8</w:t>
      </w:r>
    </w:p>
    <w:p w14:paraId="222EB3B4" w14:textId="77777777" w:rsidR="00A275D4" w:rsidRPr="00A275D4" w:rsidRDefault="00A275D4" w:rsidP="00A275D4">
      <w:pPr>
        <w:keepNext/>
        <w:rPr>
          <w:lang w:val="en-US"/>
        </w:rPr>
      </w:pPr>
      <w:r w:rsidRPr="00A275D4">
        <w:rPr>
          <w:lang w:val="en-US"/>
        </w:rPr>
        <w:tab/>
        <w:t>COLUMNS TERMINATED BY '\t'</w:t>
      </w:r>
    </w:p>
    <w:p w14:paraId="74B0D14F" w14:textId="77777777" w:rsidR="00A275D4" w:rsidRPr="00A275D4" w:rsidRDefault="00A275D4" w:rsidP="00A275D4">
      <w:pPr>
        <w:keepNext/>
        <w:rPr>
          <w:lang w:val="en-US"/>
        </w:rPr>
      </w:pPr>
      <w:r w:rsidRPr="00A275D4">
        <w:rPr>
          <w:lang w:val="en-US"/>
        </w:rPr>
        <w:tab/>
        <w:t>IGNORE 1 LINES</w:t>
      </w:r>
    </w:p>
    <w:p w14:paraId="3E5ACA7F" w14:textId="77777777" w:rsidR="00A275D4" w:rsidRDefault="00A275D4" w:rsidP="00A275D4">
      <w:pPr>
        <w:keepNext/>
      </w:pPr>
      <w:r w:rsidRPr="00A275D4">
        <w:rPr>
          <w:lang w:val="en-US"/>
        </w:rPr>
        <w:t xml:space="preserve">    </w:t>
      </w:r>
      <w:r>
        <w:t>(`</w:t>
      </w:r>
      <w:proofErr w:type="spellStart"/>
      <w:r>
        <w:t>paiement_id</w:t>
      </w:r>
      <w:proofErr w:type="spellEnd"/>
      <w:r>
        <w:t>`, `</w:t>
      </w:r>
      <w:proofErr w:type="spellStart"/>
      <w:r>
        <w:t>commande_fk</w:t>
      </w:r>
      <w:proofErr w:type="spellEnd"/>
      <w:r>
        <w:t>`, `mode`, `montant`, @mytimestamp)</w:t>
      </w:r>
    </w:p>
    <w:p w14:paraId="38BA4477" w14:textId="3C173B49" w:rsidR="00A275D4" w:rsidRDefault="00A275D4" w:rsidP="00A275D4">
      <w:pPr>
        <w:keepNext/>
      </w:pPr>
      <w:r>
        <w:t xml:space="preserve">    SET </w:t>
      </w:r>
      <w:proofErr w:type="spellStart"/>
      <w:r>
        <w:t>date_paiement</w:t>
      </w:r>
      <w:proofErr w:type="spellEnd"/>
      <w:r>
        <w:t xml:space="preserve"> =STR_TO_DATE(@mytimestamp, '%</w:t>
      </w:r>
      <w:proofErr w:type="spellStart"/>
      <w:r>
        <w:t>d.%m.%Y</w:t>
      </w:r>
      <w:proofErr w:type="spellEnd"/>
      <w:r>
        <w:t xml:space="preserve"> %H:%i');</w:t>
      </w:r>
    </w:p>
    <w:p w14:paraId="61416522" w14:textId="77777777" w:rsidR="00A275D4" w:rsidRDefault="00A275D4" w:rsidP="00A275D4">
      <w:pPr>
        <w:keepNext/>
      </w:pPr>
    </w:p>
    <w:p w14:paraId="52E682D8" w14:textId="4ED1D792" w:rsidR="00A275D4" w:rsidRDefault="00A275D4" w:rsidP="00A275D4">
      <w:pPr>
        <w:keepNext/>
      </w:pPr>
      <w:r>
        <w:t>--</w:t>
      </w:r>
      <w:r w:rsidR="000C4880">
        <w:t xml:space="preserve"> </w:t>
      </w:r>
      <w:r>
        <w:t>table 8</w:t>
      </w:r>
    </w:p>
    <w:p w14:paraId="1A0B905C" w14:textId="77777777" w:rsidR="00BF0585" w:rsidRDefault="00BF0585" w:rsidP="00BF0585">
      <w:pPr>
        <w:keepNext/>
      </w:pPr>
      <w:r>
        <w:t>LOAD DATA INFILE '/var/lib/</w:t>
      </w:r>
      <w:proofErr w:type="spellStart"/>
      <w:r>
        <w:t>mysql</w:t>
      </w:r>
      <w:proofErr w:type="spellEnd"/>
      <w:r>
        <w:t>-files/</w:t>
      </w:r>
      <w:proofErr w:type="spellStart"/>
      <w:r>
        <w:t>t_livraison.tsv</w:t>
      </w:r>
      <w:proofErr w:type="spellEnd"/>
      <w:r>
        <w:t xml:space="preserve">' </w:t>
      </w:r>
    </w:p>
    <w:p w14:paraId="48ADEA1F" w14:textId="77777777" w:rsidR="00BF0585" w:rsidRPr="00BF0585" w:rsidRDefault="00BF0585" w:rsidP="00BF0585">
      <w:pPr>
        <w:keepNext/>
        <w:rPr>
          <w:lang w:val="en-US"/>
        </w:rPr>
      </w:pPr>
      <w:r>
        <w:tab/>
      </w:r>
      <w:r w:rsidRPr="00BF0585">
        <w:rPr>
          <w:lang w:val="en-US"/>
        </w:rPr>
        <w:t xml:space="preserve">INTO TABLE </w:t>
      </w:r>
      <w:proofErr w:type="spellStart"/>
      <w:r w:rsidRPr="00BF0585">
        <w:rPr>
          <w:lang w:val="en-US"/>
        </w:rPr>
        <w:t>t_livraison</w:t>
      </w:r>
      <w:proofErr w:type="spellEnd"/>
    </w:p>
    <w:p w14:paraId="52FB72CA" w14:textId="77777777" w:rsidR="00BF0585" w:rsidRPr="00BF0585" w:rsidRDefault="00BF0585" w:rsidP="00BF0585">
      <w:pPr>
        <w:keepNext/>
        <w:rPr>
          <w:lang w:val="en-US"/>
        </w:rPr>
      </w:pPr>
      <w:r w:rsidRPr="00BF0585">
        <w:rPr>
          <w:lang w:val="en-US"/>
        </w:rPr>
        <w:tab/>
        <w:t>CHARACTER SET UTF8</w:t>
      </w:r>
    </w:p>
    <w:p w14:paraId="136F8CD2" w14:textId="77777777" w:rsidR="00BF0585" w:rsidRPr="00BF0585" w:rsidRDefault="00BF0585" w:rsidP="00BF0585">
      <w:pPr>
        <w:keepNext/>
        <w:rPr>
          <w:lang w:val="en-US"/>
        </w:rPr>
      </w:pPr>
      <w:r w:rsidRPr="00BF0585">
        <w:rPr>
          <w:lang w:val="en-US"/>
        </w:rPr>
        <w:tab/>
        <w:t>COLUMNS TERMINATED BY '\t'</w:t>
      </w:r>
    </w:p>
    <w:p w14:paraId="397A1B2C" w14:textId="77777777" w:rsidR="00BF0585" w:rsidRDefault="00BF0585" w:rsidP="00BF0585">
      <w:pPr>
        <w:keepNext/>
      </w:pPr>
      <w:r w:rsidRPr="00BF0585">
        <w:rPr>
          <w:lang w:val="en-US"/>
        </w:rPr>
        <w:tab/>
      </w:r>
      <w:r>
        <w:t>IGNORE 1 LINES</w:t>
      </w:r>
    </w:p>
    <w:p w14:paraId="1C713A62" w14:textId="77777777" w:rsidR="00BF0585" w:rsidRDefault="00BF0585" w:rsidP="00BF0585">
      <w:pPr>
        <w:keepNext/>
      </w:pPr>
      <w:r>
        <w:t xml:space="preserve">    (`</w:t>
      </w:r>
      <w:proofErr w:type="spellStart"/>
      <w:r>
        <w:t>livraison_id</w:t>
      </w:r>
      <w:proofErr w:type="spellEnd"/>
      <w:r>
        <w:t>`, `</w:t>
      </w:r>
      <w:proofErr w:type="spellStart"/>
      <w:r>
        <w:t>commande_fk</w:t>
      </w:r>
      <w:proofErr w:type="spellEnd"/>
      <w:r>
        <w:t>`, `</w:t>
      </w:r>
      <w:proofErr w:type="spellStart"/>
      <w:r>
        <w:t>livreur_fk</w:t>
      </w:r>
      <w:proofErr w:type="spellEnd"/>
      <w:r>
        <w:t>`, `statut`, @depart, @arrivee)</w:t>
      </w:r>
    </w:p>
    <w:p w14:paraId="3ED97B72" w14:textId="77777777" w:rsidR="00BF0585" w:rsidRDefault="00BF0585" w:rsidP="00BF0585">
      <w:pPr>
        <w:keepNext/>
      </w:pPr>
      <w:r>
        <w:t xml:space="preserve">    SET </w:t>
      </w:r>
      <w:proofErr w:type="spellStart"/>
      <w:r>
        <w:t>heure_depart</w:t>
      </w:r>
      <w:proofErr w:type="spellEnd"/>
      <w:r>
        <w:t xml:space="preserve"> =STR_TO_DATE(@depart, '%</w:t>
      </w:r>
      <w:proofErr w:type="spellStart"/>
      <w:r>
        <w:t>d.%m.%Y</w:t>
      </w:r>
      <w:proofErr w:type="spellEnd"/>
      <w:r>
        <w:t xml:space="preserve"> %H:%i'),</w:t>
      </w:r>
    </w:p>
    <w:p w14:paraId="533A6247" w14:textId="3861A6F2" w:rsidR="00BF0585" w:rsidRPr="0049347D" w:rsidRDefault="00BF0585" w:rsidP="00BF0585">
      <w:pPr>
        <w:keepNext/>
      </w:pPr>
      <w:r>
        <w:t xml:space="preserve">    </w:t>
      </w:r>
      <w:proofErr w:type="spellStart"/>
      <w:proofErr w:type="gramStart"/>
      <w:r>
        <w:t>heure</w:t>
      </w:r>
      <w:proofErr w:type="gramEnd"/>
      <w:r>
        <w:t>_arrivee</w:t>
      </w:r>
      <w:proofErr w:type="spellEnd"/>
      <w:r>
        <w:t xml:space="preserve"> =STR_TO_DATE(@arrivee, '%</w:t>
      </w:r>
      <w:proofErr w:type="spellStart"/>
      <w:r>
        <w:t>d.%m.%Y</w:t>
      </w:r>
      <w:proofErr w:type="spellEnd"/>
      <w:r>
        <w:t xml:space="preserve"> %H:%i');</w:t>
      </w:r>
    </w:p>
    <w:p w14:paraId="19360BD1" w14:textId="77777777" w:rsidR="00A275D4" w:rsidRPr="00A275D4" w:rsidRDefault="00A275D4" w:rsidP="00A275D4"/>
    <w:p w14:paraId="63F0B110" w14:textId="032C41D0" w:rsidR="004E166A" w:rsidRPr="0075579E" w:rsidRDefault="004E166A" w:rsidP="0049347D">
      <w:pPr>
        <w:pStyle w:val="Titre2"/>
      </w:pPr>
      <w:r w:rsidRPr="0075579E">
        <w:t>Sauvegarde de la base de données</w:t>
      </w:r>
      <w:bookmarkEnd w:id="2"/>
    </w:p>
    <w:p w14:paraId="01A66C27" w14:textId="0FCD5E50" w:rsidR="00C26E76" w:rsidRPr="0075579E" w:rsidRDefault="00C26E76" w:rsidP="00C26E76">
      <w:pPr>
        <w:pStyle w:val="Titre2"/>
      </w:pPr>
      <w:bookmarkStart w:id="3" w:name="_Toc210392960"/>
      <w:r w:rsidRPr="0075579E">
        <w:t>Requêtes</w:t>
      </w:r>
      <w:bookmarkEnd w:id="3"/>
    </w:p>
    <w:p w14:paraId="46E0F22A" w14:textId="6EAFD4A4" w:rsidR="00C26E76" w:rsidRPr="0075579E" w:rsidRDefault="00C26E76" w:rsidP="00C26E76">
      <w:pPr>
        <w:pStyle w:val="Titre2"/>
      </w:pPr>
      <w:bookmarkStart w:id="4" w:name="_Toc210392961"/>
      <w:r w:rsidRPr="0075579E">
        <w:t>Conclusion</w:t>
      </w:r>
      <w:bookmarkEnd w:id="4"/>
    </w:p>
    <w:p w14:paraId="29D68039" w14:textId="2968F381" w:rsidR="004E166A" w:rsidRPr="0075579E" w:rsidRDefault="004E166A" w:rsidP="004E166A">
      <w:pPr>
        <w:pStyle w:val="Titre3"/>
      </w:pPr>
      <w:bookmarkStart w:id="5" w:name="_Toc210392962"/>
      <w:r w:rsidRPr="0075579E">
        <w:t>Générale</w:t>
      </w:r>
      <w:bookmarkEnd w:id="5"/>
    </w:p>
    <w:p w14:paraId="05F0A94B" w14:textId="4FA60CCF" w:rsidR="004E166A" w:rsidRPr="004E166A" w:rsidRDefault="004E166A" w:rsidP="004E166A">
      <w:pPr>
        <w:pStyle w:val="Titre3"/>
      </w:pPr>
      <w:bookmarkStart w:id="6" w:name="_Toc210392963"/>
      <w:r w:rsidRPr="0075579E">
        <w:t>Personnelle</w:t>
      </w:r>
      <w:bookmarkEnd w:id="6"/>
    </w:p>
    <w:sectPr w:rsidR="004E166A" w:rsidRPr="004E166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91827" w14:textId="77777777" w:rsidR="001E5F7B" w:rsidRPr="0075579E" w:rsidRDefault="001E5F7B" w:rsidP="00271E72">
      <w:pPr>
        <w:spacing w:after="0" w:line="240" w:lineRule="auto"/>
      </w:pPr>
      <w:r w:rsidRPr="0075579E">
        <w:separator/>
      </w:r>
    </w:p>
  </w:endnote>
  <w:endnote w:type="continuationSeparator" w:id="0">
    <w:p w14:paraId="5B7A9F40" w14:textId="77777777" w:rsidR="001E5F7B" w:rsidRPr="0075579E" w:rsidRDefault="001E5F7B" w:rsidP="00271E72">
      <w:pPr>
        <w:spacing w:after="0" w:line="240" w:lineRule="auto"/>
      </w:pPr>
      <w:r w:rsidRPr="007557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3DF2C" w14:textId="4718DB2E" w:rsidR="004E166A" w:rsidRPr="0075579E" w:rsidRDefault="004E166A">
    <w:pPr>
      <w:pStyle w:val="Pieddepage"/>
    </w:pPr>
    <w:r w:rsidRPr="0075579E">
      <w:t>P_DB 106</w:t>
    </w:r>
    <w:r w:rsidRPr="0075579E">
      <w:ptab w:relativeTo="margin" w:alignment="center" w:leader="none"/>
    </w:r>
    <w:r w:rsidRPr="0075579E">
      <w:t xml:space="preserve">page </w:t>
    </w:r>
    <w:r w:rsidRPr="0075579E">
      <w:fldChar w:fldCharType="begin"/>
    </w:r>
    <w:r w:rsidRPr="0075579E">
      <w:instrText xml:space="preserve"> PAGE   \* MERGEFORMAT </w:instrText>
    </w:r>
    <w:r w:rsidRPr="0075579E">
      <w:fldChar w:fldCharType="separate"/>
    </w:r>
    <w:r w:rsidRPr="0075579E">
      <w:t>1</w:t>
    </w:r>
    <w:r w:rsidRPr="0075579E">
      <w:fldChar w:fldCharType="end"/>
    </w:r>
    <w:r w:rsidRPr="0075579E">
      <w:ptab w:relativeTo="margin" w:alignment="right" w:leader="none"/>
    </w:r>
    <w:r w:rsidRPr="0075579E">
      <w:t>Jonathan Junod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B4E50" w14:textId="77777777" w:rsidR="001E5F7B" w:rsidRPr="0075579E" w:rsidRDefault="001E5F7B" w:rsidP="00271E72">
      <w:pPr>
        <w:spacing w:after="0" w:line="240" w:lineRule="auto"/>
      </w:pPr>
      <w:r w:rsidRPr="0075579E">
        <w:separator/>
      </w:r>
    </w:p>
  </w:footnote>
  <w:footnote w:type="continuationSeparator" w:id="0">
    <w:p w14:paraId="2325D339" w14:textId="77777777" w:rsidR="001E5F7B" w:rsidRPr="0075579E" w:rsidRDefault="001E5F7B" w:rsidP="00271E72">
      <w:pPr>
        <w:spacing w:after="0" w:line="240" w:lineRule="auto"/>
      </w:pPr>
      <w:r w:rsidRPr="0075579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9AF7" w14:textId="57835264" w:rsidR="00271E72" w:rsidRPr="0075579E" w:rsidRDefault="00271E72">
    <w:pPr>
      <w:pStyle w:val="En-tte"/>
    </w:pPr>
    <w:r w:rsidRPr="0075579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3FC9CA5" wp14:editId="6D12495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Zone de text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4B15C" w14:textId="61B04447" w:rsidR="00271E72" w:rsidRPr="0075579E" w:rsidRDefault="00271E72">
                          <w:pPr>
                            <w:spacing w:after="0" w:line="240" w:lineRule="auto"/>
                            <w:jc w:val="right"/>
                          </w:pPr>
                          <w:r w:rsidRPr="0075579E">
                            <w:t>R106-JonJunod-ThanosPizza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FC9CA5" id="_x0000_t202" coordsize="21600,21600" o:spt="202" path="m,l,21600r21600,l21600,xe">
              <v:stroke joinstyle="miter"/>
              <v:path gradientshapeok="t" o:connecttype="rect"/>
            </v:shapetype>
            <v:shape id="Zone de texte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74C4B15C" w14:textId="61B04447" w:rsidR="00271E72" w:rsidRPr="0075579E" w:rsidRDefault="00271E72">
                    <w:pPr>
                      <w:spacing w:after="0" w:line="240" w:lineRule="auto"/>
                      <w:jc w:val="right"/>
                    </w:pPr>
                    <w:r w:rsidRPr="0075579E">
                      <w:t>R106-JonJunod-ThanosPizza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5579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1959CC6" wp14:editId="13AC3B1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Zone de text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18B945" w14:textId="77777777" w:rsidR="00271E72" w:rsidRPr="0075579E" w:rsidRDefault="00271E72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 w:rsidRPr="0075579E">
                            <w:fldChar w:fldCharType="begin"/>
                          </w:r>
                          <w:r w:rsidRPr="0075579E">
                            <w:instrText>PAGE   \* MERGEFORMAT</w:instrText>
                          </w:r>
                          <w:r w:rsidRPr="0075579E">
                            <w:fldChar w:fldCharType="separate"/>
                          </w:r>
                          <w:r w:rsidRPr="0075579E">
                            <w:rPr>
                              <w:color w:val="FFFFFF" w:themeColor="background1"/>
                            </w:rPr>
                            <w:t>2</w:t>
                          </w:r>
                          <w:r w:rsidRPr="0075579E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959CC6" id="Zone de texte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5F18B945" w14:textId="77777777" w:rsidR="00271E72" w:rsidRPr="0075579E" w:rsidRDefault="00271E72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 w:rsidRPr="0075579E">
                      <w:fldChar w:fldCharType="begin"/>
                    </w:r>
                    <w:r w:rsidRPr="0075579E">
                      <w:instrText>PAGE   \* MERGEFORMAT</w:instrText>
                    </w:r>
                    <w:r w:rsidRPr="0075579E">
                      <w:fldChar w:fldCharType="separate"/>
                    </w:r>
                    <w:r w:rsidRPr="0075579E">
                      <w:rPr>
                        <w:color w:val="FFFFFF" w:themeColor="background1"/>
                      </w:rPr>
                      <w:t>2</w:t>
                    </w:r>
                    <w:r w:rsidRPr="0075579E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31103"/>
    <w:multiLevelType w:val="hybridMultilevel"/>
    <w:tmpl w:val="B04837E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894058"/>
    <w:multiLevelType w:val="hybridMultilevel"/>
    <w:tmpl w:val="BED6D18E"/>
    <w:lvl w:ilvl="0" w:tplc="5E2C1242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43A5A"/>
    <w:multiLevelType w:val="hybridMultilevel"/>
    <w:tmpl w:val="C924F67C"/>
    <w:lvl w:ilvl="0" w:tplc="ED964232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17A16"/>
    <w:multiLevelType w:val="hybridMultilevel"/>
    <w:tmpl w:val="D8F00BE8"/>
    <w:lvl w:ilvl="0" w:tplc="B0A88CD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C432E"/>
    <w:multiLevelType w:val="hybridMultilevel"/>
    <w:tmpl w:val="88AE25E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C30BC"/>
    <w:multiLevelType w:val="hybridMultilevel"/>
    <w:tmpl w:val="8D80DFB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0371">
    <w:abstractNumId w:val="5"/>
  </w:num>
  <w:num w:numId="2" w16cid:durableId="1384259163">
    <w:abstractNumId w:val="4"/>
  </w:num>
  <w:num w:numId="3" w16cid:durableId="309990493">
    <w:abstractNumId w:val="0"/>
  </w:num>
  <w:num w:numId="4" w16cid:durableId="817889362">
    <w:abstractNumId w:val="2"/>
  </w:num>
  <w:num w:numId="5" w16cid:durableId="306323428">
    <w:abstractNumId w:val="1"/>
  </w:num>
  <w:num w:numId="6" w16cid:durableId="1381517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72"/>
    <w:rsid w:val="000B3904"/>
    <w:rsid w:val="000C4880"/>
    <w:rsid w:val="001211E3"/>
    <w:rsid w:val="001C6DED"/>
    <w:rsid w:val="001E5F7B"/>
    <w:rsid w:val="00214002"/>
    <w:rsid w:val="00265CB4"/>
    <w:rsid w:val="00271E72"/>
    <w:rsid w:val="002A7745"/>
    <w:rsid w:val="002F7EE2"/>
    <w:rsid w:val="00345547"/>
    <w:rsid w:val="00374D07"/>
    <w:rsid w:val="00432F16"/>
    <w:rsid w:val="00461602"/>
    <w:rsid w:val="0049347D"/>
    <w:rsid w:val="00493A3E"/>
    <w:rsid w:val="004E166A"/>
    <w:rsid w:val="00507219"/>
    <w:rsid w:val="00671E3A"/>
    <w:rsid w:val="0075579E"/>
    <w:rsid w:val="00782C50"/>
    <w:rsid w:val="007C785D"/>
    <w:rsid w:val="008B4B1C"/>
    <w:rsid w:val="008C0434"/>
    <w:rsid w:val="00907A09"/>
    <w:rsid w:val="00946D78"/>
    <w:rsid w:val="00953C2C"/>
    <w:rsid w:val="00984FBC"/>
    <w:rsid w:val="00A275D4"/>
    <w:rsid w:val="00A3556E"/>
    <w:rsid w:val="00A47D2E"/>
    <w:rsid w:val="00BF0585"/>
    <w:rsid w:val="00C26E76"/>
    <w:rsid w:val="00C41C10"/>
    <w:rsid w:val="00C75755"/>
    <w:rsid w:val="00CD3268"/>
    <w:rsid w:val="00D37E7B"/>
    <w:rsid w:val="00D928DB"/>
    <w:rsid w:val="00DF636F"/>
    <w:rsid w:val="00EB75EC"/>
    <w:rsid w:val="00EE09A3"/>
    <w:rsid w:val="00EE7461"/>
    <w:rsid w:val="00F7160B"/>
    <w:rsid w:val="00F9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C36FFE"/>
  <w15:chartTrackingRefBased/>
  <w15:docId w15:val="{5D6EEA64-452E-46DA-B331-C4897543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D4"/>
  </w:style>
  <w:style w:type="paragraph" w:styleId="Titre1">
    <w:name w:val="heading 1"/>
    <w:basedOn w:val="Normal"/>
    <w:next w:val="Normal"/>
    <w:link w:val="Titre1Car"/>
    <w:uiPriority w:val="9"/>
    <w:qFormat/>
    <w:rsid w:val="0027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7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7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1E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1E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1E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1E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1E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1E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1E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1E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1E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1E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1E7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71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E72"/>
  </w:style>
  <w:style w:type="paragraph" w:styleId="Pieddepage">
    <w:name w:val="footer"/>
    <w:basedOn w:val="Normal"/>
    <w:link w:val="PieddepageCar"/>
    <w:uiPriority w:val="99"/>
    <w:unhideWhenUsed/>
    <w:rsid w:val="00271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E72"/>
  </w:style>
  <w:style w:type="character" w:styleId="Titredulivre">
    <w:name w:val="Book Title"/>
    <w:basedOn w:val="Policepardfaut"/>
    <w:uiPriority w:val="33"/>
    <w:qFormat/>
    <w:rsid w:val="008C0434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E166A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E166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E166A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4E166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74A08-83C9-4943-A66F-A5F9F5EE1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Junod</dc:creator>
  <cp:keywords/>
  <dc:description/>
  <cp:lastModifiedBy>Jonathan Junod</cp:lastModifiedBy>
  <cp:revision>14</cp:revision>
  <dcterms:created xsi:type="dcterms:W3CDTF">2025-10-01T06:08:00Z</dcterms:created>
  <dcterms:modified xsi:type="dcterms:W3CDTF">2025-10-10T14:08:00Z</dcterms:modified>
</cp:coreProperties>
</file>