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C413A1" w:rsidRDefault="008C0434" w:rsidP="008C0434">
      <w:pPr>
        <w:jc w:val="center"/>
        <w:rPr>
          <w:rStyle w:val="Titredulivre"/>
          <w:sz w:val="32"/>
          <w:szCs w:val="32"/>
        </w:rPr>
      </w:pPr>
      <w:r w:rsidRPr="00C413A1">
        <w:rPr>
          <w:rStyle w:val="Titredulivre"/>
          <w:sz w:val="32"/>
          <w:szCs w:val="32"/>
        </w:rPr>
        <w:t>Rapport sur le projet ThanosPizza</w:t>
      </w:r>
    </w:p>
    <w:p w14:paraId="132B2B19" w14:textId="77777777" w:rsidR="004E166A" w:rsidRPr="00C413A1" w:rsidRDefault="004E166A" w:rsidP="008C0434">
      <w:pPr>
        <w:jc w:val="center"/>
        <w:rPr>
          <w:rStyle w:val="Titredulivre"/>
          <w:sz w:val="32"/>
          <w:szCs w:val="32"/>
        </w:rPr>
      </w:pPr>
    </w:p>
    <w:sdt>
      <w:sdtPr>
        <w:rPr>
          <w:rFonts w:asciiTheme="minorHAnsi" w:eastAsiaTheme="minorEastAsia"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C413A1" w:rsidRDefault="004E166A">
          <w:pPr>
            <w:pStyle w:val="En-ttedetabledesmatires"/>
          </w:pPr>
          <w:r w:rsidRPr="00C413A1">
            <w:t>Table des matières</w:t>
          </w:r>
        </w:p>
        <w:p w14:paraId="63B1A58F" w14:textId="23177996" w:rsidR="004E166A" w:rsidRPr="00C413A1" w:rsidRDefault="004E166A">
          <w:pPr>
            <w:pStyle w:val="TM2"/>
            <w:tabs>
              <w:tab w:val="right" w:leader="dot" w:pos="9062"/>
            </w:tabs>
          </w:pPr>
          <w:r w:rsidRPr="00C413A1">
            <w:fldChar w:fldCharType="begin"/>
          </w:r>
          <w:r w:rsidRPr="00C413A1">
            <w:instrText xml:space="preserve"> TOC \o "1-3" \h \z \u </w:instrText>
          </w:r>
          <w:r w:rsidRPr="00C413A1">
            <w:fldChar w:fldCharType="separate"/>
          </w:r>
          <w:hyperlink w:anchor="_Toc210392957" w:history="1">
            <w:r w:rsidRPr="00C413A1">
              <w:rPr>
                <w:rStyle w:val="Lienhypertexte"/>
              </w:rPr>
              <w:t>Introduction</w:t>
            </w:r>
            <w:r w:rsidRPr="00C413A1">
              <w:rPr>
                <w:webHidden/>
              </w:rPr>
              <w:tab/>
            </w:r>
            <w:r w:rsidRPr="00C413A1">
              <w:rPr>
                <w:webHidden/>
              </w:rPr>
              <w:fldChar w:fldCharType="begin"/>
            </w:r>
            <w:r w:rsidRPr="00C413A1">
              <w:rPr>
                <w:webHidden/>
              </w:rPr>
              <w:instrText xml:space="preserve"> PAGEREF _Toc210392957 \h </w:instrText>
            </w:r>
            <w:r w:rsidRPr="00C413A1">
              <w:rPr>
                <w:webHidden/>
              </w:rPr>
            </w:r>
            <w:r w:rsidRPr="00C413A1">
              <w:rPr>
                <w:webHidden/>
              </w:rPr>
              <w:fldChar w:fldCharType="separate"/>
            </w:r>
            <w:r w:rsidRPr="00C413A1">
              <w:rPr>
                <w:webHidden/>
              </w:rPr>
              <w:t>1</w:t>
            </w:r>
            <w:r w:rsidRPr="00C413A1">
              <w:rPr>
                <w:webHidden/>
              </w:rPr>
              <w:fldChar w:fldCharType="end"/>
            </w:r>
          </w:hyperlink>
        </w:p>
        <w:p w14:paraId="31295D48" w14:textId="2F0162D0" w:rsidR="004E166A" w:rsidRPr="00C413A1" w:rsidRDefault="00000000">
          <w:pPr>
            <w:pStyle w:val="TM2"/>
            <w:tabs>
              <w:tab w:val="right" w:leader="dot" w:pos="9062"/>
            </w:tabs>
          </w:pPr>
          <w:hyperlink w:anchor="_Toc210392958" w:history="1">
            <w:r w:rsidR="004E166A" w:rsidRPr="00C413A1">
              <w:rPr>
                <w:rStyle w:val="Lienhypertexte"/>
              </w:rPr>
              <w:t>Chargement des données</w:t>
            </w:r>
            <w:r w:rsidR="004E166A" w:rsidRPr="00C413A1">
              <w:rPr>
                <w:webHidden/>
              </w:rPr>
              <w:tab/>
            </w:r>
            <w:r w:rsidR="004E166A" w:rsidRPr="00C413A1">
              <w:rPr>
                <w:webHidden/>
              </w:rPr>
              <w:fldChar w:fldCharType="begin"/>
            </w:r>
            <w:r w:rsidR="004E166A" w:rsidRPr="00C413A1">
              <w:rPr>
                <w:webHidden/>
              </w:rPr>
              <w:instrText xml:space="preserve"> PAGEREF _Toc210392958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1AEC5013" w14:textId="62D9F0B3" w:rsidR="004E166A" w:rsidRPr="00C413A1" w:rsidRDefault="00000000">
          <w:pPr>
            <w:pStyle w:val="TM2"/>
            <w:tabs>
              <w:tab w:val="right" w:leader="dot" w:pos="9062"/>
            </w:tabs>
          </w:pPr>
          <w:hyperlink w:anchor="_Toc210392959" w:history="1">
            <w:r w:rsidR="004E166A" w:rsidRPr="00C413A1">
              <w:rPr>
                <w:rStyle w:val="Lienhypertexte"/>
              </w:rPr>
              <w:t>Sauvegarde de la base de données</w:t>
            </w:r>
            <w:r w:rsidR="004E166A" w:rsidRPr="00C413A1">
              <w:rPr>
                <w:webHidden/>
              </w:rPr>
              <w:tab/>
            </w:r>
            <w:r w:rsidR="004E166A" w:rsidRPr="00C413A1">
              <w:rPr>
                <w:webHidden/>
              </w:rPr>
              <w:fldChar w:fldCharType="begin"/>
            </w:r>
            <w:r w:rsidR="004E166A" w:rsidRPr="00C413A1">
              <w:rPr>
                <w:webHidden/>
              </w:rPr>
              <w:instrText xml:space="preserve"> PAGEREF _Toc210392959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76C8B63A" w14:textId="35D4D4FC" w:rsidR="004E166A" w:rsidRPr="00C413A1" w:rsidRDefault="00000000">
          <w:pPr>
            <w:pStyle w:val="TM2"/>
            <w:tabs>
              <w:tab w:val="right" w:leader="dot" w:pos="9062"/>
            </w:tabs>
          </w:pPr>
          <w:hyperlink w:anchor="_Toc210392960" w:history="1">
            <w:r w:rsidR="004E166A" w:rsidRPr="00C413A1">
              <w:rPr>
                <w:rStyle w:val="Lienhypertexte"/>
              </w:rPr>
              <w:t>Requêtes</w:t>
            </w:r>
            <w:r w:rsidR="004E166A" w:rsidRPr="00C413A1">
              <w:rPr>
                <w:webHidden/>
              </w:rPr>
              <w:tab/>
            </w:r>
            <w:r w:rsidR="004E166A" w:rsidRPr="00C413A1">
              <w:rPr>
                <w:webHidden/>
              </w:rPr>
              <w:fldChar w:fldCharType="begin"/>
            </w:r>
            <w:r w:rsidR="004E166A" w:rsidRPr="00C413A1">
              <w:rPr>
                <w:webHidden/>
              </w:rPr>
              <w:instrText xml:space="preserve"> PAGEREF _Toc210392960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0D03BA4C" w14:textId="544D8489" w:rsidR="004E166A" w:rsidRPr="00C413A1" w:rsidRDefault="00000000">
          <w:pPr>
            <w:pStyle w:val="TM2"/>
            <w:tabs>
              <w:tab w:val="right" w:leader="dot" w:pos="9062"/>
            </w:tabs>
          </w:pPr>
          <w:hyperlink w:anchor="_Toc210392961" w:history="1">
            <w:r w:rsidR="004E166A" w:rsidRPr="00C413A1">
              <w:rPr>
                <w:rStyle w:val="Lienhypertexte"/>
              </w:rPr>
              <w:t>Conclusion</w:t>
            </w:r>
            <w:r w:rsidR="004E166A" w:rsidRPr="00C413A1">
              <w:rPr>
                <w:webHidden/>
              </w:rPr>
              <w:tab/>
            </w:r>
            <w:r w:rsidR="004E166A" w:rsidRPr="00C413A1">
              <w:rPr>
                <w:webHidden/>
              </w:rPr>
              <w:fldChar w:fldCharType="begin"/>
            </w:r>
            <w:r w:rsidR="004E166A" w:rsidRPr="00C413A1">
              <w:rPr>
                <w:webHidden/>
              </w:rPr>
              <w:instrText xml:space="preserve"> PAGEREF _Toc210392961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630EA663" w14:textId="439C3500" w:rsidR="004E166A" w:rsidRPr="00C413A1" w:rsidRDefault="00000000">
          <w:pPr>
            <w:pStyle w:val="TM3"/>
            <w:tabs>
              <w:tab w:val="right" w:leader="dot" w:pos="9062"/>
            </w:tabs>
          </w:pPr>
          <w:hyperlink w:anchor="_Toc210392962" w:history="1">
            <w:r w:rsidR="004E166A" w:rsidRPr="00C413A1">
              <w:rPr>
                <w:rStyle w:val="Lienhypertexte"/>
              </w:rPr>
              <w:t>Générale</w:t>
            </w:r>
            <w:r w:rsidR="004E166A" w:rsidRPr="00C413A1">
              <w:rPr>
                <w:webHidden/>
              </w:rPr>
              <w:tab/>
            </w:r>
            <w:r w:rsidR="004E166A" w:rsidRPr="00C413A1">
              <w:rPr>
                <w:webHidden/>
              </w:rPr>
              <w:fldChar w:fldCharType="begin"/>
            </w:r>
            <w:r w:rsidR="004E166A" w:rsidRPr="00C413A1">
              <w:rPr>
                <w:webHidden/>
              </w:rPr>
              <w:instrText xml:space="preserve"> PAGEREF _Toc210392962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44120752" w14:textId="195E94D8" w:rsidR="004E166A" w:rsidRPr="00C413A1" w:rsidRDefault="00000000">
          <w:pPr>
            <w:pStyle w:val="TM3"/>
            <w:tabs>
              <w:tab w:val="right" w:leader="dot" w:pos="9062"/>
            </w:tabs>
          </w:pPr>
          <w:hyperlink w:anchor="_Toc210392963" w:history="1">
            <w:r w:rsidR="004E166A" w:rsidRPr="00C413A1">
              <w:rPr>
                <w:rStyle w:val="Lienhypertexte"/>
              </w:rPr>
              <w:t>Personnelle</w:t>
            </w:r>
            <w:r w:rsidR="004E166A" w:rsidRPr="00C413A1">
              <w:rPr>
                <w:webHidden/>
              </w:rPr>
              <w:tab/>
            </w:r>
            <w:r w:rsidR="004E166A" w:rsidRPr="00C413A1">
              <w:rPr>
                <w:webHidden/>
              </w:rPr>
              <w:fldChar w:fldCharType="begin"/>
            </w:r>
            <w:r w:rsidR="004E166A" w:rsidRPr="00C413A1">
              <w:rPr>
                <w:webHidden/>
              </w:rPr>
              <w:instrText xml:space="preserve"> PAGEREF _Toc210392963 \h </w:instrText>
            </w:r>
            <w:r w:rsidR="004E166A" w:rsidRPr="00C413A1">
              <w:rPr>
                <w:webHidden/>
              </w:rPr>
            </w:r>
            <w:r w:rsidR="004E166A" w:rsidRPr="00C413A1">
              <w:rPr>
                <w:webHidden/>
              </w:rPr>
              <w:fldChar w:fldCharType="separate"/>
            </w:r>
            <w:r w:rsidR="004E166A" w:rsidRPr="00C413A1">
              <w:rPr>
                <w:webHidden/>
              </w:rPr>
              <w:t>1</w:t>
            </w:r>
            <w:r w:rsidR="004E166A" w:rsidRPr="00C413A1">
              <w:rPr>
                <w:webHidden/>
              </w:rPr>
              <w:fldChar w:fldCharType="end"/>
            </w:r>
          </w:hyperlink>
        </w:p>
        <w:p w14:paraId="63CD940C" w14:textId="18802C2F" w:rsidR="004E166A" w:rsidRPr="00C413A1" w:rsidRDefault="004E166A" w:rsidP="004E166A">
          <w:pPr>
            <w:rPr>
              <w:rStyle w:val="Titredulivre"/>
              <w:b w:val="0"/>
              <w:bCs w:val="0"/>
              <w:i w:val="0"/>
              <w:iCs w:val="0"/>
              <w:spacing w:val="0"/>
            </w:rPr>
          </w:pPr>
          <w:r w:rsidRPr="00C413A1">
            <w:rPr>
              <w:b/>
              <w:bCs/>
            </w:rPr>
            <w:fldChar w:fldCharType="end"/>
          </w:r>
        </w:p>
      </w:sdtContent>
    </w:sdt>
    <w:p w14:paraId="19A12B01" w14:textId="45207B65" w:rsidR="008C0434" w:rsidRPr="00C413A1" w:rsidRDefault="008C0434" w:rsidP="008C0434">
      <w:pPr>
        <w:pStyle w:val="Titre2"/>
        <w:rPr>
          <w:rStyle w:val="Titredulivre"/>
          <w:b w:val="0"/>
          <w:bCs w:val="0"/>
          <w:i w:val="0"/>
          <w:iCs w:val="0"/>
          <w:spacing w:val="0"/>
        </w:rPr>
      </w:pPr>
      <w:bookmarkStart w:id="0" w:name="_Toc210392957"/>
      <w:r w:rsidRPr="00C413A1">
        <w:rPr>
          <w:rStyle w:val="Titredulivre"/>
          <w:b w:val="0"/>
          <w:bCs w:val="0"/>
          <w:i w:val="0"/>
          <w:iCs w:val="0"/>
          <w:spacing w:val="0"/>
        </w:rPr>
        <w:t>Introduction</w:t>
      </w:r>
      <w:bookmarkEnd w:id="0"/>
    </w:p>
    <w:p w14:paraId="1FE12AA7" w14:textId="3E94B81E" w:rsidR="008C0434" w:rsidRPr="00C413A1" w:rsidRDefault="008C0434" w:rsidP="008C0434">
      <w:r w:rsidRPr="00C413A1">
        <w:t xml:space="preserve">Au cours de ce projet, je serais chargé de créer et gérer une base de données </w:t>
      </w:r>
      <w:r w:rsidR="00F97C52" w:rsidRPr="00C413A1">
        <w:t>re</w:t>
      </w:r>
      <w:r w:rsidRPr="00C413A1">
        <w:t>groupant des informations à propos des commandes d’une pizzeria.</w:t>
      </w:r>
    </w:p>
    <w:p w14:paraId="370CE8BC" w14:textId="64CD9919" w:rsidR="008C0434" w:rsidRPr="00C413A1" w:rsidRDefault="008C0434" w:rsidP="008C0434">
      <w:r w:rsidRPr="00C413A1">
        <w:t>Nous pouvons découper ce projet en 5 tâches :</w:t>
      </w:r>
    </w:p>
    <w:p w14:paraId="31FFE636" w14:textId="1435364B" w:rsidR="008C0434" w:rsidRPr="00C413A1" w:rsidRDefault="008C0434" w:rsidP="008C0434">
      <w:pPr>
        <w:pStyle w:val="Paragraphedeliste"/>
        <w:numPr>
          <w:ilvl w:val="0"/>
          <w:numId w:val="2"/>
        </w:numPr>
      </w:pPr>
      <w:r w:rsidRPr="00C413A1">
        <w:t>Créer les modèles de données MLD – MCD à l’aide de looping, modéliser la base de données et la faire valider au client.</w:t>
      </w:r>
    </w:p>
    <w:p w14:paraId="7125E09E" w14:textId="44655563" w:rsidR="008C0434" w:rsidRPr="00C413A1" w:rsidRDefault="008C0434" w:rsidP="008C0434">
      <w:pPr>
        <w:pStyle w:val="Paragraphedeliste"/>
        <w:numPr>
          <w:ilvl w:val="0"/>
          <w:numId w:val="2"/>
        </w:numPr>
      </w:pPr>
      <w:r w:rsidRPr="00C413A1">
        <w:t>Insérer des données fournies par le client dans la base de données à l’aide d’un LOAD DATA simple.</w:t>
      </w:r>
    </w:p>
    <w:p w14:paraId="7F0C1A6D" w14:textId="1657B1B8" w:rsidR="008C0434" w:rsidRPr="00C413A1" w:rsidRDefault="008C0434" w:rsidP="008C0434">
      <w:pPr>
        <w:pStyle w:val="Paragraphedeliste"/>
        <w:numPr>
          <w:ilvl w:val="0"/>
          <w:numId w:val="2"/>
        </w:numPr>
      </w:pPr>
      <w:r w:rsidRPr="00C413A1">
        <w:t>Sauvegarder la base de données (régulièrement) afin de ne rien perdre en cas de catastrophe. Le rapport technique expliquera la méthode de sauvegarde.</w:t>
      </w:r>
    </w:p>
    <w:p w14:paraId="4D93C0B5" w14:textId="6C3B6740" w:rsidR="008C0434" w:rsidRPr="00C413A1" w:rsidRDefault="008C0434" w:rsidP="008C0434">
      <w:pPr>
        <w:pStyle w:val="Paragraphedeliste"/>
        <w:numPr>
          <w:ilvl w:val="0"/>
          <w:numId w:val="2"/>
        </w:numPr>
      </w:pPr>
      <w:r w:rsidRPr="00C413A1">
        <w:t>Sélectionner des données / statistiques pour le client à l’aide de requêtes SQL. Par la même occasion, nous validerons l’intégrité des données.</w:t>
      </w:r>
    </w:p>
    <w:p w14:paraId="79D3CBCA" w14:textId="0F3D2ED5" w:rsidR="008C0434" w:rsidRPr="00C413A1" w:rsidRDefault="008C0434" w:rsidP="008C0434">
      <w:pPr>
        <w:pStyle w:val="Paragraphedeliste"/>
        <w:numPr>
          <w:ilvl w:val="0"/>
          <w:numId w:val="2"/>
        </w:numPr>
      </w:pPr>
      <w:r w:rsidRPr="00C413A1">
        <w:t>Rédiger un rapport technique (celui-ci) décrivant les 4 étapes ci-dessus.</w:t>
      </w:r>
    </w:p>
    <w:p w14:paraId="68E554F5" w14:textId="77777777" w:rsidR="00C26E76" w:rsidRPr="00C413A1" w:rsidRDefault="00C26E76" w:rsidP="00C26E76"/>
    <w:p w14:paraId="30C4DE80" w14:textId="1EEC1971" w:rsidR="00984FBC" w:rsidRPr="00C413A1" w:rsidRDefault="00984FBC" w:rsidP="00494BA0">
      <w:pPr>
        <w:pStyle w:val="Titre2"/>
      </w:pPr>
      <w:r w:rsidRPr="00C413A1">
        <w:t>Rappel sur la configuration de docker</w:t>
      </w:r>
    </w:p>
    <w:p w14:paraId="1874DFD4" w14:textId="603FAE51" w:rsidR="00494BA0" w:rsidRPr="00C413A1" w:rsidRDefault="00494BA0" w:rsidP="00494BA0">
      <w:r w:rsidRPr="00C413A1">
        <w:t>Le docker-compose est trouvable dans …\106-P_DB-ThanosPizza\</w:t>
      </w:r>
      <w:proofErr w:type="spellStart"/>
      <w:r w:rsidRPr="00C413A1">
        <w:t>Docker_MySQL</w:t>
      </w:r>
      <w:proofErr w:type="spellEnd"/>
    </w:p>
    <w:p w14:paraId="678E89E0" w14:textId="77777777" w:rsidR="00494BA0" w:rsidRPr="00C413A1" w:rsidRDefault="00494BA0" w:rsidP="00494BA0">
      <w:r w:rsidRPr="00C413A1">
        <w:t>Il a été modifié afin de pouvoir lier le dossier scripts et mysql. Pour ceci la partie volumes du fichier a été légèrement modifiée. Voici ce que ça donne après la modification.</w:t>
      </w:r>
    </w:p>
    <w:p w14:paraId="29B425D9" w14:textId="2569D148" w:rsidR="00494BA0" w:rsidRPr="00C413A1" w:rsidRDefault="00494BA0" w:rsidP="00494BA0">
      <w:pPr>
        <w:pStyle w:val="Sansinterligne"/>
      </w:pPr>
      <w:r w:rsidRPr="00C413A1">
        <w:t>volumes:</w:t>
      </w:r>
    </w:p>
    <w:p w14:paraId="7F1CC3FB" w14:textId="77777777" w:rsidR="00494BA0" w:rsidRPr="00C413A1" w:rsidRDefault="00494BA0" w:rsidP="00494BA0">
      <w:pPr>
        <w:pStyle w:val="Sansinterligne"/>
      </w:pPr>
      <w:r w:rsidRPr="00C413A1">
        <w:t xml:space="preserve">      - </w:t>
      </w:r>
      <w:proofErr w:type="spellStart"/>
      <w:r w:rsidRPr="00C413A1">
        <w:t>dbdata</w:t>
      </w:r>
      <w:proofErr w:type="spellEnd"/>
      <w:r w:rsidRPr="00C413A1">
        <w:t>:/var/lib/mysql</w:t>
      </w:r>
    </w:p>
    <w:p w14:paraId="127BCEDE" w14:textId="0D975F56" w:rsidR="00494BA0" w:rsidRPr="00C413A1" w:rsidRDefault="00494BA0" w:rsidP="00494BA0">
      <w:pPr>
        <w:pStyle w:val="Sansinterligne"/>
      </w:pPr>
      <w:r w:rsidRPr="00C413A1">
        <w:t xml:space="preserve">      - ./scripts:/var/lib/mysql-files</w:t>
      </w:r>
    </w:p>
    <w:p w14:paraId="7F64A6AD" w14:textId="21EC0D2B" w:rsidR="00F97C52" w:rsidRPr="00C413A1" w:rsidRDefault="004E166A" w:rsidP="00F97C52">
      <w:pPr>
        <w:pStyle w:val="Titre2"/>
      </w:pPr>
      <w:bookmarkStart w:id="1" w:name="_Toc210392958"/>
      <w:r w:rsidRPr="00C413A1">
        <w:lastRenderedPageBreak/>
        <w:t>Chargement des données</w:t>
      </w:r>
      <w:bookmarkEnd w:id="1"/>
    </w:p>
    <w:p w14:paraId="7D0FF7A5" w14:textId="0717EAC7" w:rsidR="00214002" w:rsidRPr="00C413A1" w:rsidRDefault="00907A09" w:rsidP="00214002">
      <w:r w:rsidRPr="00C413A1">
        <w:t>Il m’a été donné un</w:t>
      </w:r>
      <w:r w:rsidR="00265CB4" w:rsidRPr="00C413A1">
        <w:t>e panoplie de</w:t>
      </w:r>
      <w:r w:rsidRPr="00C413A1">
        <w:t xml:space="preserve"> </w:t>
      </w:r>
      <w:proofErr w:type="spellStart"/>
      <w:r w:rsidRPr="00C413A1">
        <w:t>fichier</w:t>
      </w:r>
      <w:r w:rsidR="00265CB4" w:rsidRPr="00C413A1">
        <w:t>s</w:t>
      </w:r>
      <w:r w:rsidRPr="00C413A1">
        <w:t>.tsv</w:t>
      </w:r>
      <w:proofErr w:type="spellEnd"/>
      <w:r w:rsidR="00265CB4" w:rsidRPr="00C413A1">
        <w:t>,</w:t>
      </w:r>
      <w:r w:rsidRPr="00C413A1">
        <w:t xml:space="preserve"> qui </w:t>
      </w:r>
      <w:r w:rsidR="00265CB4" w:rsidRPr="00C413A1">
        <w:t>sont</w:t>
      </w:r>
      <w:r w:rsidRPr="00C413A1">
        <w:t xml:space="preserve"> l’équivalent </w:t>
      </w:r>
      <w:r w:rsidR="00265CB4" w:rsidRPr="00C413A1">
        <w:t>de</w:t>
      </w:r>
      <w:r w:rsidRPr="00C413A1">
        <w:t xml:space="preserve"> </w:t>
      </w:r>
      <w:r w:rsidR="00EE7461" w:rsidRPr="00C413A1">
        <w:t>fichiers</w:t>
      </w:r>
      <w:r w:rsidRPr="00C413A1">
        <w:t xml:space="preserve"> .csv mais </w:t>
      </w:r>
      <w:r w:rsidR="00265CB4" w:rsidRPr="00C413A1">
        <w:t>utilisant</w:t>
      </w:r>
      <w:r w:rsidRPr="00C413A1">
        <w:t xml:space="preserve"> des tabulations à la place des virgules afin de séparer les données. Ce</w:t>
      </w:r>
      <w:r w:rsidR="00265CB4" w:rsidRPr="00C413A1">
        <w:t>s</w:t>
      </w:r>
      <w:r w:rsidRPr="00C413A1">
        <w:t xml:space="preserve"> fichier</w:t>
      </w:r>
      <w:r w:rsidR="00214002" w:rsidRPr="00C413A1">
        <w:t>s</w:t>
      </w:r>
      <w:r w:rsidRPr="00C413A1">
        <w:t xml:space="preserve"> contien</w:t>
      </w:r>
      <w:r w:rsidR="00265CB4" w:rsidRPr="00C413A1">
        <w:t>nen</w:t>
      </w:r>
      <w:r w:rsidRPr="00C413A1">
        <w:t xml:space="preserve">t toutes les données à insérer et voici ce que j’ai fait pour </w:t>
      </w:r>
      <w:proofErr w:type="gramStart"/>
      <w:r w:rsidRPr="00C413A1">
        <w:t>les loader</w:t>
      </w:r>
      <w:proofErr w:type="gramEnd"/>
      <w:r w:rsidRPr="00C413A1">
        <w:t>.</w:t>
      </w:r>
    </w:p>
    <w:p w14:paraId="49AA8297" w14:textId="5F02724A" w:rsidR="00214002" w:rsidRPr="00C413A1" w:rsidRDefault="00214002" w:rsidP="00214002">
      <w:r w:rsidRPr="00C413A1">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“mysql -u root -</w:t>
      </w:r>
      <w:proofErr w:type="spellStart"/>
      <w:r w:rsidRPr="00C413A1">
        <w:t>proot</w:t>
      </w:r>
      <w:proofErr w:type="spellEnd"/>
      <w:r w:rsidRPr="00C413A1">
        <w:t xml:space="preserve"> &lt; </w:t>
      </w:r>
      <w:r w:rsidR="00984FBC" w:rsidRPr="00C413A1">
        <w:t>/var/lib/mysql-files</w:t>
      </w:r>
      <w:r w:rsidRPr="00C413A1">
        <w:t>/</w:t>
      </w:r>
      <w:proofErr w:type="spellStart"/>
      <w:r w:rsidRPr="00C413A1">
        <w:t>script_creation.sql</w:t>
      </w:r>
      <w:proofErr w:type="spellEnd"/>
      <w:r w:rsidRPr="00C413A1">
        <w:t xml:space="preserve">”. </w:t>
      </w:r>
    </w:p>
    <w:p w14:paraId="56D5E8FD" w14:textId="0EAD4C09" w:rsidR="00984FBC" w:rsidRPr="00C413A1" w:rsidRDefault="00984FBC" w:rsidP="00214002">
      <w:r w:rsidRPr="00C413A1">
        <w:t>Nous voilà à l’étape du chargement des données</w:t>
      </w:r>
    </w:p>
    <w:p w14:paraId="709CB685" w14:textId="7FDF4DB3" w:rsidR="00EE09A3" w:rsidRPr="00C413A1" w:rsidRDefault="00C75755" w:rsidP="00214002">
      <w:r w:rsidRPr="00C413A1">
        <w:t>-- table 1</w:t>
      </w:r>
    </w:p>
    <w:p w14:paraId="76AB247A" w14:textId="25642C30" w:rsidR="00984FBC" w:rsidRPr="00C413A1" w:rsidRDefault="00984FBC" w:rsidP="4ADC9BFB">
      <w:pPr>
        <w:pStyle w:val="Sansinterligne"/>
      </w:pPr>
      <w:r w:rsidRPr="00C413A1">
        <w:t>LOAD DATA INFILE '/var/lib/mysql-files/</w:t>
      </w:r>
      <w:proofErr w:type="spellStart"/>
      <w:r w:rsidRPr="00C413A1">
        <w:t>t_article.tsv</w:t>
      </w:r>
      <w:proofErr w:type="spellEnd"/>
      <w:r w:rsidRPr="00C413A1">
        <w:t xml:space="preserve">' </w:t>
      </w:r>
    </w:p>
    <w:p w14:paraId="1EA358A1" w14:textId="7D8FDE32" w:rsidR="00984FBC" w:rsidRPr="00C413A1" w:rsidRDefault="00984FBC" w:rsidP="4ADC9BFB">
      <w:pPr>
        <w:pStyle w:val="Sansinterligne"/>
      </w:pPr>
      <w:r w:rsidRPr="00C413A1">
        <w:tab/>
        <w:t xml:space="preserve">INTO TABLE </w:t>
      </w:r>
      <w:proofErr w:type="spellStart"/>
      <w:r w:rsidRPr="00C413A1">
        <w:t>t_produit</w:t>
      </w:r>
      <w:proofErr w:type="spellEnd"/>
    </w:p>
    <w:p w14:paraId="7B8BD926" w14:textId="0AAAAFFF" w:rsidR="00984FBC" w:rsidRPr="00C413A1" w:rsidRDefault="00984FBC" w:rsidP="4ADC9BFB">
      <w:pPr>
        <w:pStyle w:val="Sansinterligne"/>
      </w:pPr>
      <w:r w:rsidRPr="00C413A1">
        <w:tab/>
        <w:t>CHARACTER SET UTF8</w:t>
      </w:r>
    </w:p>
    <w:p w14:paraId="3F167DA4" w14:textId="1C5BB55A" w:rsidR="00984FBC" w:rsidRPr="00C413A1" w:rsidRDefault="00984FBC" w:rsidP="4ADC9BFB">
      <w:pPr>
        <w:pStyle w:val="Sansinterligne"/>
      </w:pPr>
      <w:r w:rsidRPr="00C413A1">
        <w:tab/>
        <w:t>COLUMNS TERMINATED BY '</w:t>
      </w:r>
      <w:r w:rsidR="00345547" w:rsidRPr="00C413A1">
        <w:t>\t</w:t>
      </w:r>
      <w:r w:rsidRPr="00C413A1">
        <w:t>'</w:t>
      </w:r>
    </w:p>
    <w:p w14:paraId="7B765080" w14:textId="5CDED9B6" w:rsidR="00984FBC" w:rsidRPr="00C413A1" w:rsidRDefault="00984FBC" w:rsidP="00984FBC">
      <w:r w:rsidRPr="00C413A1">
        <w:tab/>
        <w:t>IGNORE 1 LINES;</w:t>
      </w:r>
    </w:p>
    <w:p w14:paraId="0CD11AD0" w14:textId="77777777" w:rsidR="00A275D4" w:rsidRPr="00C413A1" w:rsidRDefault="00A275D4" w:rsidP="00984FBC"/>
    <w:p w14:paraId="2E7D8B41" w14:textId="2875A833" w:rsidR="00CD3268" w:rsidRPr="00C413A1" w:rsidRDefault="00C75755" w:rsidP="00984FBC">
      <w:r w:rsidRPr="00C413A1">
        <w:t>-- table 2</w:t>
      </w:r>
    </w:p>
    <w:p w14:paraId="3F404C72" w14:textId="42332BE4" w:rsidR="00CD3268" w:rsidRPr="00C413A1" w:rsidRDefault="00CD3268" w:rsidP="4ADC9BFB">
      <w:pPr>
        <w:pStyle w:val="Sansinterligne"/>
      </w:pPr>
      <w:r w:rsidRPr="00C413A1">
        <w:t>LOAD DATA INFILE '/var/lib/mysql-files/</w:t>
      </w:r>
      <w:proofErr w:type="spellStart"/>
      <w:r w:rsidRPr="00C413A1">
        <w:t>t_livreur.tsv</w:t>
      </w:r>
      <w:proofErr w:type="spellEnd"/>
      <w:r w:rsidRPr="00C413A1">
        <w:t xml:space="preserve">' </w:t>
      </w:r>
    </w:p>
    <w:p w14:paraId="20C188DC" w14:textId="135CB856" w:rsidR="00CD3268" w:rsidRPr="00C413A1" w:rsidRDefault="00CD3268" w:rsidP="4ADC9BFB">
      <w:pPr>
        <w:pStyle w:val="Sansinterligne"/>
      </w:pPr>
      <w:r w:rsidRPr="00C413A1">
        <w:tab/>
        <w:t xml:space="preserve">INTO TABLE </w:t>
      </w:r>
      <w:proofErr w:type="spellStart"/>
      <w:r w:rsidRPr="00C413A1">
        <w:t>t_livreur</w:t>
      </w:r>
      <w:proofErr w:type="spellEnd"/>
    </w:p>
    <w:p w14:paraId="3BAC126D" w14:textId="77777777" w:rsidR="00CD3268" w:rsidRPr="00C413A1" w:rsidRDefault="00CD3268" w:rsidP="4ADC9BFB">
      <w:pPr>
        <w:pStyle w:val="Sansinterligne"/>
      </w:pPr>
      <w:r w:rsidRPr="00C413A1">
        <w:tab/>
        <w:t>CHARACTER SET UTF8</w:t>
      </w:r>
    </w:p>
    <w:p w14:paraId="534BA368" w14:textId="67474EEF" w:rsidR="00CD3268" w:rsidRPr="00C413A1" w:rsidRDefault="00CD3268" w:rsidP="4ADC9BFB">
      <w:pPr>
        <w:pStyle w:val="Sansinterligne"/>
      </w:pPr>
      <w:r w:rsidRPr="00C413A1">
        <w:tab/>
        <w:t>COLUMNS TERMINATED BY '</w:t>
      </w:r>
      <w:r w:rsidR="00345547" w:rsidRPr="00C413A1">
        <w:t>\t</w:t>
      </w:r>
      <w:r w:rsidRPr="00C413A1">
        <w:t>'</w:t>
      </w:r>
    </w:p>
    <w:p w14:paraId="17C8B562" w14:textId="77777777" w:rsidR="00CD3268" w:rsidRPr="00C413A1" w:rsidRDefault="00CD3268" w:rsidP="00CD3268">
      <w:r w:rsidRPr="00C413A1">
        <w:tab/>
        <w:t>IGNORE 1 LINES;</w:t>
      </w:r>
    </w:p>
    <w:p w14:paraId="53C83AAF" w14:textId="77777777" w:rsidR="00A275D4" w:rsidRPr="00C413A1" w:rsidRDefault="00A275D4" w:rsidP="00CD3268"/>
    <w:p w14:paraId="4BE9C6DA" w14:textId="5E3CCEC1" w:rsidR="00CD3268" w:rsidRPr="00C413A1" w:rsidRDefault="00C75755" w:rsidP="00C75755">
      <w:r w:rsidRPr="00C413A1">
        <w:t>-- table 3</w:t>
      </w:r>
    </w:p>
    <w:p w14:paraId="29D758D7" w14:textId="52459EC7" w:rsidR="00CD3268" w:rsidRPr="00C413A1" w:rsidRDefault="00CD3268" w:rsidP="4ADC9BFB">
      <w:pPr>
        <w:pStyle w:val="Sansinterligne"/>
      </w:pPr>
      <w:r w:rsidRPr="00C413A1">
        <w:t>LOAD DATA INFILE '/var/lib/mysql-files/</w:t>
      </w:r>
      <w:proofErr w:type="spellStart"/>
      <w:r w:rsidRPr="00C413A1">
        <w:t>t_client.tsv</w:t>
      </w:r>
      <w:proofErr w:type="spellEnd"/>
      <w:r w:rsidRPr="00C413A1">
        <w:t xml:space="preserve">' </w:t>
      </w:r>
    </w:p>
    <w:p w14:paraId="4577F9E9" w14:textId="4CF4F164" w:rsidR="00CD3268" w:rsidRPr="00C413A1" w:rsidRDefault="00CD3268" w:rsidP="4ADC9BFB">
      <w:pPr>
        <w:pStyle w:val="Sansinterligne"/>
      </w:pPr>
      <w:r w:rsidRPr="00C413A1">
        <w:tab/>
        <w:t xml:space="preserve">INTO TABLE </w:t>
      </w:r>
      <w:proofErr w:type="spellStart"/>
      <w:r w:rsidRPr="00C413A1">
        <w:t>t_client</w:t>
      </w:r>
      <w:proofErr w:type="spellEnd"/>
    </w:p>
    <w:p w14:paraId="26BB3643" w14:textId="77777777" w:rsidR="00CD3268" w:rsidRPr="00C413A1" w:rsidRDefault="00CD3268" w:rsidP="4ADC9BFB">
      <w:pPr>
        <w:pStyle w:val="Sansinterligne"/>
      </w:pPr>
      <w:r w:rsidRPr="00C413A1">
        <w:tab/>
        <w:t>CHARACTER SET UTF8</w:t>
      </w:r>
    </w:p>
    <w:p w14:paraId="771D8147" w14:textId="24FCFEE5" w:rsidR="00CD3268" w:rsidRPr="00C413A1" w:rsidRDefault="00CD3268" w:rsidP="4ADC9BFB">
      <w:pPr>
        <w:pStyle w:val="Sansinterligne"/>
      </w:pPr>
      <w:r w:rsidRPr="00C413A1">
        <w:tab/>
        <w:t>COLUMNS TERMINATED BY '</w:t>
      </w:r>
      <w:r w:rsidR="00345547" w:rsidRPr="00C413A1">
        <w:t>\t</w:t>
      </w:r>
      <w:r w:rsidRPr="00C413A1">
        <w:t>'</w:t>
      </w:r>
    </w:p>
    <w:p w14:paraId="41F571EF" w14:textId="77777777" w:rsidR="00CD3268" w:rsidRPr="00C413A1" w:rsidRDefault="00CD3268" w:rsidP="00CD3268">
      <w:r w:rsidRPr="00C413A1">
        <w:tab/>
        <w:t>IGNORE 1 LINES;</w:t>
      </w:r>
    </w:p>
    <w:p w14:paraId="260B667A" w14:textId="77777777" w:rsidR="00A275D4" w:rsidRPr="00C413A1" w:rsidRDefault="00A275D4" w:rsidP="00CD3268"/>
    <w:p w14:paraId="2A3AB8FC" w14:textId="757E2530" w:rsidR="00CD3268" w:rsidRPr="00C413A1" w:rsidRDefault="00C75755" w:rsidP="00A275D4">
      <w:pPr>
        <w:keepNext/>
      </w:pPr>
      <w:r w:rsidRPr="00C413A1">
        <w:lastRenderedPageBreak/>
        <w:t>-- table 4</w:t>
      </w:r>
    </w:p>
    <w:p w14:paraId="472BFF45" w14:textId="77777777" w:rsidR="001C6DED" w:rsidRPr="00C413A1" w:rsidRDefault="001C6DED" w:rsidP="4ADC9BFB">
      <w:pPr>
        <w:pStyle w:val="Sansinterligne"/>
        <w:keepNext/>
      </w:pPr>
      <w:r w:rsidRPr="00C413A1">
        <w:t>LOAD DATA INFILE '/var/lib/mysql-files/</w:t>
      </w:r>
      <w:proofErr w:type="spellStart"/>
      <w:r w:rsidRPr="00C413A1">
        <w:t>t_adresse.tsv</w:t>
      </w:r>
      <w:proofErr w:type="spellEnd"/>
      <w:r w:rsidRPr="00C413A1">
        <w:t xml:space="preserve">' </w:t>
      </w:r>
    </w:p>
    <w:p w14:paraId="7DECD33A" w14:textId="77777777" w:rsidR="001C6DED" w:rsidRPr="00C413A1" w:rsidRDefault="001C6DED" w:rsidP="4ADC9BFB">
      <w:pPr>
        <w:pStyle w:val="Sansinterligne"/>
        <w:keepNext/>
      </w:pPr>
      <w:r w:rsidRPr="00C413A1">
        <w:tab/>
        <w:t xml:space="preserve">INTO TABLE </w:t>
      </w:r>
      <w:proofErr w:type="spellStart"/>
      <w:r w:rsidRPr="00C413A1">
        <w:t>t_adresse</w:t>
      </w:r>
      <w:proofErr w:type="spellEnd"/>
    </w:p>
    <w:p w14:paraId="01705E1F" w14:textId="77777777" w:rsidR="001C6DED" w:rsidRPr="00C413A1" w:rsidRDefault="001C6DED" w:rsidP="4ADC9BFB">
      <w:pPr>
        <w:pStyle w:val="Sansinterligne"/>
        <w:keepNext/>
      </w:pPr>
      <w:r w:rsidRPr="00C413A1">
        <w:tab/>
        <w:t>CHARACTER SET UTF8</w:t>
      </w:r>
    </w:p>
    <w:p w14:paraId="4ED77D17" w14:textId="222B2054" w:rsidR="001C6DED" w:rsidRPr="00C413A1" w:rsidRDefault="001C6DED" w:rsidP="4ADC9BFB">
      <w:pPr>
        <w:pStyle w:val="Sansinterligne"/>
        <w:keepNext/>
      </w:pPr>
      <w:r w:rsidRPr="00C413A1">
        <w:tab/>
        <w:t>COLUMNS TERMINATED BY '</w:t>
      </w:r>
      <w:r w:rsidR="00946D78" w:rsidRPr="00C413A1">
        <w:t>\t</w:t>
      </w:r>
      <w:r w:rsidRPr="00C413A1">
        <w:t>'</w:t>
      </w:r>
    </w:p>
    <w:p w14:paraId="3BE6AD2E" w14:textId="77777777" w:rsidR="001C6DED" w:rsidRPr="00C413A1" w:rsidRDefault="001C6DED" w:rsidP="4ADC9BFB">
      <w:pPr>
        <w:pStyle w:val="Sansinterligne"/>
        <w:keepNext/>
      </w:pPr>
      <w:r w:rsidRPr="00C413A1">
        <w:tab/>
        <w:t>IGNORE 1 LINES</w:t>
      </w:r>
    </w:p>
    <w:p w14:paraId="7927D387" w14:textId="4EEB44DD" w:rsidR="00C75755" w:rsidRPr="00C413A1" w:rsidRDefault="001C6DED" w:rsidP="00A275D4">
      <w:pPr>
        <w:keepNext/>
      </w:pPr>
      <w:r w:rsidRPr="00C413A1">
        <w:t xml:space="preserve">    </w:t>
      </w:r>
      <w:r w:rsidRPr="00C413A1">
        <w:tab/>
        <w:t>(`</w:t>
      </w:r>
      <w:proofErr w:type="spellStart"/>
      <w:r w:rsidRPr="00C413A1">
        <w:t>adresse_id</w:t>
      </w:r>
      <w:proofErr w:type="spellEnd"/>
      <w:r w:rsidRPr="00C413A1">
        <w:t>`, `</w:t>
      </w:r>
      <w:proofErr w:type="spellStart"/>
      <w:r w:rsidRPr="00C413A1">
        <w:t>client_fk</w:t>
      </w:r>
      <w:proofErr w:type="spellEnd"/>
      <w:r w:rsidRPr="00C413A1">
        <w:t>`, `rue`, `</w:t>
      </w:r>
      <w:proofErr w:type="spellStart"/>
      <w:r w:rsidRPr="00C413A1">
        <w:t>npa</w:t>
      </w:r>
      <w:proofErr w:type="spellEnd"/>
      <w:r w:rsidRPr="00C413A1">
        <w:t>`, `</w:t>
      </w:r>
      <w:proofErr w:type="spellStart"/>
      <w:r w:rsidRPr="00C413A1">
        <w:t>localite</w:t>
      </w:r>
      <w:proofErr w:type="spellEnd"/>
      <w:r w:rsidRPr="00C413A1">
        <w:t>`, `latitude`, `longitude`);</w:t>
      </w:r>
    </w:p>
    <w:p w14:paraId="1D037533" w14:textId="77777777" w:rsidR="00A275D4" w:rsidRPr="00C413A1" w:rsidRDefault="00A275D4" w:rsidP="00A275D4">
      <w:pPr>
        <w:keepNext/>
      </w:pPr>
    </w:p>
    <w:p w14:paraId="63849104" w14:textId="23BBA2B9" w:rsidR="00507219" w:rsidRPr="00C413A1" w:rsidRDefault="00C75755" w:rsidP="00C75755">
      <w:pPr>
        <w:keepNext/>
      </w:pPr>
      <w:r w:rsidRPr="00C413A1">
        <w:t>-- table 5</w:t>
      </w:r>
    </w:p>
    <w:p w14:paraId="2E92A3CA" w14:textId="77777777" w:rsidR="000B3904" w:rsidRPr="00C413A1" w:rsidRDefault="000B3904" w:rsidP="4ADC9BFB">
      <w:pPr>
        <w:pStyle w:val="Sansinterligne"/>
      </w:pPr>
      <w:r w:rsidRPr="00C413A1">
        <w:t>LOAD DATA INFILE '/var/lib/mysql-files/</w:t>
      </w:r>
      <w:proofErr w:type="spellStart"/>
      <w:r w:rsidRPr="00C413A1">
        <w:t>t_commande.tsv</w:t>
      </w:r>
      <w:proofErr w:type="spellEnd"/>
      <w:r w:rsidRPr="00C413A1">
        <w:t xml:space="preserve">' </w:t>
      </w:r>
    </w:p>
    <w:p w14:paraId="4AA2358E" w14:textId="77777777" w:rsidR="000B3904" w:rsidRPr="00C413A1" w:rsidRDefault="000B3904" w:rsidP="4ADC9BFB">
      <w:pPr>
        <w:pStyle w:val="Sansinterligne"/>
      </w:pPr>
      <w:r w:rsidRPr="00C413A1">
        <w:tab/>
        <w:t xml:space="preserve">INTO TABLE </w:t>
      </w:r>
      <w:proofErr w:type="spellStart"/>
      <w:r w:rsidRPr="00C413A1">
        <w:t>t_commande</w:t>
      </w:r>
      <w:proofErr w:type="spellEnd"/>
    </w:p>
    <w:p w14:paraId="4BED52C4" w14:textId="77777777" w:rsidR="000B3904" w:rsidRPr="00C413A1" w:rsidRDefault="000B3904" w:rsidP="4ADC9BFB">
      <w:pPr>
        <w:pStyle w:val="Sansinterligne"/>
      </w:pPr>
      <w:r w:rsidRPr="00C413A1">
        <w:tab/>
        <w:t>CHARACTER SET UTF8</w:t>
      </w:r>
    </w:p>
    <w:p w14:paraId="6A8CFC4C" w14:textId="77777777" w:rsidR="000B3904" w:rsidRPr="00C413A1" w:rsidRDefault="000B3904" w:rsidP="4ADC9BFB">
      <w:pPr>
        <w:pStyle w:val="Sansinterligne"/>
      </w:pPr>
      <w:r w:rsidRPr="00C413A1">
        <w:tab/>
        <w:t>COLUMNS TERMINATED BY '\t'</w:t>
      </w:r>
    </w:p>
    <w:p w14:paraId="2002EFE7" w14:textId="77777777" w:rsidR="000B3904" w:rsidRPr="00C413A1" w:rsidRDefault="000B3904" w:rsidP="4ADC9BFB">
      <w:pPr>
        <w:pStyle w:val="Sansinterligne"/>
      </w:pPr>
      <w:r w:rsidRPr="00C413A1">
        <w:tab/>
        <w:t>IGNORE 1 LINES</w:t>
      </w:r>
    </w:p>
    <w:p w14:paraId="3D4FE9DC" w14:textId="032883FE" w:rsidR="000B3904" w:rsidRPr="00C413A1" w:rsidRDefault="000B3904" w:rsidP="4ADC9BFB">
      <w:pPr>
        <w:pStyle w:val="Sansinterligne"/>
        <w:ind w:firstLine="708"/>
      </w:pPr>
      <w:r w:rsidRPr="00C413A1">
        <w:t>(</w:t>
      </w:r>
      <w:proofErr w:type="spellStart"/>
      <w:proofErr w:type="gramStart"/>
      <w:r w:rsidRPr="00C413A1">
        <w:t>commande</w:t>
      </w:r>
      <w:proofErr w:type="gramEnd"/>
      <w:r w:rsidRPr="00C413A1">
        <w:t>_id</w:t>
      </w:r>
      <w:proofErr w:type="spellEnd"/>
      <w:r w:rsidRPr="00C413A1">
        <w:t xml:space="preserve">, </w:t>
      </w:r>
      <w:proofErr w:type="spellStart"/>
      <w:r w:rsidRPr="00C413A1">
        <w:t>client_fk</w:t>
      </w:r>
      <w:proofErr w:type="spellEnd"/>
      <w:r w:rsidRPr="00C413A1">
        <w:t>, type, @vAdresse, @mytimestamp, statut)</w:t>
      </w:r>
    </w:p>
    <w:p w14:paraId="728BB090" w14:textId="409C34FC" w:rsidR="000B3904" w:rsidRPr="00C413A1" w:rsidRDefault="000B3904" w:rsidP="4ADC9BFB">
      <w:pPr>
        <w:pStyle w:val="Sansinterligne"/>
        <w:ind w:firstLine="708"/>
      </w:pPr>
      <w:r w:rsidRPr="00C413A1">
        <w:t xml:space="preserve">SET </w:t>
      </w:r>
      <w:proofErr w:type="spellStart"/>
      <w:r w:rsidRPr="00C413A1">
        <w:t>adresse_fk</w:t>
      </w:r>
      <w:proofErr w:type="spellEnd"/>
      <w:r w:rsidRPr="00C413A1">
        <w:t xml:space="preserve"> = NULLIF(@vAdresse,''), </w:t>
      </w:r>
    </w:p>
    <w:p w14:paraId="5C2DBA51" w14:textId="22C34A79" w:rsidR="0049347D" w:rsidRPr="00C413A1" w:rsidRDefault="000B3904" w:rsidP="0049347D">
      <w:r w:rsidRPr="00C413A1">
        <w:t xml:space="preserve">    </w:t>
      </w:r>
      <w:r w:rsidRPr="00C413A1">
        <w:tab/>
      </w:r>
      <w:proofErr w:type="spellStart"/>
      <w:proofErr w:type="gramStart"/>
      <w:r w:rsidRPr="00C413A1">
        <w:t>date</w:t>
      </w:r>
      <w:proofErr w:type="gramEnd"/>
      <w:r w:rsidRPr="00C413A1">
        <w:t>_et_heure</w:t>
      </w:r>
      <w:proofErr w:type="spellEnd"/>
      <w:r w:rsidRPr="00C413A1">
        <w:t xml:space="preserve"> =STR_TO_DATE(@mytimestamp, '%</w:t>
      </w:r>
      <w:proofErr w:type="spellStart"/>
      <w:r w:rsidRPr="00C413A1">
        <w:t>d.%m.%Y</w:t>
      </w:r>
      <w:proofErr w:type="spellEnd"/>
      <w:r w:rsidRPr="00C413A1">
        <w:t xml:space="preserve"> %H:%i');</w:t>
      </w:r>
      <w:bookmarkStart w:id="2" w:name="_Toc210392959"/>
    </w:p>
    <w:p w14:paraId="4DB7304A" w14:textId="67E1CACB" w:rsidR="0049347D" w:rsidRPr="00C413A1" w:rsidRDefault="0049347D" w:rsidP="0049347D">
      <w:pPr>
        <w:keepNext/>
      </w:pPr>
      <w:r w:rsidRPr="00C413A1">
        <w:t>-- table 6</w:t>
      </w:r>
    </w:p>
    <w:p w14:paraId="07C47876" w14:textId="53E56A5B" w:rsidR="0049347D" w:rsidRPr="00C413A1" w:rsidRDefault="0049347D" w:rsidP="4ADC9BFB">
      <w:pPr>
        <w:pStyle w:val="Sansinterligne"/>
        <w:rPr>
          <w:rFonts w:eastAsiaTheme="minorEastAsia"/>
        </w:rPr>
      </w:pPr>
      <w:r w:rsidRPr="00C413A1">
        <w:t>LOAD DATA INFILE '/var/lib/mysql-files/</w:t>
      </w:r>
      <w:proofErr w:type="spellStart"/>
      <w:r w:rsidRPr="00C413A1">
        <w:t>t_ligne_commande.tsv</w:t>
      </w:r>
      <w:proofErr w:type="spellEnd"/>
      <w:r w:rsidRPr="00C413A1">
        <w:t xml:space="preserve">' </w:t>
      </w:r>
    </w:p>
    <w:p w14:paraId="174DE9F0" w14:textId="77777777" w:rsidR="0049347D" w:rsidRPr="00C413A1" w:rsidRDefault="0049347D" w:rsidP="4ADC9BFB">
      <w:pPr>
        <w:pStyle w:val="Sansinterligne"/>
        <w:rPr>
          <w:rFonts w:eastAsiaTheme="minorEastAsia"/>
        </w:rPr>
      </w:pPr>
      <w:r w:rsidRPr="00C413A1">
        <w:tab/>
        <w:t xml:space="preserve">INTO TABLE </w:t>
      </w:r>
      <w:proofErr w:type="spellStart"/>
      <w:r w:rsidRPr="00C413A1">
        <w:t>t_ligne_de_commande</w:t>
      </w:r>
      <w:proofErr w:type="spellEnd"/>
    </w:p>
    <w:p w14:paraId="23144FF7" w14:textId="77777777" w:rsidR="0049347D" w:rsidRPr="00C413A1" w:rsidRDefault="0049347D" w:rsidP="4ADC9BFB">
      <w:pPr>
        <w:pStyle w:val="Sansinterligne"/>
        <w:rPr>
          <w:rFonts w:eastAsiaTheme="minorEastAsia"/>
        </w:rPr>
      </w:pPr>
      <w:r w:rsidRPr="00C413A1">
        <w:tab/>
        <w:t>CHARACTER SET UTF8</w:t>
      </w:r>
    </w:p>
    <w:p w14:paraId="5D4C7DE9" w14:textId="77777777" w:rsidR="0049347D" w:rsidRPr="00C413A1" w:rsidRDefault="0049347D" w:rsidP="4ADC9BFB">
      <w:pPr>
        <w:pStyle w:val="Sansinterligne"/>
        <w:rPr>
          <w:rFonts w:eastAsiaTheme="minorEastAsia"/>
        </w:rPr>
      </w:pPr>
      <w:r w:rsidRPr="00C413A1">
        <w:tab/>
        <w:t>COLUMNS TERMINATED BY '\t'</w:t>
      </w:r>
    </w:p>
    <w:p w14:paraId="436D85F6" w14:textId="77777777" w:rsidR="0049347D" w:rsidRPr="00C413A1" w:rsidRDefault="0049347D" w:rsidP="4ADC9BFB">
      <w:pPr>
        <w:pStyle w:val="Sansinterligne"/>
        <w:rPr>
          <w:rFonts w:eastAsiaTheme="minorEastAsia"/>
        </w:rPr>
      </w:pPr>
      <w:r w:rsidRPr="00C413A1">
        <w:tab/>
        <w:t>IGNORE 1 LINES</w:t>
      </w:r>
    </w:p>
    <w:p w14:paraId="2AE8AF4E" w14:textId="4CA0F01B" w:rsidR="0049347D" w:rsidRPr="00C413A1" w:rsidRDefault="0049347D" w:rsidP="4ADC9BFB">
      <w:pPr>
        <w:pStyle w:val="Sansinterligne"/>
        <w:ind w:firstLine="708"/>
        <w:rPr>
          <w:rFonts w:eastAsiaTheme="minorEastAsia"/>
        </w:rPr>
      </w:pPr>
      <w:r w:rsidRPr="00C413A1">
        <w:t>(`</w:t>
      </w:r>
      <w:proofErr w:type="spellStart"/>
      <w:r w:rsidRPr="00C413A1">
        <w:t>ligne_de_commande_id</w:t>
      </w:r>
      <w:proofErr w:type="spellEnd"/>
      <w:r w:rsidRPr="00C413A1">
        <w:t>`, `</w:t>
      </w:r>
      <w:proofErr w:type="spellStart"/>
      <w:r w:rsidRPr="00C413A1">
        <w:t>commande_fk</w:t>
      </w:r>
      <w:proofErr w:type="spellEnd"/>
      <w:r w:rsidRPr="00C413A1">
        <w:t>`, `</w:t>
      </w:r>
      <w:proofErr w:type="spellStart"/>
      <w:r w:rsidRPr="00C413A1">
        <w:t>produit_fk</w:t>
      </w:r>
      <w:proofErr w:type="spellEnd"/>
      <w:r w:rsidRPr="00C413A1">
        <w:t>`, `</w:t>
      </w:r>
      <w:proofErr w:type="spellStart"/>
      <w:r w:rsidRPr="00C413A1">
        <w:t>quantite</w:t>
      </w:r>
      <w:proofErr w:type="spellEnd"/>
      <w:r w:rsidRPr="00C413A1">
        <w:t>`,</w:t>
      </w:r>
    </w:p>
    <w:p w14:paraId="27107444" w14:textId="79EFDA45" w:rsidR="0049347D" w:rsidRPr="00C413A1" w:rsidRDefault="0049347D" w:rsidP="4ADC9BFB">
      <w:pPr>
        <w:pStyle w:val="Sansinterligne"/>
        <w:ind w:firstLine="708"/>
        <w:rPr>
          <w:rFonts w:eastAsiaTheme="minorEastAsia"/>
        </w:rPr>
      </w:pPr>
      <w:r w:rsidRPr="00C413A1">
        <w:t>`</w:t>
      </w:r>
      <w:proofErr w:type="spellStart"/>
      <w:r w:rsidRPr="00C413A1">
        <w:t>prix_unitaire</w:t>
      </w:r>
      <w:proofErr w:type="spellEnd"/>
      <w:r w:rsidRPr="00C413A1">
        <w:t>`, @extra)</w:t>
      </w:r>
    </w:p>
    <w:p w14:paraId="043E62DC" w14:textId="7C15F85C" w:rsidR="0049347D" w:rsidRPr="00C413A1" w:rsidRDefault="0049347D" w:rsidP="4ADC9BFB">
      <w:pPr>
        <w:pStyle w:val="Sansinterligne"/>
        <w:ind w:firstLine="708"/>
        <w:rPr>
          <w:rFonts w:eastAsiaTheme="minorEastAsia"/>
        </w:rPr>
      </w:pPr>
      <w:r w:rsidRPr="00C413A1">
        <w:rPr>
          <w:rFonts w:eastAsiaTheme="minorEastAsia"/>
        </w:rPr>
        <w:t xml:space="preserve"> SET </w:t>
      </w:r>
      <w:proofErr w:type="spellStart"/>
      <w:r w:rsidRPr="00C413A1">
        <w:rPr>
          <w:rFonts w:eastAsiaTheme="minorEastAsia"/>
        </w:rPr>
        <w:t>produit_enfant_fk</w:t>
      </w:r>
      <w:proofErr w:type="spellEnd"/>
      <w:r w:rsidRPr="00C413A1">
        <w:rPr>
          <w:rFonts w:eastAsiaTheme="minorEastAsia"/>
        </w:rPr>
        <w:t xml:space="preserve"> = NULLIF(@extra, '')</w:t>
      </w:r>
      <w:r w:rsidR="00A275D4" w:rsidRPr="00C413A1">
        <w:rPr>
          <w:rFonts w:eastAsiaTheme="minorEastAsia"/>
        </w:rPr>
        <w:t> ;</w:t>
      </w:r>
    </w:p>
    <w:p w14:paraId="19814B8B" w14:textId="77777777" w:rsidR="00A275D4" w:rsidRPr="00C413A1" w:rsidRDefault="00A275D4" w:rsidP="00A275D4"/>
    <w:p w14:paraId="49743DCB" w14:textId="01B66F20" w:rsidR="00A275D4" w:rsidRPr="00C413A1" w:rsidRDefault="00A275D4" w:rsidP="00A275D4">
      <w:pPr>
        <w:keepNext/>
      </w:pPr>
      <w:r w:rsidRPr="00C413A1">
        <w:lastRenderedPageBreak/>
        <w:t>--</w:t>
      </w:r>
      <w:r w:rsidR="000C4880" w:rsidRPr="00C413A1">
        <w:t xml:space="preserve"> </w:t>
      </w:r>
      <w:r w:rsidRPr="00C413A1">
        <w:t>table 7</w:t>
      </w:r>
    </w:p>
    <w:p w14:paraId="44E9F1D7" w14:textId="77777777" w:rsidR="00A275D4" w:rsidRPr="00C413A1" w:rsidRDefault="00A275D4" w:rsidP="4ADC9BFB">
      <w:pPr>
        <w:pStyle w:val="Sansinterligne"/>
        <w:keepNext/>
      </w:pPr>
      <w:r w:rsidRPr="00C413A1">
        <w:t>LOAD DATA INFILE '/var/lib/mysql-files/</w:t>
      </w:r>
      <w:proofErr w:type="spellStart"/>
      <w:r w:rsidRPr="00C413A1">
        <w:t>t_paiement.tsv</w:t>
      </w:r>
      <w:proofErr w:type="spellEnd"/>
      <w:r w:rsidRPr="00C413A1">
        <w:t xml:space="preserve">' </w:t>
      </w:r>
    </w:p>
    <w:p w14:paraId="5DEFAED4" w14:textId="77777777" w:rsidR="00A275D4" w:rsidRPr="00C413A1" w:rsidRDefault="00A275D4" w:rsidP="4ADC9BFB">
      <w:pPr>
        <w:pStyle w:val="Sansinterligne"/>
        <w:keepNext/>
      </w:pPr>
      <w:r w:rsidRPr="00C413A1">
        <w:tab/>
        <w:t xml:space="preserve">INTO TABLE </w:t>
      </w:r>
      <w:proofErr w:type="spellStart"/>
      <w:r w:rsidRPr="00C413A1">
        <w:t>t_paiement</w:t>
      </w:r>
      <w:proofErr w:type="spellEnd"/>
    </w:p>
    <w:p w14:paraId="4F12E02B" w14:textId="77777777" w:rsidR="00A275D4" w:rsidRPr="00C413A1" w:rsidRDefault="00A275D4" w:rsidP="4ADC9BFB">
      <w:pPr>
        <w:pStyle w:val="Sansinterligne"/>
        <w:keepNext/>
      </w:pPr>
      <w:r w:rsidRPr="00C413A1">
        <w:tab/>
        <w:t>CHARACTER SET UTF8</w:t>
      </w:r>
    </w:p>
    <w:p w14:paraId="222EB3B4" w14:textId="77777777" w:rsidR="00A275D4" w:rsidRPr="00C413A1" w:rsidRDefault="00A275D4" w:rsidP="4ADC9BFB">
      <w:pPr>
        <w:pStyle w:val="Sansinterligne"/>
        <w:keepNext/>
      </w:pPr>
      <w:r w:rsidRPr="00C413A1">
        <w:tab/>
        <w:t>COLUMNS TERMINATED BY '\t'</w:t>
      </w:r>
    </w:p>
    <w:p w14:paraId="697E772E" w14:textId="77777777" w:rsidR="00A275D4" w:rsidRPr="00C413A1" w:rsidRDefault="00A275D4" w:rsidP="4ADC9BFB">
      <w:pPr>
        <w:pStyle w:val="Sansinterligne"/>
        <w:keepNext/>
      </w:pPr>
      <w:r w:rsidRPr="00C413A1">
        <w:tab/>
        <w:t>IGNORE 1 LINES</w:t>
      </w:r>
    </w:p>
    <w:p w14:paraId="6C0390FD" w14:textId="6FE1C8EB" w:rsidR="00A275D4" w:rsidRPr="00C413A1" w:rsidRDefault="00A275D4" w:rsidP="4ADC9BFB">
      <w:pPr>
        <w:pStyle w:val="Sansinterligne"/>
        <w:keepNext/>
        <w:ind w:firstLine="708"/>
      </w:pPr>
      <w:r w:rsidRPr="00C413A1">
        <w:t>(`</w:t>
      </w:r>
      <w:proofErr w:type="spellStart"/>
      <w:r w:rsidRPr="00C413A1">
        <w:t>paiement_id</w:t>
      </w:r>
      <w:proofErr w:type="spellEnd"/>
      <w:r w:rsidRPr="00C413A1">
        <w:t>`, `</w:t>
      </w:r>
      <w:proofErr w:type="spellStart"/>
      <w:r w:rsidRPr="00C413A1">
        <w:t>commande_fk</w:t>
      </w:r>
      <w:proofErr w:type="spellEnd"/>
      <w:r w:rsidRPr="00C413A1">
        <w:t>`, `mode`, `montant`, @mytimestamp)</w:t>
      </w:r>
    </w:p>
    <w:p w14:paraId="38BA4477" w14:textId="7699BEF1" w:rsidR="00A275D4" w:rsidRPr="00C413A1" w:rsidRDefault="00A275D4" w:rsidP="4ADC9BFB">
      <w:pPr>
        <w:pStyle w:val="Sansinterligne"/>
        <w:keepNext/>
        <w:ind w:firstLine="708"/>
      </w:pPr>
      <w:r w:rsidRPr="00C413A1">
        <w:t xml:space="preserve">SET </w:t>
      </w:r>
      <w:proofErr w:type="spellStart"/>
      <w:r w:rsidRPr="00C413A1">
        <w:t>date_paiement</w:t>
      </w:r>
      <w:proofErr w:type="spellEnd"/>
      <w:r w:rsidRPr="00C413A1">
        <w:t xml:space="preserve"> =STR_TO_DATE(@mytimestamp, '%</w:t>
      </w:r>
      <w:proofErr w:type="spellStart"/>
      <w:r w:rsidRPr="00C413A1">
        <w:t>d.%m.%Y</w:t>
      </w:r>
      <w:proofErr w:type="spellEnd"/>
      <w:r w:rsidRPr="00C413A1">
        <w:t xml:space="preserve"> %H:%i');</w:t>
      </w:r>
    </w:p>
    <w:p w14:paraId="61416522" w14:textId="77777777" w:rsidR="00A275D4" w:rsidRPr="00C413A1" w:rsidRDefault="00A275D4" w:rsidP="00A275D4">
      <w:pPr>
        <w:keepNext/>
      </w:pPr>
    </w:p>
    <w:p w14:paraId="52E682D8" w14:textId="4ED1D792" w:rsidR="00A275D4" w:rsidRPr="00C413A1" w:rsidRDefault="00A275D4" w:rsidP="00A275D4">
      <w:pPr>
        <w:keepNext/>
      </w:pPr>
      <w:r w:rsidRPr="00C413A1">
        <w:t>--</w:t>
      </w:r>
      <w:r w:rsidR="000C4880" w:rsidRPr="00C413A1">
        <w:t xml:space="preserve"> </w:t>
      </w:r>
      <w:r w:rsidRPr="00C413A1">
        <w:t>table 8</w:t>
      </w:r>
    </w:p>
    <w:p w14:paraId="1A0B905C" w14:textId="77777777" w:rsidR="00BF0585" w:rsidRPr="00C413A1" w:rsidRDefault="00BF0585" w:rsidP="4ADC9BFB">
      <w:pPr>
        <w:pStyle w:val="Sansinterligne"/>
        <w:keepNext/>
      </w:pPr>
      <w:r w:rsidRPr="00C413A1">
        <w:t>LOAD DATA INFILE '/var/lib/mysql-files/</w:t>
      </w:r>
      <w:proofErr w:type="spellStart"/>
      <w:r w:rsidRPr="00C413A1">
        <w:t>t_livraison.tsv</w:t>
      </w:r>
      <w:proofErr w:type="spellEnd"/>
      <w:r w:rsidRPr="00C413A1">
        <w:t xml:space="preserve">' </w:t>
      </w:r>
    </w:p>
    <w:p w14:paraId="48ADEA1F" w14:textId="77777777" w:rsidR="00BF0585" w:rsidRPr="00C413A1" w:rsidRDefault="00BF0585" w:rsidP="4ADC9BFB">
      <w:pPr>
        <w:pStyle w:val="Sansinterligne"/>
        <w:keepNext/>
      </w:pPr>
      <w:r w:rsidRPr="00C413A1">
        <w:tab/>
        <w:t xml:space="preserve">INTO TABLE </w:t>
      </w:r>
      <w:proofErr w:type="spellStart"/>
      <w:r w:rsidRPr="00C413A1">
        <w:t>t_livraison</w:t>
      </w:r>
      <w:proofErr w:type="spellEnd"/>
    </w:p>
    <w:p w14:paraId="52FB72CA" w14:textId="77777777" w:rsidR="00BF0585" w:rsidRPr="00C413A1" w:rsidRDefault="00BF0585" w:rsidP="4ADC9BFB">
      <w:pPr>
        <w:pStyle w:val="Sansinterligne"/>
        <w:keepNext/>
      </w:pPr>
      <w:r w:rsidRPr="00C413A1">
        <w:tab/>
        <w:t>CHARACTER SET UTF8</w:t>
      </w:r>
    </w:p>
    <w:p w14:paraId="136F8CD2" w14:textId="77777777" w:rsidR="00BF0585" w:rsidRPr="00C413A1" w:rsidRDefault="00BF0585" w:rsidP="4ADC9BFB">
      <w:pPr>
        <w:pStyle w:val="Sansinterligne"/>
        <w:keepNext/>
      </w:pPr>
      <w:r w:rsidRPr="00C413A1">
        <w:tab/>
        <w:t>COLUMNS TERMINATED BY '\t'</w:t>
      </w:r>
    </w:p>
    <w:p w14:paraId="63780292" w14:textId="77777777" w:rsidR="00BF0585" w:rsidRPr="00C413A1" w:rsidRDefault="00BF0585" w:rsidP="4ADC9BFB">
      <w:pPr>
        <w:pStyle w:val="Sansinterligne"/>
        <w:keepNext/>
      </w:pPr>
      <w:r w:rsidRPr="00C413A1">
        <w:tab/>
        <w:t>IGNORE 1 LINES</w:t>
      </w:r>
    </w:p>
    <w:p w14:paraId="580FA68E" w14:textId="19543768" w:rsidR="00BF0585" w:rsidRPr="00C413A1" w:rsidRDefault="00BF0585" w:rsidP="4ADC9BFB">
      <w:pPr>
        <w:pStyle w:val="Sansinterligne"/>
        <w:keepNext/>
        <w:ind w:firstLine="708"/>
      </w:pPr>
      <w:r w:rsidRPr="00C413A1">
        <w:t>(`</w:t>
      </w:r>
      <w:proofErr w:type="spellStart"/>
      <w:r w:rsidRPr="00C413A1">
        <w:t>livraison_id</w:t>
      </w:r>
      <w:proofErr w:type="spellEnd"/>
      <w:r w:rsidRPr="00C413A1">
        <w:t>`, `</w:t>
      </w:r>
      <w:proofErr w:type="spellStart"/>
      <w:r w:rsidRPr="00C413A1">
        <w:t>commande_fk</w:t>
      </w:r>
      <w:proofErr w:type="spellEnd"/>
      <w:r w:rsidRPr="00C413A1">
        <w:t>`, `</w:t>
      </w:r>
      <w:proofErr w:type="spellStart"/>
      <w:r w:rsidRPr="00C413A1">
        <w:t>livreur_fk</w:t>
      </w:r>
      <w:proofErr w:type="spellEnd"/>
      <w:r w:rsidRPr="00C413A1">
        <w:t>`, `statut`, @depart, @arrivee)</w:t>
      </w:r>
    </w:p>
    <w:p w14:paraId="2A2AA92E" w14:textId="754CFD9D" w:rsidR="00BF0585" w:rsidRPr="00C413A1" w:rsidRDefault="00BF0585" w:rsidP="4ADC9BFB">
      <w:pPr>
        <w:pStyle w:val="Sansinterligne"/>
        <w:keepNext/>
        <w:ind w:left="708"/>
      </w:pPr>
      <w:r w:rsidRPr="00C413A1">
        <w:t xml:space="preserve">SET </w:t>
      </w:r>
      <w:proofErr w:type="spellStart"/>
      <w:r w:rsidRPr="00C413A1">
        <w:t>heure_depart</w:t>
      </w:r>
      <w:proofErr w:type="spellEnd"/>
      <w:r w:rsidRPr="00C413A1">
        <w:t xml:space="preserve"> =STR_TO_DATE(@depart, '%</w:t>
      </w:r>
      <w:proofErr w:type="spellStart"/>
      <w:r w:rsidRPr="00C413A1">
        <w:t>d.%m.%Y</w:t>
      </w:r>
      <w:proofErr w:type="spellEnd"/>
      <w:r w:rsidRPr="00C413A1">
        <w:t xml:space="preserve"> %H:%i')</w:t>
      </w:r>
    </w:p>
    <w:p w14:paraId="533A6247" w14:textId="31F95766" w:rsidR="00BF0585" w:rsidRPr="00C413A1" w:rsidRDefault="00BF0585" w:rsidP="4ADC9BFB">
      <w:pPr>
        <w:keepNext/>
        <w:ind w:firstLine="708"/>
      </w:pPr>
      <w:proofErr w:type="spellStart"/>
      <w:proofErr w:type="gramStart"/>
      <w:r w:rsidRPr="00C413A1">
        <w:t>heure</w:t>
      </w:r>
      <w:proofErr w:type="gramEnd"/>
      <w:r w:rsidRPr="00C413A1">
        <w:t>_arrivee</w:t>
      </w:r>
      <w:proofErr w:type="spellEnd"/>
      <w:r w:rsidRPr="00C413A1">
        <w:t xml:space="preserve"> =STR_TO_DATE(@arrivee, '%</w:t>
      </w:r>
      <w:proofErr w:type="spellStart"/>
      <w:r w:rsidRPr="00C413A1">
        <w:t>d.%m.%Y</w:t>
      </w:r>
      <w:proofErr w:type="spellEnd"/>
      <w:r w:rsidRPr="00C413A1">
        <w:t xml:space="preserve"> %H:%i');</w:t>
      </w:r>
    </w:p>
    <w:p w14:paraId="19360BD1" w14:textId="77777777" w:rsidR="00A275D4" w:rsidRPr="00C413A1" w:rsidRDefault="00A275D4" w:rsidP="00A275D4"/>
    <w:p w14:paraId="63F0B110" w14:textId="032C41D0" w:rsidR="004E166A" w:rsidRPr="00C413A1" w:rsidRDefault="004E166A" w:rsidP="0049347D">
      <w:pPr>
        <w:pStyle w:val="Titre2"/>
      </w:pPr>
      <w:r w:rsidRPr="00C413A1">
        <w:t>Sauvegarde de la base de données</w:t>
      </w:r>
      <w:bookmarkEnd w:id="2"/>
    </w:p>
    <w:p w14:paraId="050F0906" w14:textId="4F34232E" w:rsidR="3B52A4A5" w:rsidRPr="00C413A1" w:rsidRDefault="3B52A4A5" w:rsidP="4ADC9BFB">
      <w:r w:rsidRPr="00C413A1">
        <w:t>Dans ce chapitre, nous allons nous intéresser à la manière dont nous allons sau</w:t>
      </w:r>
      <w:r w:rsidR="5150D26A" w:rsidRPr="00C413A1">
        <w:t xml:space="preserve">vegarder notre base de données. Il est prévu que nous fassions une sauvegarde complète toutes les semaines et une sauvegarde </w:t>
      </w:r>
      <w:r w:rsidR="0D297755" w:rsidRPr="00C413A1">
        <w:t xml:space="preserve">différentielle </w:t>
      </w:r>
      <w:r w:rsidR="6F13F437" w:rsidRPr="00C413A1">
        <w:t>chaque jour.</w:t>
      </w:r>
    </w:p>
    <w:p w14:paraId="7AE6D8A5" w14:textId="26102C19" w:rsidR="3B52A4A5" w:rsidRPr="00C413A1" w:rsidRDefault="3B52A4A5" w:rsidP="4ADC9BFB">
      <w:pPr>
        <w:pStyle w:val="Titre3"/>
      </w:pPr>
      <w:r w:rsidRPr="00C413A1">
        <w:t>Backup complet</w:t>
      </w:r>
    </w:p>
    <w:p w14:paraId="49EFCE7D" w14:textId="1CAFA666" w:rsidR="69CD6288" w:rsidRPr="00C413A1" w:rsidRDefault="69CD6288" w:rsidP="4ADC9BFB">
      <w:r w:rsidRPr="00C413A1">
        <w:t>Nous allons commencer par la sauvegarde complète une fois par semaine.</w:t>
      </w:r>
      <w:r w:rsidR="186FC296" w:rsidRPr="00C413A1">
        <w:t xml:space="preserve"> Voici la commande à lancer une fois par semaine.</w:t>
      </w:r>
    </w:p>
    <w:p w14:paraId="6F685347" w14:textId="72C4B627" w:rsidR="186FC296" w:rsidRPr="00C413A1" w:rsidRDefault="186FC296" w:rsidP="4ADC9BFB">
      <w:proofErr w:type="spellStart"/>
      <w:proofErr w:type="gramStart"/>
      <w:r w:rsidRPr="00C413A1">
        <w:t>mysqldump</w:t>
      </w:r>
      <w:proofErr w:type="spellEnd"/>
      <w:proofErr w:type="gramEnd"/>
      <w:r w:rsidRPr="00C413A1">
        <w:t xml:space="preserve"> </w:t>
      </w:r>
      <w:r w:rsidR="00AC50EC" w:rsidRPr="00C413A1">
        <w:t>-</w:t>
      </w:r>
      <w:r w:rsidRPr="00C413A1">
        <w:t xml:space="preserve">u root </w:t>
      </w:r>
      <w:r w:rsidR="00AC50EC" w:rsidRPr="00C413A1">
        <w:t>-</w:t>
      </w:r>
      <w:proofErr w:type="spellStart"/>
      <w:r w:rsidRPr="00C413A1">
        <w:t>proot</w:t>
      </w:r>
      <w:proofErr w:type="spellEnd"/>
      <w:r w:rsidR="14C2691C" w:rsidRPr="00C413A1">
        <w:t xml:space="preserve"> --</w:t>
      </w:r>
      <w:proofErr w:type="spellStart"/>
      <w:r w:rsidR="14C2691C" w:rsidRPr="00C413A1">
        <w:t>add</w:t>
      </w:r>
      <w:proofErr w:type="spellEnd"/>
      <w:r w:rsidR="14C2691C" w:rsidRPr="00C413A1">
        <w:t xml:space="preserve">-drop-database </w:t>
      </w:r>
      <w:r w:rsidR="1F4C1126" w:rsidRPr="00C413A1">
        <w:t xml:space="preserve">--lock-all-tables </w:t>
      </w:r>
      <w:proofErr w:type="spellStart"/>
      <w:r w:rsidR="733628F7" w:rsidRPr="00C413A1">
        <w:t>db_Thanoss_Pizza</w:t>
      </w:r>
      <w:proofErr w:type="spellEnd"/>
      <w:r w:rsidR="6AE6A521" w:rsidRPr="00C413A1">
        <w:t xml:space="preserve"> &gt; /var/lib/mysql-files/</w:t>
      </w:r>
      <w:proofErr w:type="spellStart"/>
      <w:r w:rsidR="0AFD3FE9" w:rsidRPr="00C413A1">
        <w:t>fullBackup</w:t>
      </w:r>
      <w:proofErr w:type="spellEnd"/>
      <w:r w:rsidR="0AFD3FE9" w:rsidRPr="00C413A1">
        <w:t>-</w:t>
      </w:r>
      <w:proofErr w:type="spellStart"/>
      <w:r w:rsidR="0AFD3FE9" w:rsidRPr="00C413A1">
        <w:t>db_Thanoss_Pizza</w:t>
      </w:r>
      <w:proofErr w:type="spellEnd"/>
      <w:r w:rsidR="0AFD3FE9" w:rsidRPr="00C413A1">
        <w:t>-$(date +%d-%m-%Y).</w:t>
      </w:r>
      <w:proofErr w:type="spellStart"/>
      <w:r w:rsidR="0AFD3FE9" w:rsidRPr="00C413A1">
        <w:t>sql</w:t>
      </w:r>
      <w:proofErr w:type="spellEnd"/>
    </w:p>
    <w:p w14:paraId="24390369" w14:textId="7FD3582C" w:rsidR="2F2DC010" w:rsidRPr="00C413A1" w:rsidRDefault="2F2DC010" w:rsidP="4ADC9BFB">
      <w:pPr>
        <w:pStyle w:val="Titre3"/>
      </w:pPr>
      <w:r w:rsidRPr="00C413A1">
        <w:t>Backup différentielle</w:t>
      </w:r>
    </w:p>
    <w:p w14:paraId="3B063D79" w14:textId="2CC88782" w:rsidR="2F2DC010" w:rsidRPr="00C413A1" w:rsidRDefault="2F2DC010" w:rsidP="4ADC9BFB">
      <w:r w:rsidRPr="00C413A1">
        <w:t>Ici, afin de réduire la quantité d’énergie et de temps consommé par la sauvegarde, nous allons demander à mysql de ne sa</w:t>
      </w:r>
      <w:r w:rsidR="65711817" w:rsidRPr="00C413A1">
        <w:t xml:space="preserve">uvegarder que les différences avec </w:t>
      </w:r>
      <w:r w:rsidR="3B8D8D67" w:rsidRPr="00C413A1">
        <w:t xml:space="preserve">la </w:t>
      </w:r>
      <w:proofErr w:type="spellStart"/>
      <w:r w:rsidR="5EBF8F8C" w:rsidRPr="00C413A1">
        <w:t>derbnière</w:t>
      </w:r>
      <w:proofErr w:type="spellEnd"/>
      <w:r w:rsidR="5EBF8F8C" w:rsidRPr="00C413A1">
        <w:t xml:space="preserve"> sauvegarde complète. Voici la commande à lancer chaque jour. </w:t>
      </w:r>
    </w:p>
    <w:p w14:paraId="28235B93" w14:textId="1751D64B" w:rsidR="5EBF8F8C" w:rsidRPr="00C413A1" w:rsidRDefault="5EBF8F8C" w:rsidP="4ADC9BFB">
      <w:pPr>
        <w:spacing w:before="240" w:after="240"/>
      </w:pPr>
      <w:proofErr w:type="spellStart"/>
      <w:proofErr w:type="gramStart"/>
      <w:r w:rsidRPr="00C413A1">
        <w:t>mysqldump</w:t>
      </w:r>
      <w:proofErr w:type="spellEnd"/>
      <w:proofErr w:type="gramEnd"/>
      <w:r w:rsidRPr="00C413A1">
        <w:t xml:space="preserve"> –u root –</w:t>
      </w:r>
      <w:proofErr w:type="spellStart"/>
      <w:r w:rsidRPr="00C413A1">
        <w:t>proot</w:t>
      </w:r>
      <w:proofErr w:type="spellEnd"/>
      <w:r w:rsidRPr="00C413A1">
        <w:t xml:space="preserve"> --</w:t>
      </w:r>
      <w:proofErr w:type="spellStart"/>
      <w:r w:rsidRPr="00C413A1">
        <w:t>add</w:t>
      </w:r>
      <w:proofErr w:type="spellEnd"/>
      <w:r w:rsidRPr="00C413A1">
        <w:t xml:space="preserve">-drop-database --lock-all-tables </w:t>
      </w:r>
      <w:r w:rsidRPr="00C413A1">
        <w:rPr>
          <w:rFonts w:ascii="Aptos" w:eastAsia="Aptos" w:hAnsi="Aptos" w:cs="Aptos"/>
        </w:rPr>
        <w:t>--</w:t>
      </w:r>
      <w:proofErr w:type="spellStart"/>
      <w:r w:rsidRPr="00C413A1">
        <w:rPr>
          <w:rFonts w:ascii="Aptos" w:eastAsia="Aptos" w:hAnsi="Aptos" w:cs="Aptos"/>
        </w:rPr>
        <w:t>incremental</w:t>
      </w:r>
      <w:proofErr w:type="spellEnd"/>
      <w:r w:rsidRPr="00C413A1">
        <w:rPr>
          <w:rFonts w:ascii="Aptos" w:eastAsia="Aptos" w:hAnsi="Aptos" w:cs="Aptos"/>
        </w:rPr>
        <w:t>-base</w:t>
      </w:r>
      <w:r w:rsidR="05CE5150" w:rsidRPr="00C413A1">
        <w:rPr>
          <w:rFonts w:ascii="Aptos" w:eastAsia="Aptos" w:hAnsi="Aptos" w:cs="Aptos"/>
        </w:rPr>
        <w:t>=</w:t>
      </w:r>
      <w:r w:rsidR="05CE5150" w:rsidRPr="00C413A1">
        <w:t>/var/lib/mysql-files/[nom de la dernière backup complète]</w:t>
      </w:r>
      <w:r w:rsidRPr="00C413A1">
        <w:t xml:space="preserve"> </w:t>
      </w:r>
      <w:proofErr w:type="spellStart"/>
      <w:r w:rsidRPr="00C413A1">
        <w:t>db_Thanoss_Pizza</w:t>
      </w:r>
      <w:proofErr w:type="spellEnd"/>
      <w:r w:rsidRPr="00C413A1">
        <w:t xml:space="preserve"> &gt; /var/lib/mysql-files/</w:t>
      </w:r>
      <w:proofErr w:type="spellStart"/>
      <w:r w:rsidR="75AA3F88" w:rsidRPr="00C413A1">
        <w:t>differential</w:t>
      </w:r>
      <w:r w:rsidRPr="00C413A1">
        <w:t>Backup</w:t>
      </w:r>
      <w:proofErr w:type="spellEnd"/>
      <w:r w:rsidRPr="00C413A1">
        <w:t>-</w:t>
      </w:r>
      <w:proofErr w:type="spellStart"/>
      <w:r w:rsidRPr="00C413A1">
        <w:t>db_Thanoss_Pizza</w:t>
      </w:r>
      <w:proofErr w:type="spellEnd"/>
      <w:r w:rsidRPr="00C413A1">
        <w:t>-$(date +%d-%m-%Y).</w:t>
      </w:r>
      <w:proofErr w:type="spellStart"/>
      <w:r w:rsidRPr="00C413A1">
        <w:t>sql</w:t>
      </w:r>
      <w:proofErr w:type="spellEnd"/>
    </w:p>
    <w:p w14:paraId="01A66C27" w14:textId="0FCD5E50" w:rsidR="00C26E76" w:rsidRPr="00C413A1" w:rsidRDefault="00C26E76" w:rsidP="00C26E76">
      <w:pPr>
        <w:pStyle w:val="Titre2"/>
      </w:pPr>
      <w:bookmarkStart w:id="3" w:name="_Toc210392960"/>
      <w:r w:rsidRPr="00C413A1">
        <w:lastRenderedPageBreak/>
        <w:t>Requêtes</w:t>
      </w:r>
      <w:bookmarkEnd w:id="3"/>
    </w:p>
    <w:p w14:paraId="3DB27741" w14:textId="41B2D0FC" w:rsidR="00FA7A99" w:rsidRPr="00C413A1" w:rsidRDefault="00FA7A99" w:rsidP="00FA7A99">
      <w:r w:rsidRPr="00C413A1">
        <w:t>Dans ce chapitre, nous allons explorer diverses possibilités avec les requêtes SELECT</w:t>
      </w:r>
    </w:p>
    <w:p w14:paraId="1C30FE58" w14:textId="0579D565" w:rsidR="4ADC9BFB" w:rsidRPr="00C413A1" w:rsidRDefault="00FA7A99" w:rsidP="00FA7A99">
      <w:pPr>
        <w:pStyle w:val="Titre3"/>
      </w:pPr>
      <w:r w:rsidRPr="00C413A1">
        <w:t>Requête 1</w:t>
      </w:r>
    </w:p>
    <w:p w14:paraId="45A004B8" w14:textId="5C3AE0B5" w:rsidR="00FA7A99" w:rsidRPr="00C413A1" w:rsidRDefault="00FA7A99" w:rsidP="00FA7A99">
      <w:r w:rsidRPr="00C413A1">
        <w:t xml:space="preserve">Afficher les dix pizzas les plus vendues (sans les </w:t>
      </w:r>
      <w:proofErr w:type="spellStart"/>
      <w:r w:rsidRPr="00C413A1">
        <w:t>toppings</w:t>
      </w:r>
      <w:proofErr w:type="spellEnd"/>
      <w:r w:rsidRPr="00C413A1">
        <w:t>), triés par quantités totales décroissantes. Vous devez afficher le nom et les quantités.</w:t>
      </w:r>
    </w:p>
    <w:p w14:paraId="78A728A6" w14:textId="3C8779BD" w:rsidR="009046CA" w:rsidRPr="00C413A1" w:rsidRDefault="009046CA" w:rsidP="009046CA">
      <w:pPr>
        <w:pStyle w:val="Sansinterligne"/>
      </w:pPr>
      <w:proofErr w:type="gramStart"/>
      <w:r w:rsidRPr="00C413A1">
        <w:t>select</w:t>
      </w:r>
      <w:proofErr w:type="gramEnd"/>
      <w:r w:rsidRPr="00C413A1">
        <w:t xml:space="preserve"> nom, count(</w:t>
      </w:r>
      <w:proofErr w:type="spellStart"/>
      <w:r w:rsidRPr="00C413A1">
        <w:t>produit_fk</w:t>
      </w:r>
      <w:proofErr w:type="spellEnd"/>
      <w:r w:rsidRPr="00C413A1">
        <w:t xml:space="preserve">) as </w:t>
      </w:r>
      <w:proofErr w:type="spellStart"/>
      <w:r w:rsidRPr="00C413A1">
        <w:t>q</w:t>
      </w:r>
      <w:r w:rsidRPr="00C413A1">
        <w:t>uanti</w:t>
      </w:r>
      <w:r w:rsidRPr="00C413A1">
        <w:t>te</w:t>
      </w:r>
      <w:r w:rsidRPr="00C413A1">
        <w:t>_vendue</w:t>
      </w:r>
      <w:proofErr w:type="spellEnd"/>
      <w:r w:rsidRPr="00C413A1">
        <w:t xml:space="preserve"> </w:t>
      </w:r>
      <w:proofErr w:type="spellStart"/>
      <w:r w:rsidRPr="00C413A1">
        <w:t>from</w:t>
      </w:r>
      <w:proofErr w:type="spellEnd"/>
      <w:r w:rsidRPr="00C413A1">
        <w:t xml:space="preserve"> </w:t>
      </w:r>
      <w:proofErr w:type="spellStart"/>
      <w:r w:rsidRPr="00C413A1">
        <w:t>t_ligne_de_commande</w:t>
      </w:r>
      <w:proofErr w:type="spellEnd"/>
      <w:r w:rsidRPr="00C413A1">
        <w:t xml:space="preserve"> </w:t>
      </w:r>
    </w:p>
    <w:p w14:paraId="0F1D80B0" w14:textId="77777777" w:rsidR="009046CA" w:rsidRPr="00C413A1" w:rsidRDefault="009046CA" w:rsidP="009046CA">
      <w:pPr>
        <w:pStyle w:val="Sansinterligne"/>
        <w:ind w:firstLine="708"/>
      </w:pP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r w:rsidRPr="00C413A1">
        <w:t xml:space="preserve"> </w:t>
      </w:r>
    </w:p>
    <w:p w14:paraId="6D8A5B7E" w14:textId="77777777" w:rsidR="009046CA" w:rsidRPr="00C413A1" w:rsidRDefault="009046CA" w:rsidP="009046CA">
      <w:pPr>
        <w:pStyle w:val="Sansinterligne"/>
        <w:ind w:left="708"/>
      </w:pPr>
      <w:proofErr w:type="spellStart"/>
      <w:proofErr w:type="gramStart"/>
      <w:r w:rsidRPr="00C413A1">
        <w:t>where</w:t>
      </w:r>
      <w:proofErr w:type="spellEnd"/>
      <w:proofErr w:type="gramEnd"/>
      <w:r w:rsidRPr="00C413A1">
        <w:t xml:space="preserve"> </w:t>
      </w:r>
      <w:r w:rsidRPr="00C413A1">
        <w:t xml:space="preserve">type LIKE 'pizza' </w:t>
      </w:r>
    </w:p>
    <w:p w14:paraId="3B1A8E4B" w14:textId="77777777" w:rsidR="009046CA" w:rsidRPr="00C413A1" w:rsidRDefault="009046CA" w:rsidP="009046CA">
      <w:pPr>
        <w:pStyle w:val="Sansinterligne"/>
        <w:ind w:left="708"/>
      </w:pPr>
      <w:proofErr w:type="gramStart"/>
      <w:r w:rsidRPr="00C413A1">
        <w:t>group</w:t>
      </w:r>
      <w:proofErr w:type="gramEnd"/>
      <w:r w:rsidRPr="00C413A1">
        <w:t xml:space="preserve"> by nom </w:t>
      </w:r>
    </w:p>
    <w:p w14:paraId="7C2BE82D" w14:textId="086A0AE4" w:rsidR="009046CA" w:rsidRPr="00C413A1" w:rsidRDefault="009046CA" w:rsidP="009046CA">
      <w:pPr>
        <w:pStyle w:val="Sansinterligne"/>
        <w:ind w:left="708"/>
      </w:pPr>
      <w:proofErr w:type="spellStart"/>
      <w:proofErr w:type="gramStart"/>
      <w:r w:rsidRPr="00C413A1">
        <w:t>order</w:t>
      </w:r>
      <w:proofErr w:type="spellEnd"/>
      <w:proofErr w:type="gramEnd"/>
      <w:r w:rsidRPr="00C413A1">
        <w:t xml:space="preserve"> by </w:t>
      </w:r>
      <w:proofErr w:type="spellStart"/>
      <w:r w:rsidRPr="00C413A1">
        <w:t>quantite_vendue</w:t>
      </w:r>
      <w:proofErr w:type="spellEnd"/>
      <w:r w:rsidRPr="00C413A1">
        <w:t xml:space="preserve"> </w:t>
      </w:r>
      <w:proofErr w:type="spellStart"/>
      <w:r w:rsidRPr="00C413A1">
        <w:t>desc</w:t>
      </w:r>
      <w:proofErr w:type="spellEnd"/>
      <w:r w:rsidRPr="00C413A1">
        <w:t xml:space="preserve"> </w:t>
      </w:r>
    </w:p>
    <w:p w14:paraId="7DC4E676" w14:textId="04D1B57B" w:rsidR="00FA7A99" w:rsidRPr="00C413A1" w:rsidRDefault="009046CA" w:rsidP="009046CA">
      <w:pPr>
        <w:pStyle w:val="Sansinterligne"/>
        <w:ind w:left="708"/>
      </w:pPr>
      <w:proofErr w:type="spellStart"/>
      <w:proofErr w:type="gramStart"/>
      <w:r w:rsidRPr="00C413A1">
        <w:t>limit</w:t>
      </w:r>
      <w:proofErr w:type="spellEnd"/>
      <w:proofErr w:type="gramEnd"/>
      <w:r w:rsidRPr="00C413A1">
        <w:t xml:space="preserve"> 10;</w:t>
      </w:r>
    </w:p>
    <w:p w14:paraId="1980E19A" w14:textId="7F98864A" w:rsidR="4ADC9BFB" w:rsidRPr="00C413A1" w:rsidRDefault="4ADC9BFB" w:rsidP="4ADC9BFB"/>
    <w:p w14:paraId="615F8DBD" w14:textId="5F511F55" w:rsidR="009046CA" w:rsidRPr="00C413A1" w:rsidRDefault="009046CA" w:rsidP="009046CA">
      <w:pPr>
        <w:pStyle w:val="Titre3"/>
      </w:pPr>
      <w:r w:rsidRPr="00C413A1">
        <w:t>Requête 2</w:t>
      </w:r>
    </w:p>
    <w:p w14:paraId="1DF29AFF" w14:textId="4FBA23E2" w:rsidR="009046CA" w:rsidRPr="00C413A1" w:rsidRDefault="009046CA" w:rsidP="009046CA">
      <w:r w:rsidRPr="00C413A1">
        <w:t xml:space="preserve">Afficher les </w:t>
      </w:r>
      <w:proofErr w:type="spellStart"/>
      <w:r w:rsidRPr="00C413A1">
        <w:t>toppings</w:t>
      </w:r>
      <w:proofErr w:type="spellEnd"/>
      <w:r w:rsidRPr="00C413A1">
        <w:t xml:space="preserve"> les plus ajoutés. Le résultat doit être ordonné par le nombre de </w:t>
      </w:r>
      <w:proofErr w:type="spellStart"/>
      <w:r w:rsidRPr="00C413A1">
        <w:t>toppings</w:t>
      </w:r>
      <w:proofErr w:type="spellEnd"/>
      <w:r w:rsidRPr="00C413A1">
        <w:t xml:space="preserve"> de manière décroissante.</w:t>
      </w:r>
      <w:r w:rsidRPr="00C413A1">
        <w:t xml:space="preserve"> </w:t>
      </w:r>
      <w:r w:rsidRPr="00C413A1">
        <w:t>Vous devez afficher le nom et le nombre.</w:t>
      </w:r>
    </w:p>
    <w:p w14:paraId="03DA30A4" w14:textId="720B1E02" w:rsidR="009046CA" w:rsidRPr="00C413A1" w:rsidRDefault="009046CA" w:rsidP="009046CA">
      <w:pPr>
        <w:pStyle w:val="Sansinterligne"/>
      </w:pPr>
      <w:proofErr w:type="gramStart"/>
      <w:r w:rsidRPr="00C413A1">
        <w:t>select</w:t>
      </w:r>
      <w:proofErr w:type="gramEnd"/>
      <w:r w:rsidRPr="00C413A1">
        <w:t xml:space="preserve"> nom, count(</w:t>
      </w:r>
      <w:proofErr w:type="spellStart"/>
      <w:r w:rsidRPr="00C413A1">
        <w:t>produit_enfant_fk</w:t>
      </w:r>
      <w:proofErr w:type="spellEnd"/>
      <w:r w:rsidRPr="00C413A1">
        <w:t xml:space="preserve">) as nombre </w:t>
      </w:r>
      <w:proofErr w:type="spellStart"/>
      <w:r w:rsidRPr="00C413A1">
        <w:t>from</w:t>
      </w:r>
      <w:proofErr w:type="spellEnd"/>
      <w:r w:rsidRPr="00C413A1">
        <w:t xml:space="preserve"> </w:t>
      </w:r>
      <w:proofErr w:type="spellStart"/>
      <w:r w:rsidRPr="00C413A1">
        <w:t>t_ligne_de_commande</w:t>
      </w:r>
      <w:proofErr w:type="spellEnd"/>
    </w:p>
    <w:p w14:paraId="019B4C14" w14:textId="5940D7FF" w:rsidR="009046CA" w:rsidRPr="00C413A1" w:rsidRDefault="009046CA" w:rsidP="009046CA">
      <w:pPr>
        <w:pStyle w:val="Sansinterligne"/>
      </w:pPr>
      <w:r w:rsidRPr="00C413A1">
        <w:tab/>
      </w:r>
      <w:proofErr w:type="spellStart"/>
      <w:proofErr w:type="gramStart"/>
      <w:r w:rsidRPr="00C413A1">
        <w:t>join</w:t>
      </w:r>
      <w:proofErr w:type="spellEnd"/>
      <w:proofErr w:type="gramEnd"/>
      <w:r w:rsidRPr="00C413A1">
        <w:t xml:space="preserve"> </w:t>
      </w:r>
      <w:proofErr w:type="spellStart"/>
      <w:r w:rsidRPr="00C413A1">
        <w:t>t_produit</w:t>
      </w:r>
      <w:proofErr w:type="spellEnd"/>
      <w:r w:rsidRPr="00C413A1">
        <w:t xml:space="preserve"> on </w:t>
      </w:r>
      <w:proofErr w:type="spellStart"/>
      <w:r w:rsidRPr="00C413A1">
        <w:t>produit_id</w:t>
      </w:r>
      <w:proofErr w:type="spellEnd"/>
      <w:r w:rsidRPr="00C413A1">
        <w:t xml:space="preserve"> = </w:t>
      </w:r>
      <w:proofErr w:type="spellStart"/>
      <w:r w:rsidRPr="00C413A1">
        <w:t>produit_fk</w:t>
      </w:r>
      <w:proofErr w:type="spellEnd"/>
    </w:p>
    <w:p w14:paraId="67FE5319" w14:textId="39C40E71" w:rsidR="009046CA" w:rsidRPr="00C413A1" w:rsidRDefault="009046CA" w:rsidP="009046CA">
      <w:pPr>
        <w:pStyle w:val="Sansinterligne"/>
      </w:pPr>
      <w:r w:rsidRPr="00C413A1">
        <w:tab/>
      </w:r>
      <w:proofErr w:type="spellStart"/>
      <w:proofErr w:type="gramStart"/>
      <w:r w:rsidRPr="00C413A1">
        <w:t>where</w:t>
      </w:r>
      <w:proofErr w:type="spellEnd"/>
      <w:proofErr w:type="gramEnd"/>
      <w:r w:rsidRPr="00C413A1">
        <w:t xml:space="preserve"> </w:t>
      </w:r>
      <w:proofErr w:type="spellStart"/>
      <w:r w:rsidR="00C413A1" w:rsidRPr="00C413A1">
        <w:t>produit_enfant_fk</w:t>
      </w:r>
      <w:proofErr w:type="spellEnd"/>
      <w:r w:rsidR="00C413A1" w:rsidRPr="00C413A1">
        <w:t xml:space="preserve"> </w:t>
      </w:r>
      <w:proofErr w:type="spellStart"/>
      <w:r w:rsidR="00C413A1" w:rsidRPr="00C413A1">
        <w:t>is</w:t>
      </w:r>
      <w:proofErr w:type="spellEnd"/>
      <w:r w:rsidR="00C413A1" w:rsidRPr="00C413A1">
        <w:t xml:space="preserve"> not </w:t>
      </w:r>
      <w:proofErr w:type="spellStart"/>
      <w:r w:rsidR="00C413A1" w:rsidRPr="00C413A1">
        <w:t>null</w:t>
      </w:r>
      <w:proofErr w:type="spellEnd"/>
    </w:p>
    <w:p w14:paraId="4AE570AE" w14:textId="6C82AA76" w:rsidR="009046CA" w:rsidRPr="00C413A1" w:rsidRDefault="009046CA" w:rsidP="009046CA">
      <w:pPr>
        <w:pStyle w:val="Sansinterligne"/>
      </w:pPr>
      <w:r w:rsidRPr="00C413A1">
        <w:tab/>
      </w:r>
      <w:proofErr w:type="gramStart"/>
      <w:r w:rsidRPr="00C413A1">
        <w:t>group</w:t>
      </w:r>
      <w:proofErr w:type="gramEnd"/>
      <w:r w:rsidRPr="00C413A1">
        <w:t xml:space="preserve"> by nom</w:t>
      </w:r>
    </w:p>
    <w:p w14:paraId="163D2C61" w14:textId="2674255D" w:rsidR="009046CA" w:rsidRPr="00C413A1" w:rsidRDefault="009046CA" w:rsidP="00C413A1">
      <w:r w:rsidRPr="00C413A1">
        <w:tab/>
      </w:r>
      <w:proofErr w:type="spellStart"/>
      <w:proofErr w:type="gramStart"/>
      <w:r w:rsidRPr="00C413A1">
        <w:t>order</w:t>
      </w:r>
      <w:proofErr w:type="spellEnd"/>
      <w:proofErr w:type="gramEnd"/>
      <w:r w:rsidRPr="00C413A1">
        <w:t xml:space="preserve"> by nombre </w:t>
      </w:r>
      <w:proofErr w:type="spellStart"/>
      <w:r w:rsidRPr="00C413A1">
        <w:t>desc</w:t>
      </w:r>
      <w:proofErr w:type="spellEnd"/>
      <w:r w:rsidRPr="00C413A1">
        <w:t> ;</w:t>
      </w:r>
    </w:p>
    <w:p w14:paraId="62948526" w14:textId="77777777" w:rsidR="00C413A1" w:rsidRPr="00C413A1" w:rsidRDefault="00C413A1" w:rsidP="00C413A1"/>
    <w:p w14:paraId="7CE0AE9D" w14:textId="0818BC25" w:rsidR="00C413A1" w:rsidRPr="00C413A1" w:rsidRDefault="00C413A1" w:rsidP="00C413A1">
      <w:pPr>
        <w:pStyle w:val="Titre3"/>
      </w:pPr>
      <w:r w:rsidRPr="00C413A1">
        <w:t>Requête 3</w:t>
      </w:r>
    </w:p>
    <w:p w14:paraId="012A101C" w14:textId="48337BEF" w:rsidR="00C413A1" w:rsidRPr="00C413A1" w:rsidRDefault="00C413A1" w:rsidP="00C413A1">
      <w:r w:rsidRPr="00C413A1">
        <w:t>Afficher le chiffre d’affaires par jour (commandes livrées). Vous ne devez afficher que la date et le chiffres d’affaires (arrondi à 2 chiffres après la virgule).</w:t>
      </w:r>
    </w:p>
    <w:p w14:paraId="267D5308" w14:textId="462B6CE0" w:rsidR="00C413A1" w:rsidRDefault="00C413A1" w:rsidP="00C413A1">
      <w:pPr>
        <w:pStyle w:val="Sansinterligne"/>
      </w:pPr>
      <w:proofErr w:type="gramStart"/>
      <w:r w:rsidRPr="00C413A1">
        <w:t>select</w:t>
      </w:r>
      <w:proofErr w:type="gramEnd"/>
      <w:r w:rsidRPr="00C413A1">
        <w:t xml:space="preserve"> </w:t>
      </w:r>
      <w:r w:rsidR="003E77FC">
        <w:t>(</w:t>
      </w:r>
      <w:r w:rsidR="003E77FC">
        <w:rPr>
          <w:lang w:val="en-US"/>
        </w:rPr>
        <w:t>select date (</w:t>
      </w:r>
      <w:proofErr w:type="spellStart"/>
      <w:r w:rsidR="003E77FC">
        <w:rPr>
          <w:lang w:val="en-US"/>
        </w:rPr>
        <w:t>date_paiement</w:t>
      </w:r>
      <w:proofErr w:type="spellEnd"/>
      <w:r w:rsidR="003E77FC">
        <w:rPr>
          <w:lang w:val="en-US"/>
        </w:rPr>
        <w:t>)</w:t>
      </w:r>
      <w:r w:rsidR="003E77FC">
        <w:rPr>
          <w:lang w:val="en-US"/>
        </w:rPr>
        <w:t>) as date</w:t>
      </w:r>
      <w:r>
        <w:t xml:space="preserve">, </w:t>
      </w:r>
      <w:proofErr w:type="spellStart"/>
      <w:r>
        <w:t>sum</w:t>
      </w:r>
      <w:proofErr w:type="spellEnd"/>
      <w:r>
        <w:t xml:space="preserve">(montant) </w:t>
      </w:r>
      <w:proofErr w:type="spellStart"/>
      <w:r>
        <w:t>from</w:t>
      </w:r>
      <w:proofErr w:type="spellEnd"/>
      <w:r w:rsidR="003E77FC">
        <w:t xml:space="preserve"> </w:t>
      </w:r>
      <w:proofErr w:type="spellStart"/>
      <w:r w:rsidR="003E77FC">
        <w:t>t_paiement</w:t>
      </w:r>
      <w:proofErr w:type="spellEnd"/>
    </w:p>
    <w:p w14:paraId="4EC14856" w14:textId="1C9B350A" w:rsidR="003E77FC" w:rsidRDefault="003E77FC" w:rsidP="00C413A1">
      <w:pPr>
        <w:pStyle w:val="Sansinterligne"/>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commande_id</w:t>
      </w:r>
      <w:proofErr w:type="spellEnd"/>
      <w:r>
        <w:t xml:space="preserve"> = </w:t>
      </w:r>
      <w:proofErr w:type="spellStart"/>
      <w:r>
        <w:t>commande_fk</w:t>
      </w:r>
      <w:proofErr w:type="spellEnd"/>
    </w:p>
    <w:p w14:paraId="26B9EEF1" w14:textId="7F6AE543" w:rsidR="003E77FC" w:rsidRDefault="003E77FC" w:rsidP="00C413A1">
      <w:pPr>
        <w:pStyle w:val="Sansinterligne"/>
        <w:rPr>
          <w:lang w:val="en-US"/>
        </w:rPr>
      </w:pPr>
      <w:r>
        <w:tab/>
      </w:r>
      <w:r w:rsidRPr="003E77FC">
        <w:rPr>
          <w:lang w:val="en-US"/>
        </w:rPr>
        <w:t xml:space="preserve">where type LIKE </w:t>
      </w:r>
      <w:r w:rsidRPr="003E77FC">
        <w:rPr>
          <w:lang w:val="en-US"/>
        </w:rPr>
        <w:t>'</w:t>
      </w:r>
      <w:proofErr w:type="spellStart"/>
      <w:r w:rsidRPr="003E77FC">
        <w:rPr>
          <w:lang w:val="en-US"/>
        </w:rPr>
        <w:t>sur_place</w:t>
      </w:r>
      <w:proofErr w:type="spellEnd"/>
      <w:r w:rsidRPr="003E77FC">
        <w:rPr>
          <w:lang w:val="en-US"/>
        </w:rPr>
        <w:t>'</w:t>
      </w:r>
    </w:p>
    <w:p w14:paraId="0D65F62B" w14:textId="7439D9C7" w:rsidR="003E77FC" w:rsidRDefault="003E77FC" w:rsidP="00C413A1">
      <w:pPr>
        <w:pStyle w:val="Sansinterligne"/>
        <w:rPr>
          <w:lang w:val="en-US"/>
        </w:rPr>
      </w:pPr>
      <w:r>
        <w:rPr>
          <w:lang w:val="en-US"/>
        </w:rPr>
        <w:tab/>
        <w:t xml:space="preserve">group by </w:t>
      </w:r>
      <w:proofErr w:type="gramStart"/>
      <w:r>
        <w:rPr>
          <w:lang w:val="en-US"/>
        </w:rPr>
        <w:t>date;</w:t>
      </w:r>
      <w:proofErr w:type="gramEnd"/>
    </w:p>
    <w:p w14:paraId="10905920" w14:textId="77777777" w:rsidR="003E77FC" w:rsidRDefault="003E77FC" w:rsidP="00C413A1">
      <w:pPr>
        <w:pStyle w:val="Sansinterligne"/>
        <w:rPr>
          <w:lang w:val="en-US"/>
        </w:rPr>
      </w:pPr>
    </w:p>
    <w:p w14:paraId="0689B601" w14:textId="4688D07C" w:rsidR="003E77FC" w:rsidRDefault="003E77FC" w:rsidP="00D56024">
      <w:pPr>
        <w:pStyle w:val="Titre3"/>
        <w:rPr>
          <w:lang w:val="en-US"/>
        </w:rPr>
      </w:pPr>
      <w:r>
        <w:rPr>
          <w:lang w:val="en-US"/>
        </w:rPr>
        <w:lastRenderedPageBreak/>
        <w:t>Requête 4</w:t>
      </w:r>
    </w:p>
    <w:p w14:paraId="35F80EA3" w14:textId="778CA7EA" w:rsidR="003E77FC" w:rsidRDefault="003E77FC" w:rsidP="00D56024">
      <w:pPr>
        <w:pStyle w:val="Sansinterligne"/>
        <w:keepNext/>
        <w:keepLines/>
      </w:pPr>
      <w:r>
        <w:t xml:space="preserve">Afficher le chiffre d’affaires par NPA (adresse de livraison). </w:t>
      </w:r>
    </w:p>
    <w:p w14:paraId="08564F59" w14:textId="77777777" w:rsidR="003E77FC" w:rsidRDefault="003E77FC" w:rsidP="00D56024">
      <w:pPr>
        <w:pStyle w:val="Sansinterligne"/>
        <w:keepNext/>
        <w:keepLines/>
      </w:pPr>
      <w:r>
        <w:t xml:space="preserve">1ère colonne : </w:t>
      </w:r>
      <w:proofErr w:type="spellStart"/>
      <w:r>
        <w:t>npa</w:t>
      </w:r>
      <w:proofErr w:type="spellEnd"/>
    </w:p>
    <w:p w14:paraId="722EAB6C" w14:textId="77777777" w:rsidR="003E77FC" w:rsidRDefault="003E77FC" w:rsidP="00D56024">
      <w:pPr>
        <w:pStyle w:val="Sansinterligne"/>
        <w:keepNext/>
        <w:keepLines/>
      </w:pPr>
      <w:r>
        <w:t>2ème colonne : localité</w:t>
      </w:r>
    </w:p>
    <w:p w14:paraId="34D7915C" w14:textId="037340E1" w:rsidR="003E77FC" w:rsidRDefault="003E77FC" w:rsidP="00D56024">
      <w:pPr>
        <w:keepNext/>
        <w:keepLines/>
      </w:pPr>
      <w:r>
        <w:t>3ème colonne : chiffre d’affaires (arrondi à 2 chiffres après la virgule)</w:t>
      </w:r>
    </w:p>
    <w:p w14:paraId="0D3A2A8D" w14:textId="7B12ADCA" w:rsidR="003E77FC" w:rsidRDefault="003E77FC" w:rsidP="00D56024">
      <w:pPr>
        <w:pStyle w:val="Sansinterligne"/>
        <w:keepNext/>
        <w:keepLines/>
      </w:pPr>
      <w:proofErr w:type="gramStart"/>
      <w:r w:rsidRPr="003E77FC">
        <w:t>select</w:t>
      </w:r>
      <w:proofErr w:type="gramEnd"/>
      <w:r w:rsidRPr="003E77FC">
        <w:t xml:space="preserve"> </w:t>
      </w:r>
      <w:proofErr w:type="spellStart"/>
      <w:r w:rsidRPr="003E77FC">
        <w:t>npa</w:t>
      </w:r>
      <w:proofErr w:type="spellEnd"/>
      <w:r w:rsidRPr="003E77FC">
        <w:t xml:space="preserve">, </w:t>
      </w:r>
      <w:proofErr w:type="spellStart"/>
      <w:r w:rsidRPr="003E77FC">
        <w:t>localite</w:t>
      </w:r>
      <w:proofErr w:type="spellEnd"/>
      <w:r w:rsidRPr="003E77FC">
        <w:t xml:space="preserve">, </w:t>
      </w:r>
      <w:r w:rsidR="00D56024">
        <w:t>round(</w:t>
      </w:r>
      <w:proofErr w:type="spellStart"/>
      <w:r w:rsidRPr="003E77FC">
        <w:t>sum</w:t>
      </w:r>
      <w:proofErr w:type="spellEnd"/>
      <w:r w:rsidRPr="003E77FC">
        <w:t>(montant</w:t>
      </w:r>
      <w:r w:rsidR="00D56024">
        <w:t>), 2</w:t>
      </w:r>
      <w:r w:rsidRPr="003E77FC">
        <w:t xml:space="preserve">) as </w:t>
      </w:r>
      <w:proofErr w:type="spellStart"/>
      <w:r w:rsidRPr="003E77FC">
        <w:t>chiffre</w:t>
      </w:r>
      <w:r w:rsidR="00D56024">
        <w:t>_affaire</w:t>
      </w:r>
      <w:proofErr w:type="spellEnd"/>
      <w:r w:rsidR="00D56024">
        <w:t xml:space="preserve"> </w:t>
      </w:r>
      <w:proofErr w:type="spellStart"/>
      <w:r w:rsidR="00D56024">
        <w:t>from</w:t>
      </w:r>
      <w:proofErr w:type="spellEnd"/>
      <w:r w:rsidR="00D56024">
        <w:t xml:space="preserve"> </w:t>
      </w:r>
      <w:proofErr w:type="spellStart"/>
      <w:r w:rsidR="00D56024">
        <w:t>t_adresse</w:t>
      </w:r>
      <w:proofErr w:type="spellEnd"/>
    </w:p>
    <w:p w14:paraId="7D80CF3E" w14:textId="6B014451" w:rsidR="00D56024" w:rsidRDefault="00D56024" w:rsidP="00D56024">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adresse_id</w:t>
      </w:r>
      <w:proofErr w:type="spellEnd"/>
      <w:r>
        <w:t xml:space="preserve"> = </w:t>
      </w:r>
      <w:proofErr w:type="spellStart"/>
      <w:r>
        <w:t>adresse_fk</w:t>
      </w:r>
      <w:proofErr w:type="spellEnd"/>
    </w:p>
    <w:p w14:paraId="70B5017B" w14:textId="348FD198" w:rsidR="00D56024" w:rsidRPr="00D56024" w:rsidRDefault="00D56024" w:rsidP="00D56024">
      <w:pPr>
        <w:pStyle w:val="Sansinterligne"/>
        <w:keepNext/>
        <w:keepLines/>
      </w:pPr>
      <w:r>
        <w:tab/>
      </w:r>
      <w:proofErr w:type="spellStart"/>
      <w:proofErr w:type="gramStart"/>
      <w:r>
        <w:t>join</w:t>
      </w:r>
      <w:proofErr w:type="spellEnd"/>
      <w:proofErr w:type="gramEnd"/>
      <w:r>
        <w:t xml:space="preserve"> </w:t>
      </w:r>
      <w:proofErr w:type="spellStart"/>
      <w:r>
        <w:t>t_paiement</w:t>
      </w:r>
      <w:proofErr w:type="spellEnd"/>
      <w:r>
        <w:t xml:space="preserve"> on </w:t>
      </w:r>
      <w:proofErr w:type="spellStart"/>
      <w:r>
        <w:t>commande_id</w:t>
      </w:r>
      <w:proofErr w:type="spellEnd"/>
      <w:r>
        <w:t xml:space="preserve"> = </w:t>
      </w:r>
      <w:proofErr w:type="spellStart"/>
      <w:r>
        <w:t>commande_fk</w:t>
      </w:r>
      <w:proofErr w:type="spellEnd"/>
    </w:p>
    <w:p w14:paraId="7567FCE0" w14:textId="3CB2BABF" w:rsidR="00D56024" w:rsidRDefault="00D56024" w:rsidP="00D56024">
      <w:pPr>
        <w:pStyle w:val="Sansinterligne"/>
        <w:keepNext/>
        <w:keepLines/>
        <w:rPr>
          <w:lang w:val="en-US"/>
        </w:rPr>
      </w:pPr>
      <w:r w:rsidRPr="00D56024">
        <w:rPr>
          <w:lang w:val="en-US"/>
        </w:rPr>
        <w:tab/>
        <w:t xml:space="preserve">group by </w:t>
      </w:r>
      <w:proofErr w:type="spellStart"/>
      <w:r w:rsidRPr="00D56024">
        <w:rPr>
          <w:lang w:val="en-US"/>
        </w:rPr>
        <w:t>npa</w:t>
      </w:r>
      <w:proofErr w:type="spellEnd"/>
      <w:r w:rsidRPr="00D56024">
        <w:rPr>
          <w:lang w:val="en-US"/>
        </w:rPr>
        <w:t xml:space="preserve">, </w:t>
      </w:r>
      <w:proofErr w:type="spellStart"/>
      <w:proofErr w:type="gramStart"/>
      <w:r w:rsidRPr="00D56024">
        <w:rPr>
          <w:lang w:val="en-US"/>
        </w:rPr>
        <w:t>localite</w:t>
      </w:r>
      <w:proofErr w:type="spellEnd"/>
      <w:r w:rsidRPr="00D56024">
        <w:rPr>
          <w:lang w:val="en-US"/>
        </w:rPr>
        <w:t>;</w:t>
      </w:r>
      <w:proofErr w:type="gramEnd"/>
    </w:p>
    <w:p w14:paraId="0E9BC5D4" w14:textId="77777777" w:rsidR="00D56024" w:rsidRDefault="00D56024" w:rsidP="00D56024">
      <w:pPr>
        <w:pStyle w:val="Sansinterligne"/>
        <w:keepNext/>
        <w:keepLines/>
        <w:rPr>
          <w:lang w:val="en-US"/>
        </w:rPr>
      </w:pPr>
    </w:p>
    <w:p w14:paraId="07491EC9" w14:textId="2FE655A8" w:rsidR="00D56024" w:rsidRDefault="00D56024" w:rsidP="00D56024">
      <w:pPr>
        <w:pStyle w:val="Titre3"/>
        <w:rPr>
          <w:lang w:val="en-US"/>
        </w:rPr>
      </w:pPr>
      <w:r>
        <w:rPr>
          <w:lang w:val="en-US"/>
        </w:rPr>
        <w:t>Requête 5</w:t>
      </w:r>
    </w:p>
    <w:p w14:paraId="56546E6A" w14:textId="77777777" w:rsidR="00D56024" w:rsidRDefault="00D56024" w:rsidP="00D56024">
      <w:pPr>
        <w:pStyle w:val="Sansinterligne"/>
      </w:pPr>
      <w:r>
        <w:t xml:space="preserve">Affiche le nombre de commandes par heure. Il s’agit par </w:t>
      </w:r>
      <w:proofErr w:type="gramStart"/>
      <w:r>
        <w:t>cette requêtes</w:t>
      </w:r>
      <w:proofErr w:type="gramEnd"/>
      <w:r>
        <w:t xml:space="preserve"> de savoir quelles sont les heures « chaudes ».</w:t>
      </w:r>
    </w:p>
    <w:p w14:paraId="306248D9" w14:textId="001CBCD7" w:rsidR="00D56024" w:rsidRDefault="00D56024" w:rsidP="00D56024">
      <w:r>
        <w:t>NB : les heures « chaudes » sont des heures pendant lesquelles le nombre de commandes sont les plus élevées.</w:t>
      </w:r>
    </w:p>
    <w:p w14:paraId="059F139A" w14:textId="60605E67" w:rsidR="00D27B4A" w:rsidRPr="00D27B4A" w:rsidRDefault="00D27B4A" w:rsidP="00D27B4A">
      <w:pPr>
        <w:pStyle w:val="Sansinterligne"/>
      </w:pPr>
      <w:proofErr w:type="gramStart"/>
      <w:r w:rsidRPr="00D27B4A">
        <w:t>select</w:t>
      </w:r>
      <w:proofErr w:type="gramEnd"/>
      <w:r w:rsidRPr="00D27B4A">
        <w:t xml:space="preserve"> </w:t>
      </w:r>
      <w:r>
        <w:t>count</w:t>
      </w:r>
      <w:r>
        <w:t>(</w:t>
      </w:r>
      <w:proofErr w:type="spellStart"/>
      <w:r>
        <w:t>commande_id</w:t>
      </w:r>
      <w:proofErr w:type="spellEnd"/>
      <w:r w:rsidRPr="00D27B4A">
        <w:t>)</w:t>
      </w:r>
      <w:r>
        <w:t xml:space="preserve"> as </w:t>
      </w:r>
      <w:proofErr w:type="spellStart"/>
      <w:r>
        <w:t>nombre_commandes</w:t>
      </w:r>
      <w:proofErr w:type="spellEnd"/>
      <w:r w:rsidRPr="00D27B4A">
        <w:t xml:space="preserve">, </w:t>
      </w:r>
      <w:proofErr w:type="spellStart"/>
      <w:r w:rsidRPr="00D27B4A">
        <w:t>date_format</w:t>
      </w:r>
      <w:proofErr w:type="spellEnd"/>
      <w:r w:rsidRPr="00D27B4A">
        <w:t>(</w:t>
      </w:r>
      <w:proofErr w:type="spellStart"/>
      <w:r w:rsidRPr="00D27B4A">
        <w:t>date_et_heure</w:t>
      </w:r>
      <w:proofErr w:type="spellEnd"/>
      <w:r w:rsidRPr="00D27B4A">
        <w:t xml:space="preserve">, "%H") as heure </w:t>
      </w:r>
      <w:proofErr w:type="spellStart"/>
      <w:r w:rsidRPr="00D27B4A">
        <w:t>from</w:t>
      </w:r>
      <w:proofErr w:type="spellEnd"/>
      <w:r w:rsidRPr="00D27B4A">
        <w:t xml:space="preserve"> </w:t>
      </w:r>
      <w:proofErr w:type="spellStart"/>
      <w:r w:rsidRPr="00D27B4A">
        <w:t>t_commande</w:t>
      </w:r>
      <w:proofErr w:type="spellEnd"/>
    </w:p>
    <w:p w14:paraId="163F0A20" w14:textId="77777777" w:rsidR="00D27B4A" w:rsidRPr="00D27B4A" w:rsidRDefault="00D27B4A" w:rsidP="00D27B4A">
      <w:pPr>
        <w:pStyle w:val="Sansinterligne"/>
      </w:pPr>
      <w:r w:rsidRPr="00D27B4A">
        <w:tab/>
      </w:r>
      <w:proofErr w:type="gramStart"/>
      <w:r w:rsidRPr="00D27B4A">
        <w:t>group</w:t>
      </w:r>
      <w:proofErr w:type="gramEnd"/>
      <w:r w:rsidRPr="00D27B4A">
        <w:t xml:space="preserve"> by heure</w:t>
      </w:r>
    </w:p>
    <w:p w14:paraId="42BFA91A" w14:textId="7681BFBA" w:rsidR="00D27B4A" w:rsidRPr="00D27B4A" w:rsidRDefault="00D27B4A" w:rsidP="00D27B4A">
      <w:pPr>
        <w:pStyle w:val="Sansinterligne"/>
        <w:ind w:firstLine="708"/>
        <w:rPr>
          <w:lang w:val="en-US"/>
        </w:rPr>
      </w:pPr>
      <w:r>
        <w:rPr>
          <w:lang w:val="en-US"/>
        </w:rPr>
        <w:t xml:space="preserve">order by </w:t>
      </w:r>
      <w:proofErr w:type="spellStart"/>
      <w:r>
        <w:rPr>
          <w:lang w:val="en-US"/>
        </w:rPr>
        <w:t>nombre_commandes</w:t>
      </w:r>
      <w:proofErr w:type="spellEnd"/>
      <w:r>
        <w:rPr>
          <w:lang w:val="en-US"/>
        </w:rPr>
        <w:t xml:space="preserve"> </w:t>
      </w:r>
      <w:proofErr w:type="gramStart"/>
      <w:r>
        <w:rPr>
          <w:lang w:val="en-US"/>
        </w:rPr>
        <w:t>desc</w:t>
      </w:r>
      <w:r>
        <w:rPr>
          <w:lang w:val="en-US"/>
        </w:rPr>
        <w:t>;</w:t>
      </w:r>
      <w:proofErr w:type="gramEnd"/>
    </w:p>
    <w:p w14:paraId="6BDB8120" w14:textId="77777777" w:rsidR="00D56024" w:rsidRPr="00D27B4A" w:rsidRDefault="00D56024" w:rsidP="00D56024">
      <w:pPr>
        <w:pStyle w:val="Sansinterligne"/>
        <w:keepNext/>
        <w:keepLines/>
        <w:rPr>
          <w:lang w:val="en-US"/>
        </w:rPr>
      </w:pPr>
    </w:p>
    <w:p w14:paraId="49903C17" w14:textId="77777777" w:rsidR="009046CA" w:rsidRDefault="009046CA" w:rsidP="4ADC9BFB">
      <w:pPr>
        <w:rPr>
          <w:lang w:val="en-US"/>
        </w:rPr>
      </w:pPr>
    </w:p>
    <w:p w14:paraId="7D577813" w14:textId="78800545" w:rsidR="00F17144" w:rsidRDefault="00F17144" w:rsidP="00F17144">
      <w:pPr>
        <w:pStyle w:val="Titre3"/>
        <w:rPr>
          <w:lang w:val="en-US"/>
        </w:rPr>
      </w:pPr>
      <w:r>
        <w:rPr>
          <w:lang w:val="en-US"/>
        </w:rPr>
        <w:t>Requête 6</w:t>
      </w:r>
    </w:p>
    <w:p w14:paraId="45154C5D" w14:textId="6C0FE4E7" w:rsidR="00F17144" w:rsidRDefault="00F17144" w:rsidP="00F17144">
      <w:r w:rsidRPr="00F17144">
        <w:t>Afficher le nombre de commandes des clients les plus fidèles. Un client est fidèle si son nombre de commandes est ≥ 5 . Afficher le résultat par ordre décroissant du nombre de commandes, puis par ordre alphabétique du nom.</w:t>
      </w:r>
    </w:p>
    <w:p w14:paraId="392A88D7" w14:textId="02AD465D" w:rsidR="00F17144" w:rsidRDefault="00F17144" w:rsidP="00F17144">
      <w:pPr>
        <w:pStyle w:val="Sansinterligne"/>
      </w:pPr>
      <w:proofErr w:type="gramStart"/>
      <w:r w:rsidRPr="001519CC">
        <w:t>select</w:t>
      </w:r>
      <w:proofErr w:type="gramEnd"/>
      <w:r w:rsidRPr="001519CC">
        <w:t xml:space="preserve"> count(</w:t>
      </w:r>
      <w:proofErr w:type="spellStart"/>
      <w:r w:rsidRPr="001519CC">
        <w:t>client_fk</w:t>
      </w:r>
      <w:proofErr w:type="spellEnd"/>
      <w:r w:rsidRPr="001519CC">
        <w:t xml:space="preserve">) as </w:t>
      </w:r>
      <w:proofErr w:type="spellStart"/>
      <w:r w:rsidRPr="001519CC">
        <w:t>nombre_commandes</w:t>
      </w:r>
      <w:proofErr w:type="spellEnd"/>
      <w:r w:rsidRPr="001519CC">
        <w:t xml:space="preserve">, </w:t>
      </w:r>
      <w:r w:rsidR="001519CC" w:rsidRPr="001519CC">
        <w:t>nom</w:t>
      </w:r>
      <w:r w:rsidR="00CA7545">
        <w:t xml:space="preserve">, </w:t>
      </w:r>
      <w:proofErr w:type="spellStart"/>
      <w:r w:rsidR="00CA7545">
        <w:t>prenom</w:t>
      </w:r>
      <w:proofErr w:type="spellEnd"/>
      <w:r w:rsidR="00C22C41">
        <w:t xml:space="preserve"> </w:t>
      </w:r>
      <w:proofErr w:type="spellStart"/>
      <w:r w:rsidR="001519CC">
        <w:t>from</w:t>
      </w:r>
      <w:proofErr w:type="spellEnd"/>
      <w:r w:rsidR="001519CC">
        <w:t xml:space="preserve"> </w:t>
      </w:r>
      <w:proofErr w:type="spellStart"/>
      <w:r w:rsidR="001519CC">
        <w:t>t_commande</w:t>
      </w:r>
      <w:proofErr w:type="spellEnd"/>
    </w:p>
    <w:p w14:paraId="426722CF" w14:textId="573277D0" w:rsidR="001519CC" w:rsidRPr="00C22C41" w:rsidRDefault="001519CC" w:rsidP="00F17144">
      <w:pPr>
        <w:pStyle w:val="Sansinterligne"/>
      </w:pPr>
      <w:r>
        <w:tab/>
      </w:r>
      <w:proofErr w:type="spellStart"/>
      <w:proofErr w:type="gramStart"/>
      <w:r w:rsidRPr="001519CC">
        <w:t>join</w:t>
      </w:r>
      <w:proofErr w:type="spellEnd"/>
      <w:proofErr w:type="gramEnd"/>
      <w:r w:rsidRPr="001519CC">
        <w:t xml:space="preserve"> </w:t>
      </w:r>
      <w:proofErr w:type="spellStart"/>
      <w:r w:rsidRPr="001519CC">
        <w:t>t_client</w:t>
      </w:r>
      <w:proofErr w:type="spellEnd"/>
      <w:r w:rsidRPr="001519CC">
        <w:t xml:space="preserve"> on </w:t>
      </w:r>
      <w:proofErr w:type="spellStart"/>
      <w:r w:rsidRPr="001519CC">
        <w:t>clie</w:t>
      </w:r>
      <w:r>
        <w:t>nt_id</w:t>
      </w:r>
      <w:proofErr w:type="spellEnd"/>
      <w:r>
        <w:t xml:space="preserve"> = </w:t>
      </w:r>
      <w:proofErr w:type="spellStart"/>
      <w:r>
        <w:t>client_fk</w:t>
      </w:r>
      <w:proofErr w:type="spellEnd"/>
    </w:p>
    <w:p w14:paraId="338F6502" w14:textId="1E37B78A" w:rsidR="001519CC" w:rsidRDefault="001519CC" w:rsidP="00F17144">
      <w:pPr>
        <w:pStyle w:val="Sansinterligne"/>
        <w:rPr>
          <w:lang w:val="en-US"/>
        </w:rPr>
      </w:pPr>
      <w:r w:rsidRPr="001519CC">
        <w:rPr>
          <w:lang w:val="en-US"/>
        </w:rPr>
        <w:tab/>
        <w:t>group by nom</w:t>
      </w:r>
      <w:r w:rsidR="00CA7545">
        <w:rPr>
          <w:lang w:val="en-US"/>
        </w:rPr>
        <w:t xml:space="preserve">, </w:t>
      </w:r>
      <w:proofErr w:type="spellStart"/>
      <w:r w:rsidR="00CA7545">
        <w:rPr>
          <w:lang w:val="en-US"/>
        </w:rPr>
        <w:t>prenom</w:t>
      </w:r>
      <w:proofErr w:type="spellEnd"/>
    </w:p>
    <w:p w14:paraId="0643CAB8" w14:textId="71A598A5" w:rsidR="00C22C41" w:rsidRPr="001519CC" w:rsidRDefault="00C22C41" w:rsidP="00F17144">
      <w:pPr>
        <w:pStyle w:val="Sansinterligne"/>
        <w:rPr>
          <w:lang w:val="en-US"/>
        </w:rPr>
      </w:pPr>
      <w:r>
        <w:rPr>
          <w:lang w:val="en-US"/>
        </w:rPr>
        <w:tab/>
        <w:t xml:space="preserve">having </w:t>
      </w:r>
      <w:r w:rsidRPr="001519CC">
        <w:rPr>
          <w:lang w:val="en-US"/>
        </w:rPr>
        <w:t>count(</w:t>
      </w:r>
      <w:proofErr w:type="spellStart"/>
      <w:r w:rsidRPr="001519CC">
        <w:rPr>
          <w:lang w:val="en-US"/>
        </w:rPr>
        <w:t>client_</w:t>
      </w:r>
      <w:proofErr w:type="gramStart"/>
      <w:r w:rsidRPr="001519CC">
        <w:rPr>
          <w:lang w:val="en-US"/>
        </w:rPr>
        <w:t>fk</w:t>
      </w:r>
      <w:proofErr w:type="spellEnd"/>
      <w:r w:rsidRPr="001519CC">
        <w:rPr>
          <w:lang w:val="en-US"/>
        </w:rPr>
        <w:t>)  &gt;</w:t>
      </w:r>
      <w:proofErr w:type="gramEnd"/>
      <w:r w:rsidRPr="001519CC">
        <w:rPr>
          <w:lang w:val="en-US"/>
        </w:rPr>
        <w:t>= 5</w:t>
      </w:r>
    </w:p>
    <w:p w14:paraId="426C3DFE" w14:textId="0E0CFB3F" w:rsidR="001519CC" w:rsidRPr="001519CC" w:rsidRDefault="001519CC" w:rsidP="00F17144">
      <w:pPr>
        <w:pStyle w:val="Sansinterligne"/>
      </w:pPr>
      <w:r w:rsidRPr="001519CC">
        <w:rPr>
          <w:lang w:val="en-US"/>
        </w:rPr>
        <w:tab/>
      </w:r>
      <w:proofErr w:type="spellStart"/>
      <w:proofErr w:type="gramStart"/>
      <w:r w:rsidRPr="001519CC">
        <w:t>order</w:t>
      </w:r>
      <w:proofErr w:type="spellEnd"/>
      <w:proofErr w:type="gramEnd"/>
      <w:r w:rsidRPr="001519CC">
        <w:t xml:space="preserve"> by </w:t>
      </w:r>
      <w:proofErr w:type="spellStart"/>
      <w:r w:rsidRPr="001519CC">
        <w:t>nombre_commandes</w:t>
      </w:r>
      <w:proofErr w:type="spellEnd"/>
      <w:r>
        <w:t xml:space="preserve"> </w:t>
      </w:r>
      <w:proofErr w:type="spellStart"/>
      <w:r>
        <w:t>desc</w:t>
      </w:r>
      <w:proofErr w:type="spellEnd"/>
      <w:r w:rsidRPr="001519CC">
        <w:t>, nom;</w:t>
      </w:r>
    </w:p>
    <w:p w14:paraId="4D540151" w14:textId="77777777" w:rsidR="00F17144" w:rsidRPr="001519CC" w:rsidRDefault="00F17144" w:rsidP="4ADC9BFB"/>
    <w:p w14:paraId="23DACF55" w14:textId="4FDC2EFA" w:rsidR="00F17144" w:rsidRDefault="00CA7545" w:rsidP="00CA7545">
      <w:pPr>
        <w:pStyle w:val="Titre3"/>
      </w:pPr>
      <w:r>
        <w:t>Requête 7</w:t>
      </w:r>
    </w:p>
    <w:p w14:paraId="06BEE31B" w14:textId="7C898048" w:rsidR="00CA7545" w:rsidRDefault="00CA7545" w:rsidP="00CA7545">
      <w:r w:rsidRPr="00CA7545">
        <w:t xml:space="preserve">Afficher le total dû par commande. Afficher </w:t>
      </w:r>
      <w:proofErr w:type="spellStart"/>
      <w:r w:rsidRPr="00CA7545">
        <w:t>l’id</w:t>
      </w:r>
      <w:proofErr w:type="spellEnd"/>
      <w:r w:rsidRPr="00CA7545">
        <w:t xml:space="preserve"> de la commande et le montant dû (arrondi à 2 chiffres après la virgule). Ordonnez le résultat par ordre croissant des </w:t>
      </w:r>
      <w:proofErr w:type="spellStart"/>
      <w:r w:rsidRPr="00CA7545">
        <w:t>ids</w:t>
      </w:r>
      <w:proofErr w:type="spellEnd"/>
      <w:r w:rsidRPr="00CA7545">
        <w:t xml:space="preserve"> de commandes.</w:t>
      </w:r>
    </w:p>
    <w:p w14:paraId="4399CB86" w14:textId="758C60D6" w:rsidR="00CA7545" w:rsidRDefault="00CA7545" w:rsidP="00297E02">
      <w:pPr>
        <w:pStyle w:val="Sansinterligne"/>
        <w:keepNext/>
        <w:keepLines/>
      </w:pPr>
      <w:proofErr w:type="gramStart"/>
      <w:r w:rsidRPr="00CA7545">
        <w:lastRenderedPageBreak/>
        <w:t>select</w:t>
      </w:r>
      <w:proofErr w:type="gramEnd"/>
      <w:r w:rsidRPr="00CA7545">
        <w:t xml:space="preserve"> round(</w:t>
      </w:r>
      <w:proofErr w:type="spellStart"/>
      <w:r w:rsidRPr="00CA7545">
        <w:t>sum</w:t>
      </w:r>
      <w:proofErr w:type="spellEnd"/>
      <w:r w:rsidRPr="00CA7545">
        <w:t>(</w:t>
      </w:r>
      <w:proofErr w:type="spellStart"/>
      <w:r w:rsidRPr="00CA7545">
        <w:t>prix_unitaire</w:t>
      </w:r>
      <w:proofErr w:type="spellEnd"/>
      <w:r w:rsidRPr="00CA7545">
        <w:t xml:space="preserve"> * </w:t>
      </w:r>
      <w:proofErr w:type="spellStart"/>
      <w:r w:rsidRPr="00CA7545">
        <w:t>qu</w:t>
      </w:r>
      <w:r>
        <w:t>antite</w:t>
      </w:r>
      <w:proofErr w:type="spellEnd"/>
      <w:r>
        <w:t xml:space="preserve">), 2) as montant, </w:t>
      </w:r>
      <w:proofErr w:type="spellStart"/>
      <w:r>
        <w:t>commande_id</w:t>
      </w:r>
      <w:proofErr w:type="spellEnd"/>
      <w:r>
        <w:t xml:space="preserve"> </w:t>
      </w:r>
      <w:proofErr w:type="spellStart"/>
      <w:r>
        <w:t>from</w:t>
      </w:r>
      <w:proofErr w:type="spellEnd"/>
      <w:r>
        <w:t xml:space="preserve"> </w:t>
      </w:r>
      <w:proofErr w:type="spellStart"/>
      <w:r>
        <w:t>t_ligne_de_commande</w:t>
      </w:r>
      <w:proofErr w:type="spellEnd"/>
    </w:p>
    <w:p w14:paraId="3A10B885" w14:textId="7A07ACDA" w:rsidR="00CA7545" w:rsidRDefault="00CA7545" w:rsidP="00297E02">
      <w:pPr>
        <w:pStyle w:val="Sansinterligne"/>
        <w:keepNext/>
        <w:keepLines/>
      </w:pPr>
      <w:r>
        <w:tab/>
      </w:r>
      <w:proofErr w:type="spellStart"/>
      <w:proofErr w:type="gramStart"/>
      <w:r>
        <w:t>join</w:t>
      </w:r>
      <w:proofErr w:type="spellEnd"/>
      <w:proofErr w:type="gramEnd"/>
      <w:r>
        <w:t xml:space="preserve"> </w:t>
      </w:r>
      <w:proofErr w:type="spellStart"/>
      <w:r>
        <w:t>t_commande</w:t>
      </w:r>
      <w:proofErr w:type="spellEnd"/>
      <w:r>
        <w:t xml:space="preserve"> on </w:t>
      </w:r>
      <w:proofErr w:type="spellStart"/>
      <w:r>
        <w:t>commande_id</w:t>
      </w:r>
      <w:proofErr w:type="spellEnd"/>
      <w:r>
        <w:t xml:space="preserve"> = </w:t>
      </w:r>
      <w:proofErr w:type="spellStart"/>
      <w:r>
        <w:t>commande_fk</w:t>
      </w:r>
      <w:proofErr w:type="spellEnd"/>
    </w:p>
    <w:p w14:paraId="0E487AB4" w14:textId="6F57F5A4" w:rsidR="00CA7545" w:rsidRDefault="00CA7545" w:rsidP="00297E02">
      <w:pPr>
        <w:pStyle w:val="Sansinterligne"/>
        <w:keepNext/>
        <w:keepLines/>
        <w:rPr>
          <w:lang w:val="en-US"/>
        </w:rPr>
      </w:pPr>
      <w:r>
        <w:tab/>
      </w:r>
      <w:r w:rsidRPr="00297E02">
        <w:rPr>
          <w:lang w:val="en-US"/>
        </w:rPr>
        <w:t xml:space="preserve">group by </w:t>
      </w:r>
      <w:proofErr w:type="spellStart"/>
      <w:r w:rsidR="00297E02" w:rsidRPr="00297E02">
        <w:rPr>
          <w:lang w:val="en-US"/>
        </w:rPr>
        <w:t>commande_i</w:t>
      </w:r>
      <w:r w:rsidR="00297E02">
        <w:rPr>
          <w:lang w:val="en-US"/>
        </w:rPr>
        <w:t>d</w:t>
      </w:r>
      <w:proofErr w:type="spellEnd"/>
    </w:p>
    <w:p w14:paraId="303229D2" w14:textId="55AD432C" w:rsidR="00297E02" w:rsidRPr="00297E02" w:rsidRDefault="00297E02" w:rsidP="00297E02">
      <w:pPr>
        <w:pStyle w:val="Sansinterligne"/>
        <w:keepNext/>
        <w:keepLines/>
        <w:rPr>
          <w:lang w:val="en-US"/>
        </w:rPr>
      </w:pPr>
      <w:r>
        <w:rPr>
          <w:lang w:val="en-US"/>
        </w:rPr>
        <w:tab/>
        <w:t xml:space="preserve">order by </w:t>
      </w:r>
      <w:proofErr w:type="spellStart"/>
      <w:r>
        <w:rPr>
          <w:lang w:val="en-US"/>
        </w:rPr>
        <w:t>commande_</w:t>
      </w:r>
      <w:proofErr w:type="gramStart"/>
      <w:r>
        <w:rPr>
          <w:lang w:val="en-US"/>
        </w:rPr>
        <w:t>id</w:t>
      </w:r>
      <w:proofErr w:type="spellEnd"/>
      <w:r>
        <w:rPr>
          <w:lang w:val="en-US"/>
        </w:rPr>
        <w:t>;</w:t>
      </w:r>
      <w:proofErr w:type="gramEnd"/>
    </w:p>
    <w:p w14:paraId="6C6C8019" w14:textId="4F04CD21" w:rsidR="00CA7545" w:rsidRPr="00297E02" w:rsidRDefault="00CA7545" w:rsidP="00CA7545">
      <w:pPr>
        <w:pStyle w:val="Titre3"/>
        <w:rPr>
          <w:lang w:val="en-US"/>
        </w:rPr>
      </w:pPr>
      <w:r w:rsidRPr="00297E02">
        <w:rPr>
          <w:lang w:val="en-US"/>
        </w:rPr>
        <w:t>Requête 8</w:t>
      </w:r>
    </w:p>
    <w:p w14:paraId="21614278" w14:textId="4A06B440" w:rsidR="00CA7545" w:rsidRDefault="00CA7545" w:rsidP="00CA7545">
      <w:r w:rsidRPr="00CA7545">
        <w:t xml:space="preserve">Afficher le total payé par commande (commande ayant au moins un paiement). Afficher </w:t>
      </w:r>
      <w:proofErr w:type="spellStart"/>
      <w:r w:rsidRPr="00CA7545">
        <w:t>l’id</w:t>
      </w:r>
      <w:proofErr w:type="spellEnd"/>
      <w:r w:rsidRPr="00CA7545">
        <w:t xml:space="preserve"> de la commande et le total payé (arrondi à 2 chiffres après la virgule). Ordonnez le résultat par ordre croissant des </w:t>
      </w:r>
      <w:proofErr w:type="spellStart"/>
      <w:r w:rsidRPr="00CA7545">
        <w:t>ids</w:t>
      </w:r>
      <w:proofErr w:type="spellEnd"/>
      <w:r w:rsidRPr="00CA7545">
        <w:t xml:space="preserve"> de commandes.</w:t>
      </w:r>
    </w:p>
    <w:p w14:paraId="19181B20" w14:textId="77777777" w:rsidR="00CA7545" w:rsidRDefault="00CA7545" w:rsidP="00CA7545">
      <w:pPr>
        <w:pStyle w:val="Sansinterligne"/>
        <w:rPr>
          <w:lang w:val="en-US"/>
        </w:rPr>
      </w:pPr>
      <w:r w:rsidRPr="00CA7545">
        <w:rPr>
          <w:lang w:val="en-US"/>
        </w:rPr>
        <w:t xml:space="preserve">select </w:t>
      </w:r>
      <w:r>
        <w:rPr>
          <w:lang w:val="en-US"/>
        </w:rPr>
        <w:t>round(sum(</w:t>
      </w:r>
      <w:proofErr w:type="spellStart"/>
      <w:r>
        <w:rPr>
          <w:lang w:val="en-US"/>
        </w:rPr>
        <w:t>montant</w:t>
      </w:r>
      <w:proofErr w:type="spellEnd"/>
      <w:r>
        <w:rPr>
          <w:lang w:val="en-US"/>
        </w:rPr>
        <w:t>), 2)</w:t>
      </w:r>
      <w:r w:rsidRPr="00CA7545">
        <w:rPr>
          <w:lang w:val="en-US"/>
        </w:rPr>
        <w:t xml:space="preserve">, </w:t>
      </w:r>
      <w:proofErr w:type="spellStart"/>
      <w:r w:rsidRPr="00CA7545">
        <w:rPr>
          <w:lang w:val="en-US"/>
        </w:rPr>
        <w:t>commande_id</w:t>
      </w:r>
      <w:proofErr w:type="spellEnd"/>
      <w:r w:rsidRPr="00CA7545">
        <w:rPr>
          <w:lang w:val="en-US"/>
        </w:rPr>
        <w:t xml:space="preserve"> from</w:t>
      </w:r>
      <w:r>
        <w:rPr>
          <w:lang w:val="en-US"/>
        </w:rPr>
        <w:t xml:space="preserve"> </w:t>
      </w:r>
      <w:proofErr w:type="spellStart"/>
      <w:r>
        <w:rPr>
          <w:lang w:val="en-US"/>
        </w:rPr>
        <w:t>t_paiement</w:t>
      </w:r>
      <w:proofErr w:type="spellEnd"/>
    </w:p>
    <w:p w14:paraId="4CD557C4" w14:textId="77777777" w:rsidR="00CA7545" w:rsidRDefault="00CA7545" w:rsidP="00CA7545">
      <w:pPr>
        <w:pStyle w:val="Sansinterligne"/>
      </w:pPr>
      <w:r>
        <w:rPr>
          <w:lang w:val="en-US"/>
        </w:rPr>
        <w:tab/>
      </w:r>
      <w:proofErr w:type="spellStart"/>
      <w:proofErr w:type="gramStart"/>
      <w:r w:rsidRPr="00CA7545">
        <w:t>join</w:t>
      </w:r>
      <w:proofErr w:type="spellEnd"/>
      <w:proofErr w:type="gramEnd"/>
      <w:r w:rsidRPr="00CA7545">
        <w:t xml:space="preserve"> </w:t>
      </w:r>
      <w:proofErr w:type="spellStart"/>
      <w:r w:rsidRPr="00CA7545">
        <w:t>t_commande</w:t>
      </w:r>
      <w:proofErr w:type="spellEnd"/>
      <w:r w:rsidRPr="00CA7545">
        <w:t xml:space="preserve"> on </w:t>
      </w:r>
      <w:proofErr w:type="spellStart"/>
      <w:r>
        <w:t>commande_id</w:t>
      </w:r>
      <w:proofErr w:type="spellEnd"/>
      <w:r>
        <w:t xml:space="preserve"> = </w:t>
      </w:r>
      <w:proofErr w:type="spellStart"/>
      <w:r>
        <w:t>commande_fk</w:t>
      </w:r>
      <w:proofErr w:type="spellEnd"/>
      <w:r>
        <w:t> </w:t>
      </w:r>
    </w:p>
    <w:p w14:paraId="2F94DC6F" w14:textId="77777777" w:rsidR="00CA7545" w:rsidRPr="00CA7545" w:rsidRDefault="00CA7545" w:rsidP="00CA7545">
      <w:pPr>
        <w:pStyle w:val="Sansinterligne"/>
        <w:ind w:firstLine="708"/>
        <w:rPr>
          <w:lang w:val="en-US"/>
        </w:rPr>
      </w:pPr>
      <w:r w:rsidRPr="00CA7545">
        <w:rPr>
          <w:lang w:val="en-US"/>
        </w:rPr>
        <w:t xml:space="preserve">group by </w:t>
      </w:r>
      <w:proofErr w:type="spellStart"/>
      <w:r w:rsidRPr="00CA7545">
        <w:rPr>
          <w:lang w:val="en-US"/>
        </w:rPr>
        <w:t>commande_id</w:t>
      </w:r>
      <w:proofErr w:type="spellEnd"/>
    </w:p>
    <w:p w14:paraId="7CD96D2E" w14:textId="77777777" w:rsidR="00CA7545" w:rsidRPr="00CA7545" w:rsidRDefault="00CA7545" w:rsidP="00CA7545">
      <w:pPr>
        <w:pStyle w:val="Sansinterligne"/>
        <w:ind w:firstLine="708"/>
        <w:rPr>
          <w:lang w:val="en-US"/>
        </w:rPr>
      </w:pPr>
      <w:r w:rsidRPr="00CA7545">
        <w:rPr>
          <w:lang w:val="en-US"/>
        </w:rPr>
        <w:t xml:space="preserve">order by </w:t>
      </w:r>
      <w:proofErr w:type="spellStart"/>
      <w:r w:rsidRPr="00CA7545">
        <w:rPr>
          <w:lang w:val="en-US"/>
        </w:rPr>
        <w:t>commande_</w:t>
      </w:r>
      <w:proofErr w:type="gramStart"/>
      <w:r w:rsidRPr="00CA7545">
        <w:rPr>
          <w:lang w:val="en-US"/>
        </w:rPr>
        <w:t>id</w:t>
      </w:r>
      <w:proofErr w:type="spellEnd"/>
      <w:r w:rsidRPr="00CA7545">
        <w:rPr>
          <w:lang w:val="en-US"/>
        </w:rPr>
        <w:t>;</w:t>
      </w:r>
      <w:proofErr w:type="gramEnd"/>
    </w:p>
    <w:p w14:paraId="781E0C1A" w14:textId="77777777" w:rsidR="00CA7545" w:rsidRDefault="00CA7545" w:rsidP="00CA7545">
      <w:pPr>
        <w:pStyle w:val="Sansinterligne"/>
        <w:rPr>
          <w:lang w:val="en-US"/>
        </w:rPr>
      </w:pPr>
    </w:p>
    <w:p w14:paraId="068449B5" w14:textId="0ED478A7" w:rsidR="004719B8" w:rsidRPr="004719B8" w:rsidRDefault="004719B8" w:rsidP="004719B8">
      <w:pPr>
        <w:pStyle w:val="Titre3"/>
      </w:pPr>
      <w:r w:rsidRPr="004719B8">
        <w:t>Requête 9</w:t>
      </w:r>
    </w:p>
    <w:p w14:paraId="5B445072" w14:textId="77777777" w:rsidR="004719B8" w:rsidRDefault="004719B8" w:rsidP="004719B8">
      <w:pPr>
        <w:pStyle w:val="Sansinterligne"/>
      </w:pPr>
      <w:r>
        <w:t>Quelle est la répartition des types de commandes.</w:t>
      </w:r>
    </w:p>
    <w:p w14:paraId="66CF11C2" w14:textId="77777777" w:rsidR="004719B8" w:rsidRDefault="004719B8" w:rsidP="004719B8">
      <w:pPr>
        <w:pStyle w:val="Sansinterligne"/>
      </w:pPr>
      <w:r>
        <w:t>Ordonner le résultat par le nombre de commande de chaque type, du plus grand au plus petit.</w:t>
      </w:r>
    </w:p>
    <w:p w14:paraId="7D3D1EE6" w14:textId="77777777" w:rsidR="004719B8" w:rsidRDefault="004719B8" w:rsidP="004719B8">
      <w:pPr>
        <w:pStyle w:val="Sansinterligne"/>
      </w:pPr>
      <w:r>
        <w:t>1ère colonne : type</w:t>
      </w:r>
    </w:p>
    <w:p w14:paraId="6427B592" w14:textId="2CD761F4" w:rsidR="00CA7545" w:rsidRDefault="004719B8" w:rsidP="004719B8">
      <w:r>
        <w:t>2ème colonne : nombre de commandes de ce type</w:t>
      </w:r>
    </w:p>
    <w:p w14:paraId="39F495F1" w14:textId="12BD3124" w:rsidR="005970C5" w:rsidRDefault="005970C5" w:rsidP="005970C5">
      <w:pPr>
        <w:pStyle w:val="Sansinterligne"/>
        <w:rPr>
          <w:lang w:val="en-US"/>
        </w:rPr>
      </w:pPr>
      <w:r w:rsidRPr="005970C5">
        <w:rPr>
          <w:lang w:val="en-US"/>
        </w:rPr>
        <w:t>select type, count(</w:t>
      </w:r>
      <w:proofErr w:type="spellStart"/>
      <w:r w:rsidRPr="005970C5">
        <w:rPr>
          <w:lang w:val="en-US"/>
        </w:rPr>
        <w:t>commande_i</w:t>
      </w:r>
      <w:r>
        <w:rPr>
          <w:lang w:val="en-US"/>
        </w:rPr>
        <w:t>d</w:t>
      </w:r>
      <w:proofErr w:type="spellEnd"/>
      <w:r>
        <w:rPr>
          <w:lang w:val="en-US"/>
        </w:rPr>
        <w:t xml:space="preserve">) as </w:t>
      </w:r>
      <w:proofErr w:type="spellStart"/>
      <w:r>
        <w:rPr>
          <w:lang w:val="en-US"/>
        </w:rPr>
        <w:t>nombre_commandes</w:t>
      </w:r>
      <w:proofErr w:type="spellEnd"/>
      <w:r>
        <w:rPr>
          <w:lang w:val="en-US"/>
        </w:rPr>
        <w:t xml:space="preserve"> from </w:t>
      </w:r>
      <w:proofErr w:type="spellStart"/>
      <w:r>
        <w:rPr>
          <w:lang w:val="en-US"/>
        </w:rPr>
        <w:t>t_commande</w:t>
      </w:r>
      <w:proofErr w:type="spellEnd"/>
    </w:p>
    <w:p w14:paraId="40D05833" w14:textId="78393D9D" w:rsidR="005970C5" w:rsidRDefault="005970C5" w:rsidP="005970C5">
      <w:pPr>
        <w:pStyle w:val="Sansinterligne"/>
        <w:rPr>
          <w:lang w:val="en-US"/>
        </w:rPr>
      </w:pPr>
      <w:r>
        <w:rPr>
          <w:lang w:val="en-US"/>
        </w:rPr>
        <w:tab/>
        <w:t>group by type</w:t>
      </w:r>
    </w:p>
    <w:p w14:paraId="0B483DF7" w14:textId="6A54C747" w:rsidR="005970C5" w:rsidRPr="006B6BE2" w:rsidRDefault="005970C5" w:rsidP="005970C5">
      <w:pPr>
        <w:pStyle w:val="Sansinterligne"/>
      </w:pPr>
      <w:r>
        <w:rPr>
          <w:lang w:val="en-US"/>
        </w:rPr>
        <w:tab/>
      </w:r>
      <w:proofErr w:type="spellStart"/>
      <w:proofErr w:type="gramStart"/>
      <w:r w:rsidRPr="006B6BE2">
        <w:t>order</w:t>
      </w:r>
      <w:proofErr w:type="spellEnd"/>
      <w:proofErr w:type="gramEnd"/>
      <w:r w:rsidRPr="006B6BE2">
        <w:t xml:space="preserve"> by </w:t>
      </w:r>
      <w:proofErr w:type="spellStart"/>
      <w:r w:rsidRPr="006B6BE2">
        <w:t>nombre_commandes</w:t>
      </w:r>
      <w:proofErr w:type="spellEnd"/>
      <w:r w:rsidRPr="006B6BE2">
        <w:t xml:space="preserve"> </w:t>
      </w:r>
      <w:proofErr w:type="spellStart"/>
      <w:r w:rsidRPr="006B6BE2">
        <w:t>desc</w:t>
      </w:r>
      <w:proofErr w:type="spellEnd"/>
      <w:r w:rsidRPr="006B6BE2">
        <w:t>;</w:t>
      </w:r>
    </w:p>
    <w:p w14:paraId="1CC6FE3D" w14:textId="77777777" w:rsidR="004719B8" w:rsidRPr="006B6BE2" w:rsidRDefault="004719B8" w:rsidP="004719B8">
      <w:pPr>
        <w:pStyle w:val="Sansinterligne"/>
      </w:pPr>
    </w:p>
    <w:p w14:paraId="36D28495" w14:textId="1D56EF76" w:rsidR="004719B8" w:rsidRDefault="006B6BE2" w:rsidP="006B6BE2">
      <w:pPr>
        <w:pStyle w:val="Titre3"/>
      </w:pPr>
      <w:r w:rsidRPr="006B6BE2">
        <w:t>Requête</w:t>
      </w:r>
      <w:r>
        <w:t xml:space="preserve"> 10</w:t>
      </w:r>
    </w:p>
    <w:p w14:paraId="18B1C68D" w14:textId="77777777" w:rsidR="006B6BE2" w:rsidRDefault="006B6BE2" w:rsidP="006B6BE2">
      <w:pPr>
        <w:pStyle w:val="Sansinterligne"/>
      </w:pPr>
      <w:r>
        <w:t>Quel est le délai moyen de livraison par livreur (en minutes).</w:t>
      </w:r>
    </w:p>
    <w:p w14:paraId="771AC338" w14:textId="77777777" w:rsidR="006B6BE2" w:rsidRDefault="006B6BE2" w:rsidP="006B6BE2">
      <w:pPr>
        <w:pStyle w:val="Sansinterligne"/>
      </w:pPr>
      <w:r>
        <w:t>Ordonner le résultat par délai moyen en minutes du plus petit au plus grand.</w:t>
      </w:r>
    </w:p>
    <w:p w14:paraId="58C03DCB" w14:textId="77777777" w:rsidR="006B6BE2" w:rsidRDefault="006B6BE2" w:rsidP="006B6BE2">
      <w:r>
        <w:t xml:space="preserve">Aide : </w:t>
      </w:r>
      <w:proofErr w:type="spellStart"/>
      <w:r>
        <w:t>l’id</w:t>
      </w:r>
      <w:proofErr w:type="spellEnd"/>
      <w:r>
        <w:t xml:space="preserve"> du livreur, son nom et le délai dans le SELECT.</w:t>
      </w:r>
    </w:p>
    <w:p w14:paraId="5B47ECED" w14:textId="02AD146D" w:rsidR="006B6BE2" w:rsidRDefault="006B6BE2" w:rsidP="006B6BE2">
      <w:pPr>
        <w:pStyle w:val="Sansinterligne"/>
      </w:pPr>
      <w:proofErr w:type="gramStart"/>
      <w:r>
        <w:t>select</w:t>
      </w:r>
      <w:proofErr w:type="gramEnd"/>
      <w:r>
        <w:t xml:space="preserve"> nom, </w:t>
      </w:r>
      <w:r w:rsidR="002B418A">
        <w:t>round(</w:t>
      </w:r>
      <w:proofErr w:type="spellStart"/>
      <w:r>
        <w:t>avg</w:t>
      </w:r>
      <w:proofErr w:type="spellEnd"/>
      <w:r>
        <w:t>(</w:t>
      </w:r>
      <w:proofErr w:type="spellStart"/>
      <w:r>
        <w:t>heure_arrivee</w:t>
      </w:r>
      <w:proofErr w:type="spellEnd"/>
      <w:r>
        <w:t xml:space="preserve"> - </w:t>
      </w:r>
      <w:proofErr w:type="spellStart"/>
      <w:r>
        <w:t>heure_depart</w:t>
      </w:r>
      <w:proofErr w:type="spellEnd"/>
      <w:r>
        <w:t>)</w:t>
      </w:r>
      <w:r w:rsidR="002B418A">
        <w:t>/100, 2)</w:t>
      </w:r>
      <w:r>
        <w:t xml:space="preserve"> as </w:t>
      </w:r>
      <w:proofErr w:type="spellStart"/>
      <w:r>
        <w:t>delai_moyen</w:t>
      </w:r>
      <w:proofErr w:type="spellEnd"/>
      <w:r>
        <w:t xml:space="preserve"> </w:t>
      </w:r>
      <w:proofErr w:type="spellStart"/>
      <w:r>
        <w:t>from</w:t>
      </w:r>
      <w:proofErr w:type="spellEnd"/>
      <w:r>
        <w:t xml:space="preserve"> </w:t>
      </w:r>
      <w:proofErr w:type="spellStart"/>
      <w:r>
        <w:t>t_livraison</w:t>
      </w:r>
      <w:proofErr w:type="spellEnd"/>
    </w:p>
    <w:p w14:paraId="56D33C19" w14:textId="7FD11641" w:rsidR="006B6BE2" w:rsidRDefault="006B6BE2" w:rsidP="006B6BE2">
      <w:pPr>
        <w:pStyle w:val="Sansinterligne"/>
      </w:pPr>
      <w:r>
        <w:tab/>
      </w:r>
      <w:proofErr w:type="spellStart"/>
      <w:proofErr w:type="gramStart"/>
      <w:r>
        <w:t>join</w:t>
      </w:r>
      <w:proofErr w:type="spellEnd"/>
      <w:proofErr w:type="gramEnd"/>
      <w:r>
        <w:t xml:space="preserve"> </w:t>
      </w:r>
      <w:proofErr w:type="spellStart"/>
      <w:r>
        <w:t>t_livreur</w:t>
      </w:r>
      <w:proofErr w:type="spellEnd"/>
      <w:r>
        <w:t xml:space="preserve"> on </w:t>
      </w:r>
      <w:proofErr w:type="spellStart"/>
      <w:r>
        <w:t>livreur_id</w:t>
      </w:r>
      <w:proofErr w:type="spellEnd"/>
      <w:r>
        <w:t xml:space="preserve"> = </w:t>
      </w:r>
      <w:proofErr w:type="spellStart"/>
      <w:r>
        <w:t>livreur_fk</w:t>
      </w:r>
      <w:proofErr w:type="spellEnd"/>
    </w:p>
    <w:p w14:paraId="7612E504" w14:textId="43C90F6C" w:rsidR="006B6BE2" w:rsidRDefault="006B6BE2" w:rsidP="006B6BE2">
      <w:pPr>
        <w:pStyle w:val="Sansinterligne"/>
      </w:pPr>
      <w:r>
        <w:tab/>
      </w:r>
      <w:proofErr w:type="gramStart"/>
      <w:r>
        <w:t>group</w:t>
      </w:r>
      <w:proofErr w:type="gramEnd"/>
      <w:r>
        <w:t xml:space="preserve"> by nom</w:t>
      </w:r>
    </w:p>
    <w:p w14:paraId="1CC24382" w14:textId="26A5BC5A" w:rsidR="006B6BE2" w:rsidRPr="006B6BE2" w:rsidRDefault="006B6BE2" w:rsidP="006B6BE2">
      <w:pPr>
        <w:pStyle w:val="Sansinterligne"/>
        <w:rPr>
          <w:lang w:val="en-US"/>
        </w:rPr>
      </w:pPr>
      <w:r>
        <w:tab/>
      </w:r>
      <w:r w:rsidRPr="006B6BE2">
        <w:rPr>
          <w:lang w:val="en-US"/>
        </w:rPr>
        <w:t xml:space="preserve">order by </w:t>
      </w:r>
      <w:proofErr w:type="spellStart"/>
      <w:r w:rsidRPr="006B6BE2">
        <w:rPr>
          <w:lang w:val="en-US"/>
        </w:rPr>
        <w:t>d</w:t>
      </w:r>
      <w:r>
        <w:rPr>
          <w:lang w:val="en-US"/>
        </w:rPr>
        <w:t>e</w:t>
      </w:r>
      <w:r w:rsidRPr="006B6BE2">
        <w:rPr>
          <w:lang w:val="en-US"/>
        </w:rPr>
        <w:t>lai_moyen</w:t>
      </w:r>
      <w:proofErr w:type="spellEnd"/>
      <w:r w:rsidRPr="006B6BE2">
        <w:rPr>
          <w:lang w:val="en-US"/>
        </w:rPr>
        <w:t xml:space="preserve"> </w:t>
      </w:r>
      <w:proofErr w:type="spellStart"/>
      <w:proofErr w:type="gramStart"/>
      <w:r w:rsidRPr="006B6BE2">
        <w:rPr>
          <w:lang w:val="en-US"/>
        </w:rPr>
        <w:t>a</w:t>
      </w:r>
      <w:r>
        <w:rPr>
          <w:lang w:val="en-US"/>
        </w:rPr>
        <w:t>sc</w:t>
      </w:r>
      <w:proofErr w:type="spellEnd"/>
      <w:r>
        <w:rPr>
          <w:lang w:val="en-US"/>
        </w:rPr>
        <w:t>;</w:t>
      </w:r>
      <w:proofErr w:type="gramEnd"/>
    </w:p>
    <w:p w14:paraId="2B0DE78A" w14:textId="77777777" w:rsidR="006B6BE2" w:rsidRPr="006B6BE2" w:rsidRDefault="006B6BE2" w:rsidP="006B6BE2">
      <w:pPr>
        <w:rPr>
          <w:lang w:val="en-US"/>
        </w:rPr>
      </w:pPr>
    </w:p>
    <w:p w14:paraId="2073AF24" w14:textId="77777777" w:rsidR="004719B8" w:rsidRPr="006B6BE2" w:rsidRDefault="004719B8" w:rsidP="004719B8">
      <w:pPr>
        <w:pStyle w:val="Sansinterligne"/>
        <w:rPr>
          <w:lang w:val="en-US"/>
        </w:rPr>
      </w:pPr>
    </w:p>
    <w:p w14:paraId="1796725E" w14:textId="77777777" w:rsidR="004719B8" w:rsidRPr="006B6BE2" w:rsidRDefault="004719B8" w:rsidP="004719B8">
      <w:pPr>
        <w:pStyle w:val="Sansinterligne"/>
        <w:rPr>
          <w:lang w:val="en-US"/>
        </w:rPr>
      </w:pPr>
    </w:p>
    <w:p w14:paraId="612F56D6" w14:textId="77777777" w:rsidR="00F17144" w:rsidRPr="006B6BE2" w:rsidRDefault="00F17144" w:rsidP="4ADC9BFB">
      <w:pPr>
        <w:rPr>
          <w:lang w:val="en-US"/>
        </w:rPr>
      </w:pPr>
    </w:p>
    <w:p w14:paraId="082B9210" w14:textId="5F508E8B" w:rsidR="00E231F8" w:rsidRPr="00C413A1" w:rsidRDefault="00E231F8" w:rsidP="00E231F8">
      <w:pPr>
        <w:pStyle w:val="Titre2"/>
      </w:pPr>
      <w:r w:rsidRPr="00C413A1">
        <w:lastRenderedPageBreak/>
        <w:t>Index</w:t>
      </w:r>
    </w:p>
    <w:p w14:paraId="2FE7809C" w14:textId="25FFA05D" w:rsidR="00072EF6" w:rsidRPr="00C413A1" w:rsidRDefault="00072EF6" w:rsidP="00072EF6">
      <w:r w:rsidRPr="00C413A1">
        <w:t>Dans ce chapitre, nous allons créer des index afin d’optimiser la recherche de données en temps et en énergie. L’insertion en revanche prendra plus de temps, mais ce ne sera pas perceptible avant longtemps.</w:t>
      </w:r>
    </w:p>
    <w:p w14:paraId="591DB83D" w14:textId="58386613" w:rsidR="00072EF6" w:rsidRPr="00C413A1" w:rsidRDefault="00FA7A99" w:rsidP="00072EF6">
      <w:pPr>
        <w:pStyle w:val="Titre3"/>
      </w:pPr>
      <w:r w:rsidRPr="00C413A1">
        <w:t>Index</w:t>
      </w:r>
      <w:r w:rsidR="00072EF6" w:rsidRPr="00C413A1">
        <w:t xml:space="preserve"> 1</w:t>
      </w:r>
    </w:p>
    <w:p w14:paraId="76ECF96B" w14:textId="1ABD11D8" w:rsidR="00072EF6" w:rsidRPr="00C413A1" w:rsidRDefault="00072EF6" w:rsidP="00072EF6">
      <w:pPr>
        <w:pStyle w:val="Sansinterligne"/>
        <w:keepNext/>
        <w:keepLines/>
      </w:pPr>
      <w:r w:rsidRPr="00C413A1">
        <w:t xml:space="preserve">SELECT </w:t>
      </w:r>
      <w:proofErr w:type="spellStart"/>
      <w:r w:rsidRPr="00C413A1">
        <w:t>c.commande_id</w:t>
      </w:r>
      <w:proofErr w:type="spellEnd"/>
      <w:r w:rsidRPr="00C413A1">
        <w:t xml:space="preserve">, </w:t>
      </w:r>
      <w:proofErr w:type="spellStart"/>
      <w:r w:rsidRPr="00C413A1">
        <w:t>c.date_et_heure</w:t>
      </w:r>
      <w:proofErr w:type="spellEnd"/>
      <w:r w:rsidRPr="00C413A1">
        <w:t xml:space="preserve">, </w:t>
      </w:r>
      <w:proofErr w:type="spellStart"/>
      <w:r w:rsidRPr="00C413A1">
        <w:t>c.statut</w:t>
      </w:r>
      <w:proofErr w:type="spellEnd"/>
      <w:r w:rsidRPr="00C413A1">
        <w:t xml:space="preserve">, </w:t>
      </w:r>
      <w:proofErr w:type="spellStart"/>
      <w:r w:rsidRPr="00C413A1">
        <w:t>cl.nom</w:t>
      </w:r>
      <w:proofErr w:type="spellEnd"/>
      <w:r w:rsidRPr="00C413A1">
        <w:t xml:space="preserve"> AS client</w:t>
      </w:r>
    </w:p>
    <w:p w14:paraId="7C29869D" w14:textId="77777777" w:rsidR="00072EF6" w:rsidRPr="00C413A1" w:rsidRDefault="00072EF6" w:rsidP="00072EF6">
      <w:pPr>
        <w:pStyle w:val="Sansinterligne"/>
        <w:keepNext/>
        <w:keepLines/>
      </w:pPr>
      <w:r w:rsidRPr="00C413A1">
        <w:t xml:space="preserve">FROM </w:t>
      </w:r>
      <w:proofErr w:type="spellStart"/>
      <w:r w:rsidRPr="00C413A1">
        <w:t>t_commande</w:t>
      </w:r>
      <w:proofErr w:type="spellEnd"/>
      <w:r w:rsidRPr="00C413A1">
        <w:t xml:space="preserve"> AS c</w:t>
      </w:r>
    </w:p>
    <w:p w14:paraId="601E21E8" w14:textId="77777777" w:rsidR="00072EF6" w:rsidRPr="00C413A1" w:rsidRDefault="00072EF6" w:rsidP="00072EF6">
      <w:pPr>
        <w:pStyle w:val="Sansinterligne"/>
        <w:keepNext/>
        <w:keepLines/>
      </w:pPr>
      <w:r w:rsidRPr="00C413A1">
        <w:t xml:space="preserve">JOIN </w:t>
      </w:r>
      <w:proofErr w:type="spellStart"/>
      <w:r w:rsidRPr="00C413A1">
        <w:t>t_client</w:t>
      </w:r>
      <w:proofErr w:type="spellEnd"/>
      <w:r w:rsidRPr="00C413A1">
        <w:t xml:space="preserve"> AS cl ON </w:t>
      </w:r>
      <w:proofErr w:type="spellStart"/>
      <w:r w:rsidRPr="00C413A1">
        <w:t>c.client_fk</w:t>
      </w:r>
      <w:proofErr w:type="spellEnd"/>
      <w:r w:rsidRPr="00C413A1">
        <w:t xml:space="preserve"> = </w:t>
      </w:r>
      <w:proofErr w:type="spellStart"/>
      <w:r w:rsidRPr="00C413A1">
        <w:t>cl.client_id</w:t>
      </w:r>
      <w:proofErr w:type="spellEnd"/>
    </w:p>
    <w:p w14:paraId="7F079845" w14:textId="5EDE442D" w:rsidR="00072EF6" w:rsidRPr="00C413A1" w:rsidRDefault="00072EF6" w:rsidP="00072EF6">
      <w:pPr>
        <w:pStyle w:val="Sansinterligne"/>
        <w:keepNext/>
        <w:keepLines/>
      </w:pPr>
      <w:r w:rsidRPr="00C413A1">
        <w:t xml:space="preserve">WHERE </w:t>
      </w:r>
      <w:proofErr w:type="spellStart"/>
      <w:r w:rsidRPr="00C413A1">
        <w:t>c.statut</w:t>
      </w:r>
      <w:proofErr w:type="spellEnd"/>
      <w:r w:rsidRPr="00C413A1">
        <w:t xml:space="preserve"> = '</w:t>
      </w:r>
      <w:proofErr w:type="spellStart"/>
      <w:r w:rsidRPr="00C413A1">
        <w:t>en_livraison</w:t>
      </w:r>
      <w:proofErr w:type="spellEnd"/>
      <w:r w:rsidRPr="00C413A1">
        <w:t xml:space="preserve">' AND </w:t>
      </w:r>
      <w:proofErr w:type="spellStart"/>
      <w:r w:rsidRPr="00C413A1">
        <w:t>c.date_et_heure</w:t>
      </w:r>
      <w:proofErr w:type="spellEnd"/>
      <w:r w:rsidRPr="00C413A1">
        <w:t xml:space="preserve"> &gt; '2025-01-01'</w:t>
      </w:r>
    </w:p>
    <w:p w14:paraId="76E033C3" w14:textId="31987792" w:rsidR="00072EF6" w:rsidRPr="00C413A1" w:rsidRDefault="00072EF6" w:rsidP="4ADC9BFB">
      <w:pPr>
        <w:keepNext/>
        <w:keepLines/>
      </w:pPr>
      <w:r w:rsidRPr="00C413A1">
        <w:t xml:space="preserve">ORDER BY </w:t>
      </w:r>
      <w:proofErr w:type="spellStart"/>
      <w:r w:rsidRPr="00C413A1">
        <w:t>c.date_et_heure</w:t>
      </w:r>
      <w:proofErr w:type="spellEnd"/>
      <w:r w:rsidRPr="00C413A1">
        <w:t xml:space="preserve"> DESC;</w:t>
      </w:r>
    </w:p>
    <w:p w14:paraId="22210204" w14:textId="54700009" w:rsidR="3A6FE58A" w:rsidRPr="00C413A1" w:rsidRDefault="3A6FE58A" w:rsidP="4ADC9BFB">
      <w:pPr>
        <w:keepNext/>
        <w:keepLines/>
      </w:pPr>
      <w:r w:rsidRPr="00C413A1">
        <w:t>Voici la commande de création de l’index le plus optimisé pour cette commande.</w:t>
      </w:r>
    </w:p>
    <w:p w14:paraId="4EBF9658" w14:textId="29250D01" w:rsidR="00FA7A99" w:rsidRPr="00C413A1" w:rsidRDefault="3A6FE58A" w:rsidP="00FA7A99">
      <w:pPr>
        <w:keepNext/>
        <w:keepLines/>
      </w:pPr>
      <w:proofErr w:type="spellStart"/>
      <w:proofErr w:type="gramStart"/>
      <w:r w:rsidRPr="00C413A1">
        <w:t>create</w:t>
      </w:r>
      <w:proofErr w:type="spellEnd"/>
      <w:proofErr w:type="gramEnd"/>
      <w:r w:rsidRPr="00C413A1">
        <w:t xml:space="preserve"> index </w:t>
      </w:r>
      <w:proofErr w:type="spellStart"/>
      <w:r w:rsidRPr="00C413A1">
        <w:t>idx_id_date_statut</w:t>
      </w:r>
      <w:proofErr w:type="spellEnd"/>
      <w:r w:rsidRPr="00C413A1">
        <w:t xml:space="preserve"> on </w:t>
      </w:r>
      <w:proofErr w:type="spellStart"/>
      <w:r w:rsidRPr="00C413A1">
        <w:t>t_commande</w:t>
      </w:r>
      <w:proofErr w:type="spellEnd"/>
      <w:r w:rsidRPr="00C413A1">
        <w:t>(</w:t>
      </w:r>
      <w:proofErr w:type="spellStart"/>
      <w:r w:rsidRPr="00C413A1">
        <w:t>commande_id</w:t>
      </w:r>
      <w:proofErr w:type="spellEnd"/>
      <w:r w:rsidRPr="00C413A1">
        <w:t xml:space="preserve">, </w:t>
      </w:r>
      <w:proofErr w:type="spellStart"/>
      <w:r w:rsidRPr="00C413A1">
        <w:t>date_et_heure</w:t>
      </w:r>
      <w:proofErr w:type="spellEnd"/>
      <w:r w:rsidRPr="00C413A1">
        <w:t>, statut);</w:t>
      </w:r>
    </w:p>
    <w:p w14:paraId="33ACC00C" w14:textId="77777777" w:rsidR="00FA7A99" w:rsidRPr="00C413A1" w:rsidRDefault="00FA7A99" w:rsidP="00FA7A99">
      <w:pPr>
        <w:keepNext/>
        <w:keepLines/>
      </w:pPr>
    </w:p>
    <w:p w14:paraId="5039EDE8" w14:textId="02D10E7A" w:rsidR="3A6FE58A" w:rsidRPr="00C413A1" w:rsidRDefault="00FA7A99" w:rsidP="4ADC9BFB">
      <w:pPr>
        <w:pStyle w:val="Titre3"/>
      </w:pPr>
      <w:r w:rsidRPr="00C413A1">
        <w:t>Index</w:t>
      </w:r>
      <w:r w:rsidR="3A6FE58A" w:rsidRPr="00C413A1">
        <w:t xml:space="preserve"> 2</w:t>
      </w:r>
    </w:p>
    <w:p w14:paraId="74F2627D" w14:textId="6123B8A4" w:rsidR="3A6FE58A" w:rsidRPr="00C413A1" w:rsidRDefault="3A6FE58A" w:rsidP="4ADC9BFB">
      <w:pPr>
        <w:pStyle w:val="Sansinterligne"/>
      </w:pPr>
      <w:r w:rsidRPr="00C413A1">
        <w:t xml:space="preserve">SELECT </w:t>
      </w:r>
      <w:proofErr w:type="spellStart"/>
      <w:r w:rsidRPr="00C413A1">
        <w:t>a.npa</w:t>
      </w:r>
      <w:proofErr w:type="spellEnd"/>
      <w:r w:rsidRPr="00C413A1">
        <w:t xml:space="preserve"> AS </w:t>
      </w:r>
      <w:proofErr w:type="spellStart"/>
      <w:r w:rsidRPr="00C413A1">
        <w:t>zone_npa</w:t>
      </w:r>
      <w:proofErr w:type="spellEnd"/>
      <w:r w:rsidRPr="00C413A1">
        <w:t>, COUNT(</w:t>
      </w:r>
      <w:proofErr w:type="spellStart"/>
      <w:r w:rsidRPr="00C413A1">
        <w:t>c.commande_id</w:t>
      </w:r>
      <w:proofErr w:type="spellEnd"/>
      <w:r w:rsidRPr="00C413A1">
        <w:t xml:space="preserve">) AS nb </w:t>
      </w:r>
    </w:p>
    <w:p w14:paraId="74D609BA" w14:textId="63615CA5" w:rsidR="3A6FE58A" w:rsidRPr="00C413A1" w:rsidRDefault="3A6FE58A" w:rsidP="4ADC9BFB">
      <w:pPr>
        <w:pStyle w:val="Sansinterligne"/>
      </w:pPr>
      <w:r w:rsidRPr="00C413A1">
        <w:t xml:space="preserve">FROM </w:t>
      </w:r>
      <w:proofErr w:type="spellStart"/>
      <w:r w:rsidRPr="00C413A1">
        <w:t>t_commande</w:t>
      </w:r>
      <w:proofErr w:type="spellEnd"/>
      <w:r w:rsidRPr="00C413A1">
        <w:t xml:space="preserve"> AS c </w:t>
      </w:r>
    </w:p>
    <w:p w14:paraId="521AF7EA" w14:textId="01F1E24C" w:rsidR="3A6FE58A" w:rsidRPr="00C413A1" w:rsidRDefault="3A6FE58A" w:rsidP="4ADC9BFB">
      <w:pPr>
        <w:pStyle w:val="Sansinterligne"/>
      </w:pPr>
      <w:r w:rsidRPr="00C413A1">
        <w:t xml:space="preserve">JOIN </w:t>
      </w:r>
      <w:proofErr w:type="spellStart"/>
      <w:r w:rsidRPr="00C413A1">
        <w:t>t_adresse</w:t>
      </w:r>
      <w:proofErr w:type="spellEnd"/>
      <w:r w:rsidRPr="00C413A1">
        <w:t xml:space="preserve"> AS a ON </w:t>
      </w:r>
      <w:proofErr w:type="spellStart"/>
      <w:r w:rsidRPr="00C413A1">
        <w:t>c.adresse</w:t>
      </w:r>
      <w:proofErr w:type="spellEnd"/>
      <w:r w:rsidRPr="00C413A1">
        <w:t xml:space="preserve"> _</w:t>
      </w:r>
      <w:proofErr w:type="spellStart"/>
      <w:r w:rsidRPr="00C413A1">
        <w:t>fk</w:t>
      </w:r>
      <w:proofErr w:type="spellEnd"/>
      <w:r w:rsidRPr="00C413A1">
        <w:t xml:space="preserve"> = </w:t>
      </w:r>
      <w:proofErr w:type="spellStart"/>
      <w:r w:rsidRPr="00C413A1">
        <w:t>a.adresse_id</w:t>
      </w:r>
      <w:proofErr w:type="spellEnd"/>
      <w:r w:rsidRPr="00C413A1">
        <w:t xml:space="preserve"> </w:t>
      </w:r>
    </w:p>
    <w:p w14:paraId="5A2D8372" w14:textId="44F47196" w:rsidR="3A6FE58A" w:rsidRPr="00C413A1" w:rsidRDefault="3A6FE58A" w:rsidP="4ADC9BFB">
      <w:pPr>
        <w:pStyle w:val="Sansinterligne"/>
      </w:pPr>
      <w:r w:rsidRPr="00C413A1">
        <w:t xml:space="preserve">WHERE </w:t>
      </w:r>
      <w:proofErr w:type="spellStart"/>
      <w:r w:rsidRPr="00C413A1">
        <w:t>c.type</w:t>
      </w:r>
      <w:proofErr w:type="spellEnd"/>
      <w:r w:rsidRPr="00C413A1">
        <w:t xml:space="preserve"> = 'livraison' AND HOUR(</w:t>
      </w:r>
      <w:proofErr w:type="spellStart"/>
      <w:r w:rsidRPr="00C413A1">
        <w:t>c.date_</w:t>
      </w:r>
      <w:r w:rsidR="7184AB08" w:rsidRPr="00C413A1">
        <w:t>et_heure</w:t>
      </w:r>
      <w:proofErr w:type="spellEnd"/>
      <w:r w:rsidRPr="00C413A1">
        <w:t xml:space="preserve">) BETWEEN 18 AND 21 </w:t>
      </w:r>
    </w:p>
    <w:p w14:paraId="18FE61D7" w14:textId="444B7FD9" w:rsidR="3A6FE58A" w:rsidRPr="00C413A1" w:rsidRDefault="3A6FE58A" w:rsidP="4ADC9BFB">
      <w:pPr>
        <w:pStyle w:val="Sansinterligne"/>
      </w:pPr>
      <w:r w:rsidRPr="00C413A1">
        <w:t xml:space="preserve">GROUP BY </w:t>
      </w:r>
      <w:proofErr w:type="spellStart"/>
      <w:r w:rsidRPr="00C413A1">
        <w:t>a.npa</w:t>
      </w:r>
      <w:proofErr w:type="spellEnd"/>
      <w:r w:rsidRPr="00C413A1">
        <w:t xml:space="preserve"> </w:t>
      </w:r>
    </w:p>
    <w:p w14:paraId="1C5B0834" w14:textId="426E6134" w:rsidR="3A6FE58A" w:rsidRPr="00C413A1" w:rsidRDefault="3A6FE58A" w:rsidP="4ADC9BFB">
      <w:r w:rsidRPr="00C413A1">
        <w:t>ORDER BY nb DESC;</w:t>
      </w:r>
    </w:p>
    <w:p w14:paraId="76F545DC" w14:textId="17584A96" w:rsidR="3A6FE58A" w:rsidRPr="00C413A1" w:rsidRDefault="3A6FE58A" w:rsidP="4ADC9BFB">
      <w:r w:rsidRPr="00C413A1">
        <w:t>À présent, nous nous attaquons au 2e index. Voici la commande.</w:t>
      </w:r>
    </w:p>
    <w:p w14:paraId="51342F68" w14:textId="789AA221" w:rsidR="3A6FE58A" w:rsidRPr="00C413A1" w:rsidRDefault="3A6FE58A" w:rsidP="4ADC9BFB">
      <w:proofErr w:type="spellStart"/>
      <w:proofErr w:type="gramStart"/>
      <w:r w:rsidRPr="00C413A1">
        <w:t>create</w:t>
      </w:r>
      <w:proofErr w:type="spellEnd"/>
      <w:proofErr w:type="gramEnd"/>
      <w:r w:rsidRPr="00C413A1">
        <w:t xml:space="preserve"> index </w:t>
      </w:r>
      <w:proofErr w:type="spellStart"/>
      <w:r w:rsidRPr="00C413A1">
        <w:t>idx_id_type_</w:t>
      </w:r>
      <w:r w:rsidR="2813DF38" w:rsidRPr="00C413A1">
        <w:t>date</w:t>
      </w:r>
      <w:proofErr w:type="spellEnd"/>
      <w:r w:rsidR="4417225C" w:rsidRPr="00C413A1">
        <w:t xml:space="preserve"> on </w:t>
      </w:r>
      <w:proofErr w:type="spellStart"/>
      <w:r w:rsidR="4417225C" w:rsidRPr="00C413A1">
        <w:t>t_commande</w:t>
      </w:r>
      <w:proofErr w:type="spellEnd"/>
      <w:r w:rsidR="4417225C" w:rsidRPr="00C413A1">
        <w:t>(</w:t>
      </w:r>
      <w:proofErr w:type="spellStart"/>
      <w:r w:rsidR="4417225C" w:rsidRPr="00C413A1">
        <w:t>commande_id</w:t>
      </w:r>
      <w:proofErr w:type="spellEnd"/>
      <w:r w:rsidR="4417225C" w:rsidRPr="00C413A1">
        <w:t>, type, date);</w:t>
      </w:r>
    </w:p>
    <w:p w14:paraId="10C5091B" w14:textId="4884913E" w:rsidR="4ADC9BFB" w:rsidRPr="00C413A1" w:rsidRDefault="4ADC9BFB" w:rsidP="4ADC9BFB">
      <w:pPr>
        <w:keepNext/>
        <w:keepLines/>
      </w:pPr>
    </w:p>
    <w:p w14:paraId="2194999D" w14:textId="5AFF771C" w:rsidR="4ADC9BFB" w:rsidRPr="00C413A1" w:rsidRDefault="4ADC9BFB" w:rsidP="4ADC9BFB">
      <w:pPr>
        <w:keepNext/>
        <w:keepLines/>
      </w:pPr>
    </w:p>
    <w:p w14:paraId="77200B4D" w14:textId="794EDCB8" w:rsidR="00E231F8" w:rsidRPr="00C413A1" w:rsidRDefault="00E231F8" w:rsidP="00B31CC8">
      <w:pPr>
        <w:pStyle w:val="Titre2"/>
      </w:pPr>
      <w:r w:rsidRPr="00C413A1">
        <w:t>Utilisateurs et rôles</w:t>
      </w:r>
    </w:p>
    <w:p w14:paraId="19C3E362" w14:textId="44BB4BF8" w:rsidR="00E231F8" w:rsidRPr="00C413A1" w:rsidRDefault="00E231F8" w:rsidP="00B31CC8">
      <w:pPr>
        <w:keepNext/>
        <w:keepLines/>
      </w:pPr>
      <w:r w:rsidRPr="00C413A1">
        <w:t xml:space="preserve">Nous allons maintenant créer de nouveaux </w:t>
      </w:r>
      <w:r w:rsidR="006F7F48" w:rsidRPr="00C413A1">
        <w:t>utilisateurs</w:t>
      </w:r>
      <w:r w:rsidRPr="00C413A1">
        <w:t xml:space="preserve"> et leur donner des permissions</w:t>
      </w:r>
      <w:r w:rsidR="006F7F48" w:rsidRPr="00C413A1">
        <w:t xml:space="preserve"> à l’aide de rôles. Nous utiliserons des rôles afin de pouvoir assigner les permissions aux autres utilisateurs plus rapidement. Nous allons procéder par étapes.</w:t>
      </w:r>
    </w:p>
    <w:p w14:paraId="1C2931C4" w14:textId="43D04D92" w:rsidR="006F7F48" w:rsidRPr="00C413A1" w:rsidRDefault="006F7F48" w:rsidP="00B31CC8">
      <w:pPr>
        <w:pStyle w:val="Paragraphedeliste"/>
        <w:keepNext/>
        <w:keepLines/>
        <w:numPr>
          <w:ilvl w:val="0"/>
          <w:numId w:val="8"/>
        </w:numPr>
      </w:pPr>
      <w:r w:rsidRPr="00C413A1">
        <w:t>Créer les rôles.</w:t>
      </w:r>
    </w:p>
    <w:p w14:paraId="686CBD04" w14:textId="259798DE" w:rsidR="006F7F48" w:rsidRPr="00C413A1" w:rsidRDefault="006F7F48" w:rsidP="00B31CC8">
      <w:pPr>
        <w:pStyle w:val="Paragraphedeliste"/>
        <w:keepNext/>
        <w:keepLines/>
        <w:numPr>
          <w:ilvl w:val="0"/>
          <w:numId w:val="8"/>
        </w:numPr>
      </w:pPr>
      <w:r w:rsidRPr="00C413A1">
        <w:t>Donner des permissions aux rôles.</w:t>
      </w:r>
    </w:p>
    <w:p w14:paraId="114FD4E3" w14:textId="704A936E" w:rsidR="00464959" w:rsidRPr="00C413A1" w:rsidRDefault="00464959" w:rsidP="00B31CC8">
      <w:pPr>
        <w:pStyle w:val="Paragraphedeliste"/>
        <w:keepNext/>
        <w:keepLines/>
        <w:numPr>
          <w:ilvl w:val="0"/>
          <w:numId w:val="8"/>
        </w:numPr>
      </w:pPr>
      <w:r w:rsidRPr="00C413A1">
        <w:t>Vérifier les privilèges des rôles.</w:t>
      </w:r>
    </w:p>
    <w:p w14:paraId="19CA8508" w14:textId="0AF65CB7" w:rsidR="006F7F48" w:rsidRPr="00C413A1" w:rsidRDefault="006F7F48" w:rsidP="00B31CC8">
      <w:pPr>
        <w:pStyle w:val="Paragraphedeliste"/>
        <w:keepNext/>
        <w:keepLines/>
        <w:numPr>
          <w:ilvl w:val="0"/>
          <w:numId w:val="8"/>
        </w:numPr>
      </w:pPr>
      <w:r w:rsidRPr="00C413A1">
        <w:t>Créer les utilisateurs.</w:t>
      </w:r>
    </w:p>
    <w:p w14:paraId="3550CDD8" w14:textId="3C9FFE54" w:rsidR="00B31CC8" w:rsidRPr="00C413A1" w:rsidRDefault="006F7F48" w:rsidP="00B31CC8">
      <w:pPr>
        <w:pStyle w:val="Paragraphedeliste"/>
        <w:keepNext/>
        <w:keepLines/>
        <w:numPr>
          <w:ilvl w:val="0"/>
          <w:numId w:val="8"/>
        </w:numPr>
      </w:pPr>
      <w:r w:rsidRPr="00C413A1">
        <w:t>Assigner les rôles aux utilisateurs</w:t>
      </w:r>
    </w:p>
    <w:p w14:paraId="72D4E179" w14:textId="77777777" w:rsidR="00B31CC8" w:rsidRPr="00C413A1" w:rsidRDefault="00B31CC8" w:rsidP="00B31CC8">
      <w:pPr>
        <w:keepNext/>
        <w:keepLines/>
      </w:pPr>
    </w:p>
    <w:p w14:paraId="5EA53A36" w14:textId="4CE9D57C" w:rsidR="006F7F48" w:rsidRPr="00C413A1" w:rsidRDefault="006F7F48" w:rsidP="006F7F48">
      <w:pPr>
        <w:pStyle w:val="Titre3"/>
        <w:numPr>
          <w:ilvl w:val="0"/>
          <w:numId w:val="9"/>
        </w:numPr>
      </w:pPr>
      <w:r w:rsidRPr="00C413A1">
        <w:t>Créer les rôles</w:t>
      </w:r>
    </w:p>
    <w:p w14:paraId="004569F8" w14:textId="764639C4" w:rsidR="00E231F8" w:rsidRPr="00C413A1" w:rsidRDefault="006F7F48" w:rsidP="006F7F48">
      <w:r w:rsidRPr="00C413A1">
        <w:t>Nous commençons par créer tous les rôles “vides”, nous leur donnerons des permissions plus tard.</w:t>
      </w:r>
    </w:p>
    <w:p w14:paraId="7BF8B7CF" w14:textId="4876A87B" w:rsidR="006F7F48" w:rsidRPr="00C413A1" w:rsidRDefault="00FA75FA" w:rsidP="006F7F48">
      <w:proofErr w:type="spellStart"/>
      <w:proofErr w:type="gramStart"/>
      <w:r w:rsidRPr="00C413A1">
        <w:t>create</w:t>
      </w:r>
      <w:proofErr w:type="spellEnd"/>
      <w:proofErr w:type="gramEnd"/>
      <w:r w:rsidRPr="00C413A1">
        <w:t xml:space="preserve"> </w:t>
      </w:r>
      <w:proofErr w:type="spellStart"/>
      <w:r w:rsidRPr="00C413A1">
        <w:t>role</w:t>
      </w:r>
      <w:proofErr w:type="spellEnd"/>
      <w:r w:rsidRPr="00C413A1">
        <w:t xml:space="preserve"> 'Administrateur', 'Manager', 'Pizzaiolo', 'Livreur', 'Agent de caisse', 'Analyste';</w:t>
      </w:r>
    </w:p>
    <w:p w14:paraId="70B93DDA" w14:textId="5F833544" w:rsidR="00FA75FA" w:rsidRPr="00C413A1" w:rsidRDefault="00FA75FA" w:rsidP="00FA75FA">
      <w:pPr>
        <w:pStyle w:val="Titre2"/>
        <w:numPr>
          <w:ilvl w:val="0"/>
          <w:numId w:val="9"/>
        </w:numPr>
      </w:pPr>
      <w:r w:rsidRPr="00C413A1">
        <w:t>Attribuer les permissions aux rôles</w:t>
      </w:r>
    </w:p>
    <w:p w14:paraId="49607448" w14:textId="70B63F7B" w:rsidR="00FA75FA" w:rsidRPr="00C413A1" w:rsidRDefault="00FA75FA" w:rsidP="00FA75FA">
      <w:r w:rsidRPr="00C413A1">
        <w:t>Nos rôles sont maintenant actifs mais sans permissions, nous allons donc leur en donner.</w:t>
      </w:r>
      <w:r w:rsidR="009A1C03" w:rsidRPr="00C413A1">
        <w:t xml:space="preserve"> Vous pouvez copier-coller les lignes ci-dessous.</w:t>
      </w:r>
    </w:p>
    <w:p w14:paraId="2849B419" w14:textId="49B33267" w:rsidR="009A1C03" w:rsidRPr="00C413A1" w:rsidRDefault="009A1C03" w:rsidP="009A1C03">
      <w:pPr>
        <w:pStyle w:val="Sansinterligne"/>
      </w:pPr>
      <w:r w:rsidRPr="00C413A1">
        <w:t>--</w:t>
      </w:r>
      <w:r w:rsidR="00E14A50" w:rsidRPr="00C413A1">
        <w:t xml:space="preserve"> </w:t>
      </w:r>
      <w:r w:rsidRPr="00C413A1">
        <w:t>administrateur</w:t>
      </w:r>
    </w:p>
    <w:p w14:paraId="3FCCBC99" w14:textId="5BF82B6C" w:rsidR="009A1C03" w:rsidRPr="00C413A1" w:rsidRDefault="009A1C03" w:rsidP="009A1C03">
      <w:pPr>
        <w:pStyle w:val="Sansinterligne"/>
      </w:pPr>
      <w:proofErr w:type="spellStart"/>
      <w:proofErr w:type="gramStart"/>
      <w:r w:rsidRPr="00C413A1">
        <w:t>grant</w:t>
      </w:r>
      <w:proofErr w:type="spellEnd"/>
      <w:proofErr w:type="gramEnd"/>
      <w:r w:rsidRPr="00C413A1">
        <w:t xml:space="preserve"> all </w:t>
      </w:r>
      <w:proofErr w:type="spellStart"/>
      <w:r w:rsidRPr="00C413A1">
        <w:t>privileges</w:t>
      </w:r>
      <w:proofErr w:type="spellEnd"/>
      <w:r w:rsidRPr="00C413A1">
        <w:t xml:space="preserve"> on db_Thanoss_</w:t>
      </w:r>
      <w:r w:rsidR="00494BA0" w:rsidRPr="00C413A1">
        <w:t>Pizza.</w:t>
      </w:r>
      <w:r w:rsidRPr="00C413A1">
        <w:t>* to 'Administrateur';</w:t>
      </w:r>
    </w:p>
    <w:p w14:paraId="37AC99B5" w14:textId="3399B2A6" w:rsidR="009A1C03" w:rsidRPr="00C413A1" w:rsidRDefault="009A1C03" w:rsidP="009A1C03">
      <w:pPr>
        <w:pStyle w:val="Sansinterligne"/>
      </w:pPr>
      <w:proofErr w:type="spellStart"/>
      <w:proofErr w:type="gramStart"/>
      <w:r w:rsidRPr="00C413A1">
        <w:t>grant</w:t>
      </w:r>
      <w:proofErr w:type="spellEnd"/>
      <w:proofErr w:type="gramEnd"/>
      <w:r w:rsidRPr="00C413A1">
        <w:t xml:space="preserve"> </w:t>
      </w:r>
      <w:proofErr w:type="spellStart"/>
      <w:r w:rsidRPr="00C413A1">
        <w:t>grant</w:t>
      </w:r>
      <w:proofErr w:type="spellEnd"/>
      <w:r w:rsidRPr="00C413A1">
        <w:t xml:space="preserve"> option on db_Thanoss_</w:t>
      </w:r>
      <w:r w:rsidR="00494BA0" w:rsidRPr="00C413A1">
        <w:t>Pizza.</w:t>
      </w:r>
      <w:r w:rsidRPr="00C413A1">
        <w:t>* to 'Administrateur';</w:t>
      </w:r>
    </w:p>
    <w:p w14:paraId="7FD44C5F" w14:textId="7AA1677D" w:rsidR="009A1C03" w:rsidRPr="00C413A1" w:rsidRDefault="009A1C03" w:rsidP="009A1C03">
      <w:pPr>
        <w:pStyle w:val="Sansinterligne"/>
      </w:pPr>
      <w:r w:rsidRPr="00C413A1">
        <w:t>--</w:t>
      </w:r>
      <w:r w:rsidR="00E14A50" w:rsidRPr="00C413A1">
        <w:t xml:space="preserve"> </w:t>
      </w:r>
      <w:r w:rsidRPr="00C413A1">
        <w:t>manager</w:t>
      </w:r>
    </w:p>
    <w:p w14:paraId="5149C4A4" w14:textId="6BB4176C" w:rsidR="009A1C03" w:rsidRPr="00C413A1" w:rsidRDefault="00494BA0" w:rsidP="4ADC9BFB">
      <w:pPr>
        <w:pStyle w:val="Sansinterligne"/>
      </w:pPr>
      <w:proofErr w:type="spellStart"/>
      <w:proofErr w:type="gramStart"/>
      <w:r w:rsidRPr="00C413A1">
        <w:t>grant</w:t>
      </w:r>
      <w:proofErr w:type="spellEnd"/>
      <w:proofErr w:type="gramEnd"/>
      <w:r w:rsidRPr="00C413A1">
        <w:t xml:space="preserve"> </w:t>
      </w:r>
      <w:r w:rsidR="001710F5" w:rsidRPr="00C413A1">
        <w:t>update</w:t>
      </w:r>
      <w:r w:rsidRPr="00C413A1">
        <w:t xml:space="preserve"> on </w:t>
      </w:r>
      <w:proofErr w:type="spellStart"/>
      <w:r w:rsidRPr="00C413A1">
        <w:t>db_Thanoss_Pizza.t_commande</w:t>
      </w:r>
      <w:proofErr w:type="spellEnd"/>
      <w:r w:rsidRPr="00C413A1">
        <w:t xml:space="preserve"> to </w:t>
      </w:r>
      <w:r w:rsidR="00C650A7" w:rsidRPr="00C413A1">
        <w:t>'</w:t>
      </w:r>
      <w:r w:rsidRPr="00C413A1">
        <w:t>Manager</w:t>
      </w:r>
      <w:r w:rsidR="00C650A7" w:rsidRPr="00C413A1">
        <w:t>'</w:t>
      </w:r>
      <w:r w:rsidRPr="00C413A1">
        <w:t>;</w:t>
      </w:r>
    </w:p>
    <w:p w14:paraId="0612F3E4" w14:textId="52A800CE" w:rsidR="00494BA0" w:rsidRPr="00C413A1" w:rsidRDefault="00494BA0" w:rsidP="4ADC9BFB">
      <w:pPr>
        <w:pStyle w:val="Sansinterligne"/>
      </w:pPr>
      <w:proofErr w:type="spellStart"/>
      <w:proofErr w:type="gramStart"/>
      <w:r w:rsidRPr="00C413A1">
        <w:t>grant</w:t>
      </w:r>
      <w:proofErr w:type="spellEnd"/>
      <w:proofErr w:type="gramEnd"/>
      <w:r w:rsidRPr="00C413A1">
        <w:t xml:space="preserve"> </w:t>
      </w:r>
      <w:r w:rsidR="001710F5" w:rsidRPr="00C413A1">
        <w:t>update</w:t>
      </w:r>
      <w:r w:rsidRPr="00C413A1">
        <w:t xml:space="preserve"> on </w:t>
      </w:r>
      <w:proofErr w:type="spellStart"/>
      <w:r w:rsidRPr="00C413A1">
        <w:t>db_Thanoss_Pizza.t_livraison</w:t>
      </w:r>
      <w:proofErr w:type="spellEnd"/>
      <w:r w:rsidRPr="00C413A1">
        <w:t xml:space="preserve"> to </w:t>
      </w:r>
      <w:r w:rsidR="00C650A7" w:rsidRPr="00C413A1">
        <w:t>'</w:t>
      </w:r>
      <w:r w:rsidRPr="00C413A1">
        <w:t>Manager</w:t>
      </w:r>
      <w:r w:rsidR="00C650A7" w:rsidRPr="00C413A1">
        <w:t>'</w:t>
      </w:r>
      <w:r w:rsidRPr="00C413A1">
        <w:t>;</w:t>
      </w:r>
    </w:p>
    <w:p w14:paraId="2EAEA6AE" w14:textId="21B4A946" w:rsidR="00494BA0" w:rsidRPr="00C413A1" w:rsidRDefault="00494BA0" w:rsidP="4ADC9BFB">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db_Thanoss_Pizza.t_paiement</w:t>
      </w:r>
      <w:proofErr w:type="spellEnd"/>
      <w:r w:rsidRPr="00C413A1">
        <w:t xml:space="preserve"> to </w:t>
      </w:r>
      <w:r w:rsidR="00C650A7" w:rsidRPr="00C413A1">
        <w:t>'</w:t>
      </w:r>
      <w:r w:rsidRPr="00C413A1">
        <w:t>Manager</w:t>
      </w:r>
      <w:r w:rsidR="00C650A7" w:rsidRPr="00C413A1">
        <w:t>'</w:t>
      </w:r>
      <w:r w:rsidRPr="00C413A1">
        <w:t>;</w:t>
      </w:r>
    </w:p>
    <w:p w14:paraId="20AF7854" w14:textId="71498450" w:rsidR="00494BA0" w:rsidRPr="00C413A1" w:rsidRDefault="00494BA0" w:rsidP="4ADC9BFB">
      <w:pPr>
        <w:pStyle w:val="Sansinterligne"/>
      </w:pPr>
      <w:proofErr w:type="spellStart"/>
      <w:proofErr w:type="gramStart"/>
      <w:r w:rsidRPr="00C413A1">
        <w:t>grant</w:t>
      </w:r>
      <w:proofErr w:type="spellEnd"/>
      <w:proofErr w:type="gramEnd"/>
      <w:r w:rsidRPr="00C413A1">
        <w:t xml:space="preserve"> </w:t>
      </w:r>
      <w:r w:rsidR="00EB0D26" w:rsidRPr="00C413A1">
        <w:t>update</w:t>
      </w:r>
      <w:r w:rsidRPr="00C413A1">
        <w:t xml:space="preserve"> on </w:t>
      </w:r>
      <w:proofErr w:type="spellStart"/>
      <w:r w:rsidRPr="00C413A1">
        <w:t>db_Thanoss_Pizza.t_produit</w:t>
      </w:r>
      <w:proofErr w:type="spellEnd"/>
      <w:r w:rsidRPr="00C413A1">
        <w:t xml:space="preserve"> to </w:t>
      </w:r>
      <w:r w:rsidR="00C650A7" w:rsidRPr="00C413A1">
        <w:t>'</w:t>
      </w:r>
      <w:r w:rsidRPr="00C413A1">
        <w:t>Manager</w:t>
      </w:r>
      <w:r w:rsidR="00C650A7" w:rsidRPr="00C413A1">
        <w:t>'</w:t>
      </w:r>
      <w:r w:rsidRPr="00C413A1">
        <w:t>;</w:t>
      </w:r>
    </w:p>
    <w:p w14:paraId="0528ED5E" w14:textId="1D0C30F4" w:rsidR="00494BA0" w:rsidRPr="00C413A1" w:rsidRDefault="00494BA0" w:rsidP="009A1C03">
      <w:pPr>
        <w:pStyle w:val="Sansinterligne"/>
      </w:pPr>
      <w:r w:rsidRPr="00C413A1">
        <w:t>--</w:t>
      </w:r>
      <w:r w:rsidR="00E14A50" w:rsidRPr="00C413A1">
        <w:t xml:space="preserve"> </w:t>
      </w:r>
      <w:r w:rsidRPr="00C413A1">
        <w:t>pizzaiolo</w:t>
      </w:r>
    </w:p>
    <w:p w14:paraId="1844F625" w14:textId="5A6AD5F9" w:rsidR="00494BA0" w:rsidRPr="00C413A1" w:rsidRDefault="00494BA0" w:rsidP="4ADC9BFB">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db_Thanoss_Pizza.t_commande</w:t>
      </w:r>
      <w:proofErr w:type="spellEnd"/>
      <w:r w:rsidRPr="00C413A1">
        <w:t xml:space="preserve"> to </w:t>
      </w:r>
      <w:r w:rsidR="00C650A7" w:rsidRPr="00C413A1">
        <w:t>'</w:t>
      </w:r>
      <w:r w:rsidRPr="00C413A1">
        <w:t>Pizzaiolo</w:t>
      </w:r>
      <w:r w:rsidR="00C650A7" w:rsidRPr="00C413A1">
        <w:t>'</w:t>
      </w:r>
      <w:r w:rsidRPr="00C413A1">
        <w:t>;</w:t>
      </w:r>
    </w:p>
    <w:p w14:paraId="24DD7788" w14:textId="6CC03FA6" w:rsidR="00C650A7" w:rsidRPr="00C413A1" w:rsidRDefault="00C650A7" w:rsidP="4ADC9BFB">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db_Thanoss_Pizza.t_commande</w:t>
      </w:r>
      <w:proofErr w:type="spellEnd"/>
      <w:r w:rsidRPr="00C413A1">
        <w:t xml:space="preserve"> to 'Pizzaiolo';</w:t>
      </w:r>
    </w:p>
    <w:p w14:paraId="4C897D5B" w14:textId="4AE577E2" w:rsidR="00E14A50" w:rsidRPr="00C413A1" w:rsidRDefault="00E14A50" w:rsidP="4ADC9BFB">
      <w:pPr>
        <w:pStyle w:val="Sansinterligne"/>
      </w:pPr>
      <w:proofErr w:type="spellStart"/>
      <w:proofErr w:type="gramStart"/>
      <w:r w:rsidRPr="00C413A1">
        <w:t>grant</w:t>
      </w:r>
      <w:proofErr w:type="spellEnd"/>
      <w:proofErr w:type="gramEnd"/>
      <w:r w:rsidRPr="00C413A1">
        <w:t xml:space="preserve"> </w:t>
      </w:r>
      <w:r w:rsidR="001710F5" w:rsidRPr="00C413A1">
        <w:t>update</w:t>
      </w:r>
      <w:r w:rsidRPr="00C413A1">
        <w:t xml:space="preserve">(statut) on </w:t>
      </w:r>
      <w:proofErr w:type="spellStart"/>
      <w:r w:rsidRPr="00C413A1">
        <w:t>db_Thanoss_Pizza.t_commande</w:t>
      </w:r>
      <w:proofErr w:type="spellEnd"/>
      <w:r w:rsidRPr="00C413A1">
        <w:t xml:space="preserve"> to </w:t>
      </w:r>
      <w:r w:rsidR="00C650A7" w:rsidRPr="00C413A1">
        <w:t>'</w:t>
      </w:r>
      <w:r w:rsidRPr="00C413A1">
        <w:t>Pizzaiolo</w:t>
      </w:r>
      <w:r w:rsidR="00C650A7" w:rsidRPr="00C413A1">
        <w:t>'</w:t>
      </w:r>
      <w:r w:rsidRPr="00C413A1">
        <w:t>;</w:t>
      </w:r>
    </w:p>
    <w:p w14:paraId="335E0EF2" w14:textId="4A654A8A" w:rsidR="00E14A50" w:rsidRPr="00C413A1" w:rsidRDefault="00E14A50" w:rsidP="009A1C03">
      <w:pPr>
        <w:pStyle w:val="Sansinterligne"/>
      </w:pPr>
      <w:r w:rsidRPr="00C413A1">
        <w:t>-- livreur</w:t>
      </w:r>
    </w:p>
    <w:p w14:paraId="38C3E422" w14:textId="48E9633F" w:rsidR="00E14A50" w:rsidRPr="00C413A1" w:rsidRDefault="00E14A50" w:rsidP="4ADC9BFB">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db_Thanoss_Pizza.t_livraison</w:t>
      </w:r>
      <w:proofErr w:type="spellEnd"/>
      <w:r w:rsidRPr="00C413A1">
        <w:t xml:space="preserve"> to </w:t>
      </w:r>
      <w:r w:rsidR="00C650A7" w:rsidRPr="00C413A1">
        <w:t>'</w:t>
      </w:r>
      <w:r w:rsidRPr="00C413A1">
        <w:t>Livreur</w:t>
      </w:r>
      <w:r w:rsidR="00C650A7" w:rsidRPr="00C413A1">
        <w:t>'</w:t>
      </w:r>
      <w:r w:rsidRPr="00C413A1">
        <w:t>;</w:t>
      </w:r>
    </w:p>
    <w:p w14:paraId="579D80FD" w14:textId="246DA3F5" w:rsidR="00E14A50" w:rsidRPr="00C413A1" w:rsidRDefault="00E14A50" w:rsidP="4ADC9BFB">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db_Thanoss_Pizza.t_commande</w:t>
      </w:r>
      <w:proofErr w:type="spellEnd"/>
      <w:r w:rsidRPr="00C413A1">
        <w:t xml:space="preserve"> to </w:t>
      </w:r>
      <w:r w:rsidR="00C650A7" w:rsidRPr="00C413A1">
        <w:t>'</w:t>
      </w:r>
      <w:r w:rsidRPr="00C413A1">
        <w:t>Livreur</w:t>
      </w:r>
      <w:r w:rsidR="00C650A7" w:rsidRPr="00C413A1">
        <w:t>'</w:t>
      </w:r>
      <w:r w:rsidRPr="00C413A1">
        <w:t>;</w:t>
      </w:r>
    </w:p>
    <w:p w14:paraId="7E5165F1" w14:textId="486F701F" w:rsidR="00E14A50" w:rsidRPr="00C413A1" w:rsidRDefault="00E14A50" w:rsidP="4ADC9BFB">
      <w:pPr>
        <w:pStyle w:val="Sansinterligne"/>
      </w:pPr>
      <w:proofErr w:type="spellStart"/>
      <w:proofErr w:type="gramStart"/>
      <w:r w:rsidRPr="00C413A1">
        <w:t>grant</w:t>
      </w:r>
      <w:proofErr w:type="spellEnd"/>
      <w:proofErr w:type="gramEnd"/>
      <w:r w:rsidRPr="00C413A1">
        <w:t xml:space="preserve"> </w:t>
      </w:r>
      <w:r w:rsidR="001710F5" w:rsidRPr="00C413A1">
        <w:t>update</w:t>
      </w:r>
      <w:r w:rsidRPr="00C413A1">
        <w:t xml:space="preserve">(statut) on </w:t>
      </w:r>
      <w:proofErr w:type="spellStart"/>
      <w:r w:rsidRPr="00C413A1">
        <w:t>db_Thanoss_Pizza.t_livraison</w:t>
      </w:r>
      <w:proofErr w:type="spellEnd"/>
      <w:r w:rsidRPr="00C413A1">
        <w:t xml:space="preserve"> to </w:t>
      </w:r>
      <w:r w:rsidR="00C650A7" w:rsidRPr="00C413A1">
        <w:t>'</w:t>
      </w:r>
      <w:r w:rsidRPr="00C413A1">
        <w:t>Livreur</w:t>
      </w:r>
      <w:r w:rsidR="00C650A7" w:rsidRPr="00C413A1">
        <w:t>'</w:t>
      </w:r>
      <w:r w:rsidRPr="00C413A1">
        <w:t>;</w:t>
      </w:r>
    </w:p>
    <w:p w14:paraId="4E66AC2D" w14:textId="1CCF9FB1" w:rsidR="00E14A50" w:rsidRPr="00C413A1" w:rsidRDefault="00E14A50" w:rsidP="009A1C03">
      <w:pPr>
        <w:pStyle w:val="Sansinterligne"/>
      </w:pPr>
      <w:r w:rsidRPr="00C413A1">
        <w:t>-- agent de caisse</w:t>
      </w:r>
    </w:p>
    <w:p w14:paraId="01D1D510" w14:textId="582FC298" w:rsidR="00E14A50" w:rsidRPr="00C413A1" w:rsidRDefault="00E14A50" w:rsidP="009A1C03">
      <w:pPr>
        <w:pStyle w:val="Sansinterligne"/>
      </w:pPr>
      <w:proofErr w:type="spellStart"/>
      <w:proofErr w:type="gramStart"/>
      <w:r w:rsidRPr="00C413A1">
        <w:t>grant</w:t>
      </w:r>
      <w:proofErr w:type="spellEnd"/>
      <w:proofErr w:type="gramEnd"/>
      <w:r w:rsidRPr="00C413A1">
        <w:t xml:space="preserve"> select on </w:t>
      </w:r>
      <w:proofErr w:type="spellStart"/>
      <w:r w:rsidRPr="00C413A1">
        <w:t>db_Thanoss_Pizza.t_paiement</w:t>
      </w:r>
      <w:proofErr w:type="spellEnd"/>
      <w:r w:rsidRPr="00C413A1">
        <w:t xml:space="preserve"> to </w:t>
      </w:r>
      <w:r w:rsidR="00C650A7" w:rsidRPr="00C413A1">
        <w:t>'Agent de caisse'</w:t>
      </w:r>
      <w:r w:rsidRPr="00C413A1">
        <w:t>;</w:t>
      </w:r>
    </w:p>
    <w:p w14:paraId="5083FB45" w14:textId="4CC19457" w:rsidR="00E14A50" w:rsidRPr="00C413A1" w:rsidRDefault="00E14A50" w:rsidP="009A1C03">
      <w:pPr>
        <w:pStyle w:val="Sansinterligne"/>
      </w:pPr>
      <w:proofErr w:type="spellStart"/>
      <w:proofErr w:type="gramStart"/>
      <w:r w:rsidRPr="00C413A1">
        <w:t>grant</w:t>
      </w:r>
      <w:proofErr w:type="spellEnd"/>
      <w:proofErr w:type="gramEnd"/>
      <w:r w:rsidRPr="00C413A1">
        <w:t xml:space="preserve"> insert on </w:t>
      </w:r>
      <w:proofErr w:type="spellStart"/>
      <w:r w:rsidRPr="00C413A1">
        <w:t>db_Thanoss_Pizza.t_paiement</w:t>
      </w:r>
      <w:proofErr w:type="spellEnd"/>
      <w:r w:rsidRPr="00C413A1">
        <w:t xml:space="preserve"> to </w:t>
      </w:r>
      <w:r w:rsidR="00C650A7" w:rsidRPr="00C413A1">
        <w:t>'Agent de caisse' ;</w:t>
      </w:r>
    </w:p>
    <w:p w14:paraId="21E79665" w14:textId="4CDF573B" w:rsidR="00E14A50" w:rsidRPr="00C413A1" w:rsidRDefault="00E14A50" w:rsidP="009A1C03">
      <w:pPr>
        <w:pStyle w:val="Sansinterligne"/>
      </w:pPr>
      <w:proofErr w:type="spellStart"/>
      <w:proofErr w:type="gramStart"/>
      <w:r w:rsidRPr="00C413A1">
        <w:lastRenderedPageBreak/>
        <w:t>grant</w:t>
      </w:r>
      <w:proofErr w:type="spellEnd"/>
      <w:proofErr w:type="gramEnd"/>
      <w:r w:rsidRPr="00C413A1">
        <w:t xml:space="preserve"> select on </w:t>
      </w:r>
      <w:proofErr w:type="spellStart"/>
      <w:r w:rsidRPr="00C413A1">
        <w:t>db_Thanoss_Pizza.t_commande</w:t>
      </w:r>
      <w:proofErr w:type="spellEnd"/>
      <w:r w:rsidRPr="00C413A1">
        <w:t xml:space="preserve"> to </w:t>
      </w:r>
      <w:r w:rsidR="00C650A7" w:rsidRPr="00C413A1">
        <w:t>'Agent de caisse' ;</w:t>
      </w:r>
    </w:p>
    <w:p w14:paraId="446B03ED" w14:textId="642E1307" w:rsidR="00E14A50" w:rsidRPr="00C413A1" w:rsidRDefault="00E14A50" w:rsidP="009A1C03">
      <w:pPr>
        <w:pStyle w:val="Sansinterligne"/>
      </w:pPr>
      <w:r w:rsidRPr="00C413A1">
        <w:t>-- analyste</w:t>
      </w:r>
    </w:p>
    <w:p w14:paraId="37D31BA2" w14:textId="7D1200F9" w:rsidR="00464959" w:rsidRPr="00C413A1" w:rsidRDefault="00E14A50" w:rsidP="4ADC9BFB">
      <w:proofErr w:type="spellStart"/>
      <w:proofErr w:type="gramStart"/>
      <w:r w:rsidRPr="00C413A1">
        <w:t>grant</w:t>
      </w:r>
      <w:proofErr w:type="spellEnd"/>
      <w:proofErr w:type="gramEnd"/>
      <w:r w:rsidRPr="00C413A1">
        <w:t xml:space="preserve"> select on db_Thanoss_Pizza.* to </w:t>
      </w:r>
      <w:r w:rsidR="00C650A7" w:rsidRPr="00C413A1">
        <w:t>'</w:t>
      </w:r>
      <w:r w:rsidRPr="00C413A1">
        <w:t>Analyste</w:t>
      </w:r>
      <w:r w:rsidR="00C650A7" w:rsidRPr="00C413A1">
        <w:t>'</w:t>
      </w:r>
      <w:r w:rsidRPr="00C413A1">
        <w:t>;</w:t>
      </w:r>
    </w:p>
    <w:p w14:paraId="4EE52D0B" w14:textId="2A400076" w:rsidR="00464959" w:rsidRPr="00C413A1" w:rsidRDefault="00464959" w:rsidP="00464959">
      <w:pPr>
        <w:pStyle w:val="Titre3"/>
        <w:numPr>
          <w:ilvl w:val="0"/>
          <w:numId w:val="9"/>
        </w:numPr>
      </w:pPr>
      <w:r w:rsidRPr="00C413A1">
        <w:t>Vérifier les privilèges des rôles</w:t>
      </w:r>
    </w:p>
    <w:p w14:paraId="66EC393D" w14:textId="44FCE267" w:rsidR="00464959" w:rsidRPr="00C413A1" w:rsidRDefault="00464959" w:rsidP="00464959">
      <w:pPr>
        <w:pStyle w:val="Sansinterligne"/>
      </w:pPr>
      <w:r w:rsidRPr="00C413A1">
        <w:t>Avant d’attribuer les rôles aux utilisateurs, il est vital de vérifier les privilèges de chaque rôle. Ainsi nous allons utiliser cette commande :</w:t>
      </w:r>
    </w:p>
    <w:p w14:paraId="217859B6" w14:textId="5FAE8640" w:rsidR="00464959" w:rsidRPr="00C413A1" w:rsidRDefault="00464959" w:rsidP="00464959">
      <w:pPr>
        <w:pStyle w:val="Sansinterligne"/>
      </w:pPr>
      <w:r w:rsidRPr="00C413A1">
        <w:t>SHOW GRANTS FOR ‘</w:t>
      </w:r>
      <w:proofErr w:type="spellStart"/>
      <w:r w:rsidRPr="00C413A1">
        <w:t>role</w:t>
      </w:r>
      <w:proofErr w:type="spellEnd"/>
      <w:r w:rsidRPr="00C413A1">
        <w:t>’;</w:t>
      </w:r>
    </w:p>
    <w:p w14:paraId="551F68E7" w14:textId="77777777" w:rsidR="00B31CC8" w:rsidRPr="00C413A1" w:rsidRDefault="00464959" w:rsidP="00464959">
      <w:pPr>
        <w:pStyle w:val="Sansinterligne"/>
      </w:pPr>
      <w:r w:rsidRPr="00C413A1">
        <w:t>Où nous remplacerons ‘</w:t>
      </w:r>
      <w:proofErr w:type="spellStart"/>
      <w:r w:rsidRPr="00C413A1">
        <w:t>role</w:t>
      </w:r>
      <w:proofErr w:type="spellEnd"/>
      <w:r w:rsidRPr="00C413A1">
        <w:t>’ par le véritable nom du rôle</w:t>
      </w:r>
      <w:r w:rsidR="00B31CC8" w:rsidRPr="00C413A1">
        <w:t>.</w:t>
      </w:r>
      <w:r w:rsidRPr="00C413A1">
        <w:t xml:space="preserve"> </w:t>
      </w:r>
      <w:r w:rsidR="00B31CC8" w:rsidRPr="00C413A1">
        <w:t xml:space="preserve">Voici les commandes à entrer et en </w:t>
      </w:r>
      <w:proofErr w:type="spellStart"/>
      <w:r w:rsidR="00B31CC8" w:rsidRPr="00C413A1">
        <w:t>screenshot</w:t>
      </w:r>
      <w:proofErr w:type="spellEnd"/>
      <w:r w:rsidR="00B31CC8" w:rsidRPr="00C413A1">
        <w:t>, les résultats attendus.</w:t>
      </w:r>
    </w:p>
    <w:p w14:paraId="64E8A2FF" w14:textId="5D7B2ADF" w:rsidR="00464959" w:rsidRPr="00C413A1" w:rsidRDefault="00B31CC8" w:rsidP="00464959">
      <w:pPr>
        <w:pStyle w:val="Sansinterligne"/>
      </w:pPr>
      <w:r w:rsidRPr="00C413A1">
        <w:t>-- administrateur</w:t>
      </w:r>
      <w:r w:rsidR="00464959" w:rsidRPr="00C413A1">
        <w:br/>
        <w:t>SHOW GRANTS FOR 'Administrateur';</w:t>
      </w:r>
    </w:p>
    <w:p w14:paraId="343A1231" w14:textId="1FB5E5C9" w:rsidR="00B31CC8" w:rsidRPr="00C413A1" w:rsidRDefault="00B31CC8" w:rsidP="00B31CC8">
      <w:pPr>
        <w:pStyle w:val="Sansinterligne"/>
      </w:pPr>
      <w:r w:rsidRPr="00C413A1">
        <w:t>-- manager</w:t>
      </w:r>
      <w:r w:rsidRPr="00C413A1">
        <w:br/>
        <w:t>SHOW GRANTS FOR 'Manager';</w:t>
      </w:r>
    </w:p>
    <w:p w14:paraId="55624B09" w14:textId="30787464" w:rsidR="00B31CC8" w:rsidRPr="00C413A1" w:rsidRDefault="00B31CC8" w:rsidP="00B31CC8">
      <w:pPr>
        <w:pStyle w:val="Sansinterligne"/>
      </w:pPr>
      <w:r w:rsidRPr="00C413A1">
        <w:t>-- pizzaiolo</w:t>
      </w:r>
      <w:r w:rsidRPr="00C413A1">
        <w:br/>
        <w:t>SHOW GRANTS FOR 'Pizzaiolo';</w:t>
      </w:r>
    </w:p>
    <w:p w14:paraId="1815F321" w14:textId="4A68230D" w:rsidR="00B31CC8" w:rsidRPr="00C413A1" w:rsidRDefault="00B31CC8" w:rsidP="00B31CC8">
      <w:pPr>
        <w:pStyle w:val="Sansinterligne"/>
      </w:pPr>
      <w:r w:rsidRPr="00C413A1">
        <w:t>-- livreur</w:t>
      </w:r>
      <w:r w:rsidRPr="00C413A1">
        <w:br/>
        <w:t>SHOW GRANTS FOR 'Livreur';</w:t>
      </w:r>
    </w:p>
    <w:p w14:paraId="5A9AF24A" w14:textId="30EF4C9D" w:rsidR="00B31CC8" w:rsidRPr="00C413A1" w:rsidRDefault="00B31CC8" w:rsidP="00B31CC8">
      <w:pPr>
        <w:pStyle w:val="Sansinterligne"/>
      </w:pPr>
      <w:r w:rsidRPr="00C413A1">
        <w:t>-- agent de caisse</w:t>
      </w:r>
      <w:r w:rsidRPr="00C413A1">
        <w:br/>
        <w:t>SHOW GRANTS FOR 'Agent de caisse';</w:t>
      </w:r>
    </w:p>
    <w:p w14:paraId="4BC2F543" w14:textId="311BFA0C" w:rsidR="00B31CC8" w:rsidRPr="00C413A1" w:rsidRDefault="00B31CC8" w:rsidP="00B31CC8">
      <w:pPr>
        <w:pStyle w:val="Sansinterligne"/>
      </w:pPr>
      <w:r w:rsidRPr="00C413A1">
        <w:t>-- analyste</w:t>
      </w:r>
      <w:r w:rsidRPr="00C413A1">
        <w:br/>
        <w:t>SHOW GRANTS FOR 'Analyste';</w:t>
      </w:r>
    </w:p>
    <w:p w14:paraId="2861D206" w14:textId="77777777" w:rsidR="00B31CC8" w:rsidRPr="00C413A1" w:rsidRDefault="00B31CC8" w:rsidP="00B31CC8">
      <w:pPr>
        <w:pStyle w:val="Sansinterligne"/>
      </w:pPr>
    </w:p>
    <w:p w14:paraId="3CC86CFE" w14:textId="20FB6BC3" w:rsidR="006E2F93" w:rsidRPr="00C413A1" w:rsidRDefault="00B31CC8" w:rsidP="009A1C03">
      <w:pPr>
        <w:pStyle w:val="Sansinterligne"/>
      </w:pPr>
      <w:r w:rsidRPr="00C413A1">
        <w:rPr>
          <w:noProof/>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Pr="00C413A1" w:rsidRDefault="006E2F93">
      <w:r w:rsidRPr="00C413A1">
        <w:br w:type="page"/>
      </w:r>
    </w:p>
    <w:p w14:paraId="4EC9EAB3" w14:textId="6603AAF8" w:rsidR="006E2F93" w:rsidRPr="00C413A1" w:rsidRDefault="006E2F93" w:rsidP="006E2F93">
      <w:pPr>
        <w:pStyle w:val="Titre3"/>
        <w:numPr>
          <w:ilvl w:val="0"/>
          <w:numId w:val="9"/>
        </w:numPr>
      </w:pPr>
      <w:r w:rsidRPr="00C413A1">
        <w:lastRenderedPageBreak/>
        <w:t>Créer les utilisateurs</w:t>
      </w:r>
    </w:p>
    <w:p w14:paraId="0E553ACC" w14:textId="69331640" w:rsidR="006E2F93" w:rsidRPr="00C413A1" w:rsidRDefault="006E2F93" w:rsidP="006E2F93">
      <w:r w:rsidRPr="00C413A1">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rsidRPr="00C413A1">
        <w:t>users</w:t>
      </w:r>
      <w:proofErr w:type="spellEnd"/>
      <w:r w:rsidRPr="00C413A1">
        <w:t>.</w:t>
      </w:r>
    </w:p>
    <w:p w14:paraId="2B69A0BB" w14:textId="77777777" w:rsidR="006E2F93" w:rsidRPr="00C413A1" w:rsidRDefault="006E2F93" w:rsidP="006E2F93">
      <w:pPr>
        <w:pStyle w:val="Sansinterligne"/>
      </w:pPr>
      <w:proofErr w:type="spellStart"/>
      <w:proofErr w:type="gramStart"/>
      <w:r w:rsidRPr="00C413A1">
        <w:t>create</w:t>
      </w:r>
      <w:proofErr w:type="spellEnd"/>
      <w:proofErr w:type="gramEnd"/>
      <w:r w:rsidRPr="00C413A1">
        <w:t xml:space="preserve"> user </w:t>
      </w:r>
    </w:p>
    <w:p w14:paraId="2C745F12" w14:textId="6B9AC44D" w:rsidR="006E2F93" w:rsidRPr="00C413A1" w:rsidRDefault="006E2F93" w:rsidP="006E2F93">
      <w:pPr>
        <w:pStyle w:val="Sansinterligne"/>
      </w:pPr>
      <w:r w:rsidRPr="00C413A1">
        <w:t>'</w:t>
      </w:r>
      <w:proofErr w:type="spellStart"/>
      <w:r w:rsidRPr="00C413A1">
        <w:t>Thanoss_Pizza</w:t>
      </w:r>
      <w:proofErr w:type="spellEnd"/>
      <w:r w:rsidRPr="00C413A1">
        <w:t xml:space="preserve"> </w:t>
      </w:r>
      <w:proofErr w:type="spellStart"/>
      <w:r w:rsidRPr="00C413A1">
        <w:t>admin'@'localhost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admin',</w:t>
      </w:r>
    </w:p>
    <w:p w14:paraId="734DCE92" w14:textId="3117E663" w:rsidR="006E2F93" w:rsidRPr="00C413A1" w:rsidRDefault="006E2F93" w:rsidP="006E2F93">
      <w:pPr>
        <w:pStyle w:val="Sansinterligne"/>
      </w:pPr>
      <w:r w:rsidRPr="00C413A1">
        <w:t>'</w:t>
      </w:r>
      <w:proofErr w:type="spellStart"/>
      <w:r w:rsidRPr="00C413A1">
        <w:t>Thanoss_Pizza</w:t>
      </w:r>
      <w:proofErr w:type="spellEnd"/>
      <w:r w:rsidRPr="00C413A1">
        <w:t xml:space="preserve"> </w:t>
      </w:r>
      <w:proofErr w:type="spellStart"/>
      <w:r w:rsidRPr="00C413A1">
        <w:t>manager'@'localhost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manager',</w:t>
      </w:r>
    </w:p>
    <w:p w14:paraId="00E402B3" w14:textId="316BC59A" w:rsidR="006E2F93" w:rsidRPr="00C413A1" w:rsidRDefault="006E2F93" w:rsidP="006E2F93">
      <w:pPr>
        <w:pStyle w:val="Sansinterligne"/>
      </w:pPr>
      <w:r w:rsidRPr="00C413A1">
        <w:t>'</w:t>
      </w:r>
      <w:proofErr w:type="spellStart"/>
      <w:r w:rsidRPr="00C413A1">
        <w:t>Thanoss_Pizza</w:t>
      </w:r>
      <w:proofErr w:type="spellEnd"/>
      <w:r w:rsidRPr="00C413A1">
        <w:t xml:space="preserve"> </w:t>
      </w:r>
      <w:proofErr w:type="spellStart"/>
      <w:r w:rsidRPr="00C413A1">
        <w:t>pizzaiolo'@'localhost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pizzaiolo',</w:t>
      </w:r>
    </w:p>
    <w:p w14:paraId="32DFA007" w14:textId="3CFB8989" w:rsidR="006E2F93" w:rsidRPr="00C413A1" w:rsidRDefault="006E2F93" w:rsidP="006E2F93">
      <w:pPr>
        <w:pStyle w:val="Sansinterligne"/>
      </w:pPr>
      <w:r w:rsidRPr="00C413A1">
        <w:t>'</w:t>
      </w:r>
      <w:proofErr w:type="spellStart"/>
      <w:r w:rsidRPr="00C413A1">
        <w:t>Thanoss_Pizza</w:t>
      </w:r>
      <w:proofErr w:type="spellEnd"/>
      <w:r w:rsidRPr="00C413A1">
        <w:t xml:space="preserve"> </w:t>
      </w:r>
      <w:proofErr w:type="spellStart"/>
      <w:r w:rsidRPr="00C413A1">
        <w:t>livreur'@'localhost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livreur</w:t>
      </w:r>
      <w:r w:rsidR="00FB3F07" w:rsidRPr="00C413A1">
        <w:t>'</w:t>
      </w:r>
      <w:r w:rsidRPr="00C413A1">
        <w:t>,</w:t>
      </w:r>
    </w:p>
    <w:p w14:paraId="6D2B1D1E" w14:textId="103E99B1" w:rsidR="006E2F93" w:rsidRPr="00C413A1" w:rsidRDefault="006E2F93" w:rsidP="006E2F93">
      <w:pPr>
        <w:pStyle w:val="Sansinterligne"/>
      </w:pPr>
      <w:r w:rsidRPr="00C413A1">
        <w:t>'</w:t>
      </w:r>
      <w:proofErr w:type="spellStart"/>
      <w:r w:rsidRPr="00C413A1">
        <w:t>Thanoss_Pizza</w:t>
      </w:r>
      <w:proofErr w:type="spellEnd"/>
      <w:r w:rsidRPr="00C413A1">
        <w:t xml:space="preserve"> agent de </w:t>
      </w:r>
      <w:proofErr w:type="spellStart"/>
      <w:r w:rsidRPr="00C413A1">
        <w:t>caisse'@'localhost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agent de caisse',</w:t>
      </w:r>
    </w:p>
    <w:p w14:paraId="4049D5C5" w14:textId="13AF9814" w:rsidR="006E2F93" w:rsidRPr="00C413A1" w:rsidRDefault="006E2F93" w:rsidP="4ADC9BFB">
      <w:r w:rsidRPr="00C413A1">
        <w:t>'</w:t>
      </w:r>
      <w:proofErr w:type="spellStart"/>
      <w:r w:rsidRPr="00C413A1">
        <w:t>Thanoss_Pizza</w:t>
      </w:r>
      <w:proofErr w:type="spellEnd"/>
      <w:r w:rsidRPr="00C413A1">
        <w:t xml:space="preserve"> </w:t>
      </w:r>
      <w:proofErr w:type="spellStart"/>
      <w:r w:rsidRPr="00C413A1">
        <w:t>analyste'@'localhost</w:t>
      </w:r>
      <w:proofErr w:type="spellEnd"/>
      <w:r w:rsidRPr="00C413A1">
        <w:t xml:space="preserve">' </w:t>
      </w:r>
      <w:proofErr w:type="spellStart"/>
      <w:r w:rsidRPr="00C413A1">
        <w:t>identified</w:t>
      </w:r>
      <w:proofErr w:type="spellEnd"/>
      <w:r w:rsidRPr="00C413A1">
        <w:t xml:space="preserve"> by '</w:t>
      </w:r>
      <w:proofErr w:type="spellStart"/>
      <w:r w:rsidRPr="00C413A1">
        <w:t>Thanoss_Pizza</w:t>
      </w:r>
      <w:proofErr w:type="spellEnd"/>
      <w:r w:rsidRPr="00C413A1">
        <w:t xml:space="preserve"> analyste';</w:t>
      </w:r>
    </w:p>
    <w:p w14:paraId="2B9E66C1" w14:textId="6D9F9584" w:rsidR="00FB3F07" w:rsidRPr="00C413A1" w:rsidRDefault="00FB3F07" w:rsidP="00FB3F07">
      <w:r w:rsidRPr="00C413A1">
        <w:t xml:space="preserve">Vérifions que la </w:t>
      </w:r>
      <w:proofErr w:type="spellStart"/>
      <w:r w:rsidRPr="00C413A1">
        <w:t>creation</w:t>
      </w:r>
      <w:proofErr w:type="spellEnd"/>
      <w:r w:rsidRPr="00C413A1">
        <w:t xml:space="preserve"> s’est bien déroulée :</w:t>
      </w:r>
    </w:p>
    <w:p w14:paraId="60B3F315" w14:textId="4790B401" w:rsidR="00FB3F07" w:rsidRPr="00C413A1" w:rsidRDefault="00FB3F07" w:rsidP="00FB3F07">
      <w:pPr>
        <w:pStyle w:val="Sansinterligne"/>
      </w:pPr>
      <w:r w:rsidRPr="00C413A1">
        <w:t>-- la commande</w:t>
      </w:r>
    </w:p>
    <w:p w14:paraId="489A0571" w14:textId="57CF96E4" w:rsidR="00FB3F07" w:rsidRPr="00C413A1" w:rsidRDefault="00FB3F07" w:rsidP="00FB3F07">
      <w:pPr>
        <w:pStyle w:val="Sansinterligne"/>
      </w:pPr>
      <w:proofErr w:type="gramStart"/>
      <w:r w:rsidRPr="00C413A1">
        <w:t>use</w:t>
      </w:r>
      <w:proofErr w:type="gramEnd"/>
      <w:r w:rsidRPr="00C413A1">
        <w:t xml:space="preserve"> mysql ;</w:t>
      </w:r>
    </w:p>
    <w:p w14:paraId="105147DF" w14:textId="5F51D5B2" w:rsidR="00FB3F07" w:rsidRPr="00C413A1" w:rsidRDefault="00FB3F07" w:rsidP="00FB3F07">
      <w:proofErr w:type="gramStart"/>
      <w:r w:rsidRPr="00C413A1">
        <w:t>select</w:t>
      </w:r>
      <w:proofErr w:type="gramEnd"/>
      <w:r w:rsidRPr="00C413A1">
        <w:t xml:space="preserve"> User, host </w:t>
      </w:r>
      <w:proofErr w:type="spellStart"/>
      <w:r w:rsidRPr="00C413A1">
        <w:t>from</w:t>
      </w:r>
      <w:proofErr w:type="spellEnd"/>
      <w:r w:rsidRPr="00C413A1">
        <w:t xml:space="preserve"> user;</w:t>
      </w:r>
    </w:p>
    <w:p w14:paraId="61E1AAB3" w14:textId="53E40050" w:rsidR="00FB3F07" w:rsidRPr="00C413A1" w:rsidRDefault="00FB3F07" w:rsidP="00FB3F07">
      <w:r w:rsidRPr="00C413A1">
        <w:rPr>
          <w:noProof/>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7D7695B4" w14:textId="3E486C0C" w:rsidR="00FB3F07" w:rsidRPr="00C413A1" w:rsidRDefault="00FB3F07" w:rsidP="00F33E78">
      <w:pPr>
        <w:pStyle w:val="Titre3"/>
        <w:numPr>
          <w:ilvl w:val="0"/>
          <w:numId w:val="9"/>
        </w:numPr>
      </w:pPr>
      <w:r w:rsidRPr="00C413A1">
        <w:lastRenderedPageBreak/>
        <w:t>Attribuer les rôles aux utilisateurs</w:t>
      </w:r>
    </w:p>
    <w:p w14:paraId="0E309560" w14:textId="2B8514FE" w:rsidR="00FB3F07" w:rsidRPr="00C413A1" w:rsidRDefault="00FB3F07" w:rsidP="00F33E78">
      <w:pPr>
        <w:keepNext/>
        <w:keepLines/>
      </w:pPr>
      <w:r w:rsidRPr="00C413A1">
        <w:t>Finalement, nous allons donner un rôle à chaque utilisateur, voici les commandes :</w:t>
      </w:r>
    </w:p>
    <w:p w14:paraId="5FB210E7" w14:textId="70C77BEA" w:rsidR="00FB3F07" w:rsidRPr="00C413A1" w:rsidRDefault="00FB3F07" w:rsidP="00F33E78">
      <w:pPr>
        <w:pStyle w:val="Sansinterligne"/>
        <w:keepNext/>
        <w:keepLines/>
      </w:pPr>
      <w:r w:rsidRPr="00C413A1">
        <w:t>-- administrateur</w:t>
      </w:r>
    </w:p>
    <w:p w14:paraId="32E1E793" w14:textId="73E16A13" w:rsidR="00FB3F07" w:rsidRPr="00C413A1" w:rsidRDefault="00FB3F07" w:rsidP="4ADC9BFB">
      <w:pPr>
        <w:pStyle w:val="Sansinterligne"/>
        <w:keepNext/>
        <w:keepLines/>
      </w:pPr>
      <w:proofErr w:type="spellStart"/>
      <w:proofErr w:type="gramStart"/>
      <w:r w:rsidRPr="00C413A1">
        <w:t>grant</w:t>
      </w:r>
      <w:proofErr w:type="spellEnd"/>
      <w:proofErr w:type="gramEnd"/>
      <w:r w:rsidRPr="00C413A1">
        <w:t xml:space="preserve"> 'Administrateur' to '</w:t>
      </w:r>
      <w:proofErr w:type="spellStart"/>
      <w:r w:rsidRPr="00C413A1">
        <w:t>Thanoss_Pizza</w:t>
      </w:r>
      <w:proofErr w:type="spellEnd"/>
      <w:r w:rsidRPr="00C413A1">
        <w:t xml:space="preserve"> </w:t>
      </w:r>
      <w:proofErr w:type="spellStart"/>
      <w:r w:rsidRPr="00C413A1">
        <w:t>admin'@'localhost</w:t>
      </w:r>
      <w:proofErr w:type="spellEnd"/>
      <w:r w:rsidRPr="00C413A1">
        <w:t>';</w:t>
      </w:r>
    </w:p>
    <w:p w14:paraId="4AE7F905" w14:textId="2BD0A1F2" w:rsidR="00F33E78" w:rsidRPr="00C413A1" w:rsidRDefault="00F33E78" w:rsidP="4ADC9BFB">
      <w:pPr>
        <w:pStyle w:val="Sansinterligne"/>
        <w:keepNext/>
        <w:keepLines/>
      </w:pPr>
      <w:r w:rsidRPr="00C413A1">
        <w:t>SET DEFAULT ROLE 'Administrateur</w:t>
      </w:r>
      <w:proofErr w:type="gramStart"/>
      <w:r w:rsidRPr="00C413A1">
        <w:t>'  TO</w:t>
      </w:r>
      <w:proofErr w:type="gramEnd"/>
      <w:r w:rsidRPr="00C413A1">
        <w:t xml:space="preserve"> '</w:t>
      </w:r>
      <w:proofErr w:type="spellStart"/>
      <w:r w:rsidRPr="00C413A1">
        <w:t>admin'@'localhost</w:t>
      </w:r>
      <w:proofErr w:type="spellEnd"/>
      <w:r w:rsidRPr="00C413A1">
        <w:t>';</w:t>
      </w:r>
    </w:p>
    <w:p w14:paraId="496C99C5" w14:textId="38443899" w:rsidR="00EE1216" w:rsidRPr="00C413A1" w:rsidRDefault="00EE1216" w:rsidP="00F33E78">
      <w:pPr>
        <w:pStyle w:val="Sansinterligne"/>
        <w:keepNext/>
        <w:keepLines/>
      </w:pPr>
      <w:r w:rsidRPr="00C413A1">
        <w:t>-- manager</w:t>
      </w:r>
    </w:p>
    <w:p w14:paraId="59E4DA28" w14:textId="4A2047D3" w:rsidR="00FB3F07" w:rsidRPr="00C413A1" w:rsidRDefault="00FB3F07" w:rsidP="4ADC9BFB">
      <w:pPr>
        <w:pStyle w:val="Sansinterligne"/>
        <w:keepNext/>
        <w:keepLines/>
      </w:pPr>
      <w:proofErr w:type="spellStart"/>
      <w:proofErr w:type="gramStart"/>
      <w:r w:rsidRPr="00C413A1">
        <w:t>grant</w:t>
      </w:r>
      <w:proofErr w:type="spellEnd"/>
      <w:proofErr w:type="gramEnd"/>
      <w:r w:rsidRPr="00C413A1">
        <w:t xml:space="preserve"> 'Manager' to '</w:t>
      </w:r>
      <w:proofErr w:type="spellStart"/>
      <w:r w:rsidRPr="00C413A1">
        <w:t>Thanoss_Pizza</w:t>
      </w:r>
      <w:proofErr w:type="spellEnd"/>
      <w:r w:rsidRPr="00C413A1">
        <w:t xml:space="preserve"> </w:t>
      </w:r>
      <w:proofErr w:type="spellStart"/>
      <w:r w:rsidRPr="00C413A1">
        <w:t>manager'@'localhost</w:t>
      </w:r>
      <w:proofErr w:type="spellEnd"/>
      <w:r w:rsidRPr="00C413A1">
        <w:t>';</w:t>
      </w:r>
    </w:p>
    <w:p w14:paraId="436BF3BB" w14:textId="3E83AE21" w:rsidR="00F33E78" w:rsidRPr="00C413A1" w:rsidRDefault="00F33E78" w:rsidP="4ADC9BFB">
      <w:pPr>
        <w:pStyle w:val="Sansinterligne"/>
        <w:keepNext/>
        <w:keepLines/>
      </w:pPr>
      <w:r w:rsidRPr="00C413A1">
        <w:t>SET DEFAULT ROLE 'Manager</w:t>
      </w:r>
      <w:proofErr w:type="gramStart"/>
      <w:r w:rsidRPr="00C413A1">
        <w:t>'  TO</w:t>
      </w:r>
      <w:proofErr w:type="gramEnd"/>
      <w:r w:rsidRPr="00C413A1">
        <w:t xml:space="preserve"> '</w:t>
      </w:r>
      <w:proofErr w:type="spellStart"/>
      <w:r w:rsidRPr="00C413A1">
        <w:t>Thanoss_Pizza</w:t>
      </w:r>
      <w:proofErr w:type="spellEnd"/>
      <w:r w:rsidRPr="00C413A1">
        <w:t xml:space="preserve"> </w:t>
      </w:r>
      <w:proofErr w:type="spellStart"/>
      <w:r w:rsidRPr="00C413A1">
        <w:t>manager'@'localhost</w:t>
      </w:r>
      <w:proofErr w:type="spellEnd"/>
      <w:r w:rsidRPr="00C413A1">
        <w:t>';</w:t>
      </w:r>
    </w:p>
    <w:p w14:paraId="1AD0356D" w14:textId="315553C8" w:rsidR="00EE1216" w:rsidRPr="00C413A1" w:rsidRDefault="00EE1216" w:rsidP="00F33E78">
      <w:pPr>
        <w:pStyle w:val="Sansinterligne"/>
        <w:keepNext/>
        <w:keepLines/>
      </w:pPr>
      <w:r w:rsidRPr="00C413A1">
        <w:t>-- pizzaiolo</w:t>
      </w:r>
    </w:p>
    <w:p w14:paraId="4D002450" w14:textId="317BFBE5" w:rsidR="00FB3F07" w:rsidRPr="00C413A1" w:rsidRDefault="00FB3F07" w:rsidP="4ADC9BFB">
      <w:pPr>
        <w:pStyle w:val="Sansinterligne"/>
        <w:keepNext/>
        <w:keepLines/>
      </w:pPr>
      <w:proofErr w:type="spellStart"/>
      <w:proofErr w:type="gramStart"/>
      <w:r w:rsidRPr="00C413A1">
        <w:t>grant</w:t>
      </w:r>
      <w:proofErr w:type="spellEnd"/>
      <w:proofErr w:type="gramEnd"/>
      <w:r w:rsidRPr="00C413A1">
        <w:t xml:space="preserve"> 'Pizzaiolo' to '</w:t>
      </w:r>
      <w:proofErr w:type="spellStart"/>
      <w:r w:rsidRPr="00C413A1">
        <w:t>Thanoss_Pizza</w:t>
      </w:r>
      <w:proofErr w:type="spellEnd"/>
      <w:r w:rsidRPr="00C413A1">
        <w:t xml:space="preserve"> </w:t>
      </w:r>
      <w:proofErr w:type="spellStart"/>
      <w:r w:rsidRPr="00C413A1">
        <w:t>pizzaiolo'@'localhost</w:t>
      </w:r>
      <w:proofErr w:type="spellEnd"/>
      <w:r w:rsidRPr="00C413A1">
        <w:t>';</w:t>
      </w:r>
    </w:p>
    <w:p w14:paraId="0B73BE75" w14:textId="1C405973" w:rsidR="00F33E78" w:rsidRPr="00C413A1" w:rsidRDefault="00F33E78" w:rsidP="4ADC9BFB">
      <w:pPr>
        <w:pStyle w:val="Sansinterligne"/>
        <w:keepNext/>
        <w:keepLines/>
      </w:pPr>
      <w:r w:rsidRPr="00C413A1">
        <w:t>SET DEFAULT ROLE 'Pizzaiolo</w:t>
      </w:r>
      <w:proofErr w:type="gramStart"/>
      <w:r w:rsidRPr="00C413A1">
        <w:t>'  TO</w:t>
      </w:r>
      <w:proofErr w:type="gramEnd"/>
      <w:r w:rsidRPr="00C413A1">
        <w:t xml:space="preserve"> '</w:t>
      </w:r>
      <w:proofErr w:type="spellStart"/>
      <w:r w:rsidRPr="00C413A1">
        <w:t>Thanoss_Pizza</w:t>
      </w:r>
      <w:proofErr w:type="spellEnd"/>
      <w:r w:rsidRPr="00C413A1">
        <w:t xml:space="preserve"> </w:t>
      </w:r>
      <w:proofErr w:type="spellStart"/>
      <w:r w:rsidRPr="00C413A1">
        <w:t>pizzaiolo'@'localhost</w:t>
      </w:r>
      <w:proofErr w:type="spellEnd"/>
      <w:r w:rsidRPr="00C413A1">
        <w:t>';</w:t>
      </w:r>
    </w:p>
    <w:p w14:paraId="0A41BA32" w14:textId="22A0D995" w:rsidR="00EE1216" w:rsidRPr="00C413A1" w:rsidRDefault="00EE1216" w:rsidP="00F33E78">
      <w:pPr>
        <w:pStyle w:val="Sansinterligne"/>
        <w:keepNext/>
        <w:keepLines/>
      </w:pPr>
      <w:r w:rsidRPr="00C413A1">
        <w:t>-- livreur</w:t>
      </w:r>
    </w:p>
    <w:p w14:paraId="73854F16" w14:textId="20EC7118" w:rsidR="00FB3F07" w:rsidRPr="00C413A1" w:rsidRDefault="00FB3F07" w:rsidP="4ADC9BFB">
      <w:pPr>
        <w:pStyle w:val="Sansinterligne"/>
        <w:keepNext/>
        <w:keepLines/>
      </w:pPr>
      <w:proofErr w:type="spellStart"/>
      <w:proofErr w:type="gramStart"/>
      <w:r w:rsidRPr="00C413A1">
        <w:t>grant</w:t>
      </w:r>
      <w:proofErr w:type="spellEnd"/>
      <w:proofErr w:type="gramEnd"/>
      <w:r w:rsidRPr="00C413A1">
        <w:t xml:space="preserve"> 'Livreur' to '</w:t>
      </w:r>
      <w:proofErr w:type="spellStart"/>
      <w:r w:rsidRPr="00C413A1">
        <w:t>Thanoss_Pizza</w:t>
      </w:r>
      <w:proofErr w:type="spellEnd"/>
      <w:r w:rsidRPr="00C413A1">
        <w:t xml:space="preserve"> </w:t>
      </w:r>
      <w:proofErr w:type="spellStart"/>
      <w:r w:rsidRPr="00C413A1">
        <w:t>livreur'@'localhost</w:t>
      </w:r>
      <w:proofErr w:type="spellEnd"/>
      <w:r w:rsidRPr="00C413A1">
        <w:t>';</w:t>
      </w:r>
    </w:p>
    <w:p w14:paraId="3064822F" w14:textId="1EF8C451" w:rsidR="00F33E78" w:rsidRPr="00C413A1" w:rsidRDefault="00F33E78" w:rsidP="4ADC9BFB">
      <w:pPr>
        <w:pStyle w:val="Sansinterligne"/>
        <w:keepNext/>
        <w:keepLines/>
      </w:pPr>
      <w:r w:rsidRPr="00C413A1">
        <w:t>SET DEFAULT ROLE 'Livreur</w:t>
      </w:r>
      <w:proofErr w:type="gramStart"/>
      <w:r w:rsidRPr="00C413A1">
        <w:t>'  TO</w:t>
      </w:r>
      <w:proofErr w:type="gramEnd"/>
      <w:r w:rsidRPr="00C413A1">
        <w:t xml:space="preserve"> '</w:t>
      </w:r>
      <w:proofErr w:type="spellStart"/>
      <w:r w:rsidRPr="00C413A1">
        <w:t>Thanoss_Pizza</w:t>
      </w:r>
      <w:proofErr w:type="spellEnd"/>
      <w:r w:rsidRPr="00C413A1">
        <w:t xml:space="preserve"> </w:t>
      </w:r>
      <w:proofErr w:type="spellStart"/>
      <w:r w:rsidRPr="00C413A1">
        <w:t>livreur'@'localhost</w:t>
      </w:r>
      <w:proofErr w:type="spellEnd"/>
      <w:r w:rsidRPr="00C413A1">
        <w:t>';</w:t>
      </w:r>
    </w:p>
    <w:p w14:paraId="6B389A76" w14:textId="758A8E2F" w:rsidR="00EE1216" w:rsidRPr="00C413A1" w:rsidRDefault="00EE1216" w:rsidP="00F33E78">
      <w:pPr>
        <w:pStyle w:val="Sansinterligne"/>
        <w:keepNext/>
        <w:keepLines/>
      </w:pPr>
      <w:r w:rsidRPr="00C413A1">
        <w:t>-- agent de caisse</w:t>
      </w:r>
    </w:p>
    <w:p w14:paraId="4FBF6F36" w14:textId="5F7DA1E0" w:rsidR="00FB3F07" w:rsidRPr="00C413A1" w:rsidRDefault="00FB3F07" w:rsidP="00F33E78">
      <w:pPr>
        <w:pStyle w:val="Sansinterligne"/>
        <w:keepNext/>
        <w:keepLines/>
      </w:pPr>
      <w:proofErr w:type="spellStart"/>
      <w:proofErr w:type="gramStart"/>
      <w:r w:rsidRPr="00C413A1">
        <w:t>grant</w:t>
      </w:r>
      <w:proofErr w:type="spellEnd"/>
      <w:proofErr w:type="gramEnd"/>
      <w:r w:rsidRPr="00C413A1">
        <w:t xml:space="preserve"> 'Agent de caisse' to '</w:t>
      </w:r>
      <w:proofErr w:type="spellStart"/>
      <w:r w:rsidRPr="00C413A1">
        <w:t>Thanoss_Pizza</w:t>
      </w:r>
      <w:proofErr w:type="spellEnd"/>
      <w:r w:rsidRPr="00C413A1">
        <w:t xml:space="preserve"> agent de </w:t>
      </w:r>
      <w:proofErr w:type="spellStart"/>
      <w:r w:rsidRPr="00C413A1">
        <w:t>caisse'@'localhost</w:t>
      </w:r>
      <w:proofErr w:type="spellEnd"/>
      <w:r w:rsidRPr="00C413A1">
        <w:t>';</w:t>
      </w:r>
    </w:p>
    <w:p w14:paraId="41A39148" w14:textId="04C04246" w:rsidR="00F33E78" w:rsidRPr="00C413A1" w:rsidRDefault="00F33E78" w:rsidP="00F33E78">
      <w:pPr>
        <w:pStyle w:val="Sansinterligne"/>
        <w:keepNext/>
        <w:keepLines/>
      </w:pPr>
      <w:r w:rsidRPr="00C413A1">
        <w:t>SET DEFAULT ROLE 'Agent de caisse</w:t>
      </w:r>
      <w:proofErr w:type="gramStart"/>
      <w:r w:rsidRPr="00C413A1">
        <w:t>'  TO</w:t>
      </w:r>
      <w:proofErr w:type="gramEnd"/>
      <w:r w:rsidRPr="00C413A1">
        <w:t xml:space="preserve"> '</w:t>
      </w:r>
      <w:proofErr w:type="spellStart"/>
      <w:r w:rsidRPr="00C413A1">
        <w:t>Thanoss_Pizza</w:t>
      </w:r>
      <w:proofErr w:type="spellEnd"/>
      <w:r w:rsidRPr="00C413A1">
        <w:t xml:space="preserve"> agent de </w:t>
      </w:r>
      <w:proofErr w:type="spellStart"/>
      <w:r w:rsidRPr="00C413A1">
        <w:t>caisse'@'localhost</w:t>
      </w:r>
      <w:proofErr w:type="spellEnd"/>
      <w:r w:rsidRPr="00C413A1">
        <w:t>';</w:t>
      </w:r>
    </w:p>
    <w:p w14:paraId="23CEC5A7" w14:textId="23DE4F9C" w:rsidR="00EE1216" w:rsidRPr="00C413A1" w:rsidRDefault="00EE1216" w:rsidP="00F33E78">
      <w:pPr>
        <w:pStyle w:val="Sansinterligne"/>
        <w:keepNext/>
        <w:keepLines/>
      </w:pPr>
      <w:r w:rsidRPr="00C413A1">
        <w:t>-- analyste</w:t>
      </w:r>
    </w:p>
    <w:p w14:paraId="05211686" w14:textId="38B8C79E" w:rsidR="00FB3F07" w:rsidRPr="00C413A1" w:rsidRDefault="00FB3F07" w:rsidP="4ADC9BFB">
      <w:pPr>
        <w:pStyle w:val="Sansinterligne"/>
        <w:keepNext/>
        <w:keepLines/>
      </w:pPr>
      <w:proofErr w:type="spellStart"/>
      <w:proofErr w:type="gramStart"/>
      <w:r w:rsidRPr="00C413A1">
        <w:t>grant</w:t>
      </w:r>
      <w:proofErr w:type="spellEnd"/>
      <w:proofErr w:type="gramEnd"/>
      <w:r w:rsidRPr="00C413A1">
        <w:t xml:space="preserve"> 'Analyste' to '</w:t>
      </w:r>
      <w:proofErr w:type="spellStart"/>
      <w:r w:rsidRPr="00C413A1">
        <w:t>Thanoss_Pizza</w:t>
      </w:r>
      <w:proofErr w:type="spellEnd"/>
      <w:r w:rsidRPr="00C413A1">
        <w:t xml:space="preserve"> </w:t>
      </w:r>
      <w:proofErr w:type="spellStart"/>
      <w:r w:rsidRPr="00C413A1">
        <w:t>analyste'@'localhost</w:t>
      </w:r>
      <w:proofErr w:type="spellEnd"/>
      <w:r w:rsidRPr="00C413A1">
        <w:t>';</w:t>
      </w:r>
    </w:p>
    <w:p w14:paraId="5001D75E" w14:textId="1684FB02" w:rsidR="00F33E78" w:rsidRPr="00C413A1" w:rsidRDefault="00F33E78" w:rsidP="4ADC9BFB">
      <w:pPr>
        <w:pStyle w:val="Sansinterligne"/>
        <w:keepNext/>
        <w:keepLines/>
      </w:pPr>
      <w:r w:rsidRPr="00C413A1">
        <w:t>SET DEFAULT ROLE 'Analyste</w:t>
      </w:r>
      <w:proofErr w:type="gramStart"/>
      <w:r w:rsidRPr="00C413A1">
        <w:t>'  TO</w:t>
      </w:r>
      <w:proofErr w:type="gramEnd"/>
      <w:r w:rsidRPr="00C413A1">
        <w:t xml:space="preserve"> '</w:t>
      </w:r>
      <w:proofErr w:type="spellStart"/>
      <w:r w:rsidRPr="00C413A1">
        <w:t>Thanoss_Pizza</w:t>
      </w:r>
      <w:proofErr w:type="spellEnd"/>
      <w:r w:rsidRPr="00C413A1">
        <w:t xml:space="preserve"> </w:t>
      </w:r>
      <w:proofErr w:type="spellStart"/>
      <w:r w:rsidRPr="00C413A1">
        <w:t>analyste'@'localhost</w:t>
      </w:r>
      <w:proofErr w:type="spellEnd"/>
      <w:r w:rsidRPr="00C413A1">
        <w:t>';</w:t>
      </w:r>
    </w:p>
    <w:p w14:paraId="29637379" w14:textId="77777777" w:rsidR="00FB3F07" w:rsidRPr="00C413A1" w:rsidRDefault="00FB3F07" w:rsidP="00FB3F07"/>
    <w:p w14:paraId="611E2807" w14:textId="5CF286A8" w:rsidR="00E14A50" w:rsidRPr="00C413A1" w:rsidRDefault="00C26E76" w:rsidP="00E14A50">
      <w:pPr>
        <w:pStyle w:val="Titre2"/>
      </w:pPr>
      <w:bookmarkStart w:id="4" w:name="_Toc210392961"/>
      <w:r w:rsidRPr="00C413A1">
        <w:t>Conclusion</w:t>
      </w:r>
      <w:bookmarkEnd w:id="4"/>
    </w:p>
    <w:p w14:paraId="29D68039" w14:textId="2968F381" w:rsidR="004E166A" w:rsidRPr="00C413A1" w:rsidRDefault="004E166A" w:rsidP="004E166A">
      <w:pPr>
        <w:pStyle w:val="Titre3"/>
      </w:pPr>
      <w:bookmarkStart w:id="5" w:name="_Toc210392962"/>
      <w:r w:rsidRPr="00C413A1">
        <w:t>Générale</w:t>
      </w:r>
      <w:bookmarkEnd w:id="5"/>
    </w:p>
    <w:p w14:paraId="05F0A94B" w14:textId="4FA60CCF" w:rsidR="004E166A" w:rsidRPr="00C413A1" w:rsidRDefault="004E166A" w:rsidP="004E166A">
      <w:pPr>
        <w:pStyle w:val="Titre3"/>
      </w:pPr>
      <w:bookmarkStart w:id="6" w:name="_Toc210392963"/>
      <w:r w:rsidRPr="00C413A1">
        <w:t>Personnelle</w:t>
      </w:r>
      <w:bookmarkEnd w:id="6"/>
    </w:p>
    <w:sectPr w:rsidR="004E166A" w:rsidRPr="00C413A1">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3C57E5" w14:textId="77777777" w:rsidR="001B0C9E" w:rsidRPr="0075579E" w:rsidRDefault="001B0C9E" w:rsidP="00271E72">
      <w:pPr>
        <w:spacing w:after="0" w:line="240" w:lineRule="auto"/>
      </w:pPr>
      <w:r w:rsidRPr="0075579E">
        <w:separator/>
      </w:r>
    </w:p>
  </w:endnote>
  <w:endnote w:type="continuationSeparator" w:id="0">
    <w:p w14:paraId="13C419E5" w14:textId="77777777" w:rsidR="001B0C9E" w:rsidRPr="0075579E" w:rsidRDefault="001B0C9E"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2C4F33" w14:textId="77777777" w:rsidR="001B0C9E" w:rsidRPr="0075579E" w:rsidRDefault="001B0C9E" w:rsidP="00271E72">
      <w:pPr>
        <w:spacing w:after="0" w:line="240" w:lineRule="auto"/>
      </w:pPr>
      <w:r w:rsidRPr="0075579E">
        <w:separator/>
      </w:r>
    </w:p>
  </w:footnote>
  <w:footnote w:type="continuationSeparator" w:id="0">
    <w:p w14:paraId="50C83B8B" w14:textId="77777777" w:rsidR="001B0C9E" w:rsidRPr="0075579E" w:rsidRDefault="001B0C9E"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93B97"/>
    <w:multiLevelType w:val="multilevel"/>
    <w:tmpl w:val="BB46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9"/>
  </w:num>
  <w:num w:numId="2" w16cid:durableId="1384259163">
    <w:abstractNumId w:val="7"/>
  </w:num>
  <w:num w:numId="3" w16cid:durableId="309990493">
    <w:abstractNumId w:val="1"/>
  </w:num>
  <w:num w:numId="4" w16cid:durableId="817889362">
    <w:abstractNumId w:val="4"/>
  </w:num>
  <w:num w:numId="5" w16cid:durableId="306323428">
    <w:abstractNumId w:val="3"/>
  </w:num>
  <w:num w:numId="6" w16cid:durableId="1381517572">
    <w:abstractNumId w:val="5"/>
  </w:num>
  <w:num w:numId="7" w16cid:durableId="1400208128">
    <w:abstractNumId w:val="8"/>
  </w:num>
  <w:num w:numId="8" w16cid:durableId="199980412">
    <w:abstractNumId w:val="2"/>
  </w:num>
  <w:num w:numId="9" w16cid:durableId="1571115120">
    <w:abstractNumId w:val="6"/>
  </w:num>
  <w:num w:numId="10" w16cid:durableId="414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519CC"/>
    <w:rsid w:val="001710F5"/>
    <w:rsid w:val="001B0C9E"/>
    <w:rsid w:val="001C6DED"/>
    <w:rsid w:val="001E5F7B"/>
    <w:rsid w:val="00214002"/>
    <w:rsid w:val="00260D46"/>
    <w:rsid w:val="00265CB4"/>
    <w:rsid w:val="00271E72"/>
    <w:rsid w:val="00297E02"/>
    <w:rsid w:val="002A7745"/>
    <w:rsid w:val="002B418A"/>
    <w:rsid w:val="002F7EE2"/>
    <w:rsid w:val="00331B33"/>
    <w:rsid w:val="00345547"/>
    <w:rsid w:val="00374D07"/>
    <w:rsid w:val="003E77FC"/>
    <w:rsid w:val="00432F16"/>
    <w:rsid w:val="00461602"/>
    <w:rsid w:val="00464959"/>
    <w:rsid w:val="004719B8"/>
    <w:rsid w:val="0049347D"/>
    <w:rsid w:val="00493A3E"/>
    <w:rsid w:val="00494BA0"/>
    <w:rsid w:val="004E166A"/>
    <w:rsid w:val="00507219"/>
    <w:rsid w:val="005970C5"/>
    <w:rsid w:val="005F527B"/>
    <w:rsid w:val="00671E3A"/>
    <w:rsid w:val="006B6BE2"/>
    <w:rsid w:val="006E2F93"/>
    <w:rsid w:val="006F7F48"/>
    <w:rsid w:val="0075579E"/>
    <w:rsid w:val="00782C50"/>
    <w:rsid w:val="007C785D"/>
    <w:rsid w:val="008603FF"/>
    <w:rsid w:val="008B4B1C"/>
    <w:rsid w:val="008C0434"/>
    <w:rsid w:val="008C3016"/>
    <w:rsid w:val="009046CA"/>
    <w:rsid w:val="00907A09"/>
    <w:rsid w:val="00946D78"/>
    <w:rsid w:val="00953C2C"/>
    <w:rsid w:val="00984FBC"/>
    <w:rsid w:val="009A1C03"/>
    <w:rsid w:val="00A275D4"/>
    <w:rsid w:val="00A3556E"/>
    <w:rsid w:val="00A47D2E"/>
    <w:rsid w:val="00AC50EC"/>
    <w:rsid w:val="00B31CC8"/>
    <w:rsid w:val="00BF0585"/>
    <w:rsid w:val="00C121E4"/>
    <w:rsid w:val="00C22C41"/>
    <w:rsid w:val="00C26E76"/>
    <w:rsid w:val="00C413A1"/>
    <w:rsid w:val="00C41C10"/>
    <w:rsid w:val="00C650A7"/>
    <w:rsid w:val="00C75755"/>
    <w:rsid w:val="00CA7545"/>
    <w:rsid w:val="00CD3268"/>
    <w:rsid w:val="00D27B4A"/>
    <w:rsid w:val="00D36FA8"/>
    <w:rsid w:val="00D37E7B"/>
    <w:rsid w:val="00D56024"/>
    <w:rsid w:val="00D928DB"/>
    <w:rsid w:val="00DF636F"/>
    <w:rsid w:val="00E14A50"/>
    <w:rsid w:val="00E231F8"/>
    <w:rsid w:val="00E26041"/>
    <w:rsid w:val="00EB0D26"/>
    <w:rsid w:val="00EB3583"/>
    <w:rsid w:val="00EB75EC"/>
    <w:rsid w:val="00EE09A3"/>
    <w:rsid w:val="00EE1216"/>
    <w:rsid w:val="00EE7461"/>
    <w:rsid w:val="00F17144"/>
    <w:rsid w:val="00F33E78"/>
    <w:rsid w:val="00F7160B"/>
    <w:rsid w:val="00F97C52"/>
    <w:rsid w:val="00FA75FA"/>
    <w:rsid w:val="00FA7A99"/>
    <w:rsid w:val="00FB3F07"/>
    <w:rsid w:val="05CE5150"/>
    <w:rsid w:val="0AFD3FE9"/>
    <w:rsid w:val="0D297755"/>
    <w:rsid w:val="0E3CB3D1"/>
    <w:rsid w:val="10ACEAB8"/>
    <w:rsid w:val="145E52D9"/>
    <w:rsid w:val="14C2691C"/>
    <w:rsid w:val="1527CCAC"/>
    <w:rsid w:val="186FC296"/>
    <w:rsid w:val="1A24E416"/>
    <w:rsid w:val="1A35DB34"/>
    <w:rsid w:val="1D253C84"/>
    <w:rsid w:val="1F4C1126"/>
    <w:rsid w:val="233BEA95"/>
    <w:rsid w:val="2488604B"/>
    <w:rsid w:val="24A8A35B"/>
    <w:rsid w:val="2813DF38"/>
    <w:rsid w:val="2A271974"/>
    <w:rsid w:val="2A7AF6A3"/>
    <w:rsid w:val="2B13CFF4"/>
    <w:rsid w:val="2B9BF663"/>
    <w:rsid w:val="2C066675"/>
    <w:rsid w:val="2D7DFCB3"/>
    <w:rsid w:val="2E1A8507"/>
    <w:rsid w:val="2E1C8F19"/>
    <w:rsid w:val="2F2DC010"/>
    <w:rsid w:val="3164160B"/>
    <w:rsid w:val="399FB61D"/>
    <w:rsid w:val="3A1FA667"/>
    <w:rsid w:val="3A6FE58A"/>
    <w:rsid w:val="3B52A4A5"/>
    <w:rsid w:val="3B8D8D67"/>
    <w:rsid w:val="405F8A31"/>
    <w:rsid w:val="431EBEA8"/>
    <w:rsid w:val="4417225C"/>
    <w:rsid w:val="44184F47"/>
    <w:rsid w:val="458ADFF9"/>
    <w:rsid w:val="48436A3E"/>
    <w:rsid w:val="4ADC9BFB"/>
    <w:rsid w:val="4DB1089A"/>
    <w:rsid w:val="5150D26A"/>
    <w:rsid w:val="53FE1247"/>
    <w:rsid w:val="55FD1C92"/>
    <w:rsid w:val="57F88AD4"/>
    <w:rsid w:val="58E6A8C9"/>
    <w:rsid w:val="5BBA4660"/>
    <w:rsid w:val="5EBF8F8C"/>
    <w:rsid w:val="5FF3B7BA"/>
    <w:rsid w:val="6317CDCF"/>
    <w:rsid w:val="65711817"/>
    <w:rsid w:val="69CD6288"/>
    <w:rsid w:val="6AE6A521"/>
    <w:rsid w:val="6F13F437"/>
    <w:rsid w:val="7184AB08"/>
    <w:rsid w:val="733628F7"/>
    <w:rsid w:val="73CDA730"/>
    <w:rsid w:val="75AA3F88"/>
    <w:rsid w:val="766B360B"/>
    <w:rsid w:val="7829EC83"/>
    <w:rsid w:val="78E80A20"/>
    <w:rsid w:val="7D1E675D"/>
    <w:rsid w:val="7D213FE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48450">
      <w:bodyDiv w:val="1"/>
      <w:marLeft w:val="0"/>
      <w:marRight w:val="0"/>
      <w:marTop w:val="0"/>
      <w:marBottom w:val="0"/>
      <w:divBdr>
        <w:top w:val="none" w:sz="0" w:space="0" w:color="auto"/>
        <w:left w:val="none" w:sz="0" w:space="0" w:color="auto"/>
        <w:bottom w:val="none" w:sz="0" w:space="0" w:color="auto"/>
        <w:right w:val="none" w:sz="0" w:space="0" w:color="auto"/>
      </w:divBdr>
    </w:div>
    <w:div w:id="2060476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13</Pages>
  <Words>2279</Words>
  <Characters>12538</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27</cp:revision>
  <dcterms:created xsi:type="dcterms:W3CDTF">2025-10-01T06:08:00Z</dcterms:created>
  <dcterms:modified xsi:type="dcterms:W3CDTF">2025-10-31T14:20:00Z</dcterms:modified>
</cp:coreProperties>
</file>