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1F27" w14:textId="07D7EC5B" w:rsidR="00E92828" w:rsidRDefault="005A284D" w:rsidP="005B3A0E">
      <w:pPr>
        <w:jc w:val="center"/>
        <w:rPr>
          <w:b/>
          <w:bCs/>
        </w:rPr>
      </w:pPr>
      <w:proofErr w:type="spellStart"/>
      <w:r>
        <w:rPr>
          <w:b/>
          <w:bCs/>
        </w:rPr>
        <w:t>Laboratorio</w:t>
      </w:r>
      <w:proofErr w:type="spellEnd"/>
      <w:r>
        <w:rPr>
          <w:b/>
          <w:bCs/>
        </w:rPr>
        <w:t xml:space="preserve"> #2 de TEA</w:t>
      </w:r>
    </w:p>
    <w:p w14:paraId="1C355966" w14:textId="1A31D542" w:rsidR="0063077F" w:rsidRDefault="005B3A0E" w:rsidP="005B3A0E">
      <w:pPr>
        <w:rPr>
          <w:b/>
          <w:bCs/>
        </w:rPr>
      </w:pPr>
      <w:r>
        <w:rPr>
          <w:b/>
          <w:bCs/>
        </w:rPr>
        <w:t>Lab02</w:t>
      </w:r>
      <w:r w:rsidR="0063077F">
        <w:rPr>
          <w:b/>
          <w:bCs/>
        </w:rPr>
        <w:t>-cadena</w:t>
      </w:r>
    </w:p>
    <w:p w14:paraId="79E825DC" w14:textId="7DB942BE" w:rsidR="00A717D0" w:rsidRDefault="0080422F">
      <w:pPr>
        <w:rPr>
          <w:b/>
          <w:bCs/>
        </w:rPr>
      </w:pPr>
      <w:r>
        <w:rPr>
          <w:noProof/>
        </w:rPr>
        <w:drawing>
          <wp:inline distT="0" distB="0" distL="0" distR="0" wp14:anchorId="0E2D63FE" wp14:editId="53BE9883">
            <wp:extent cx="4083050" cy="23050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3" cy="23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FE5" w14:textId="74695467" w:rsidR="005B3A0E" w:rsidRDefault="005B3A0E">
      <w:pPr>
        <w:rPr>
          <w:b/>
          <w:bCs/>
        </w:rPr>
      </w:pPr>
      <w:r>
        <w:rPr>
          <w:b/>
          <w:bCs/>
        </w:rPr>
        <w:t>Lab02-numerico</w:t>
      </w:r>
    </w:p>
    <w:p w14:paraId="7D616AC2" w14:textId="04CF15E7" w:rsidR="00845405" w:rsidRDefault="00845405">
      <w:pPr>
        <w:rPr>
          <w:b/>
          <w:bCs/>
        </w:rPr>
      </w:pPr>
      <w:r>
        <w:rPr>
          <w:noProof/>
        </w:rPr>
        <w:drawing>
          <wp:inline distT="0" distB="0" distL="0" distR="0" wp14:anchorId="14EA8B4E" wp14:editId="38297572">
            <wp:extent cx="4100830" cy="233680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660" cy="23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8FD" w14:textId="3B163BE5" w:rsidR="0063077F" w:rsidRDefault="0063077F">
      <w:pPr>
        <w:rPr>
          <w:b/>
          <w:bCs/>
        </w:rPr>
      </w:pPr>
      <w:r>
        <w:rPr>
          <w:b/>
          <w:bCs/>
        </w:rPr>
        <w:t>Lab02-</w:t>
      </w:r>
      <w:r w:rsidR="005B0E4D">
        <w:rPr>
          <w:b/>
          <w:bCs/>
        </w:rPr>
        <w:t>booleano</w:t>
      </w:r>
    </w:p>
    <w:p w14:paraId="785459F4" w14:textId="4EDAD38D" w:rsidR="005B0E4D" w:rsidRDefault="00C54DB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80760B" wp14:editId="44B669FB">
            <wp:extent cx="4146550" cy="2311885"/>
            <wp:effectExtent l="0" t="0" r="635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797" cy="23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B65E" w14:textId="6BBDB832" w:rsidR="00C54DBC" w:rsidRDefault="007F7EE2">
      <w:pPr>
        <w:rPr>
          <w:b/>
          <w:bCs/>
        </w:rPr>
      </w:pPr>
      <w:r>
        <w:rPr>
          <w:b/>
          <w:bCs/>
        </w:rPr>
        <w:t>Lab02-cyv</w:t>
      </w:r>
    </w:p>
    <w:p w14:paraId="6850510B" w14:textId="5810F487" w:rsidR="007F7EE2" w:rsidRDefault="00BB0DF6">
      <w:pPr>
        <w:rPr>
          <w:b/>
          <w:bCs/>
        </w:rPr>
      </w:pPr>
      <w:r>
        <w:rPr>
          <w:noProof/>
        </w:rPr>
        <w:drawing>
          <wp:inline distT="0" distB="0" distL="0" distR="0" wp14:anchorId="1D81B151" wp14:editId="04BFA16F">
            <wp:extent cx="4337050" cy="2439591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339" cy="24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760D" w14:textId="77777777" w:rsidR="0080422F" w:rsidRPr="005A284D" w:rsidRDefault="0080422F">
      <w:pPr>
        <w:rPr>
          <w:b/>
          <w:bCs/>
        </w:rPr>
      </w:pPr>
    </w:p>
    <w:sectPr w:rsidR="0080422F" w:rsidRPr="005A2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4D"/>
    <w:rsid w:val="00125621"/>
    <w:rsid w:val="005A284D"/>
    <w:rsid w:val="005B0E4D"/>
    <w:rsid w:val="005B3A0E"/>
    <w:rsid w:val="0063077F"/>
    <w:rsid w:val="00686A49"/>
    <w:rsid w:val="007F7EE2"/>
    <w:rsid w:val="0080422F"/>
    <w:rsid w:val="00845405"/>
    <w:rsid w:val="00A717D0"/>
    <w:rsid w:val="00BB0DF6"/>
    <w:rsid w:val="00C54DBC"/>
    <w:rsid w:val="00C6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A9E0E"/>
  <w15:chartTrackingRefBased/>
  <w15:docId w15:val="{2BEE4ACC-16E1-4D48-BD14-3ED71133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Alexis Soto Herrera (24211)</dc:creator>
  <cp:keywords/>
  <dc:description/>
  <cp:lastModifiedBy>Jonathan Alexis Soto Herrera (24211)</cp:lastModifiedBy>
  <cp:revision>11</cp:revision>
  <dcterms:created xsi:type="dcterms:W3CDTF">2022-09-08T22:51:00Z</dcterms:created>
  <dcterms:modified xsi:type="dcterms:W3CDTF">2022-09-08T23:00:00Z</dcterms:modified>
</cp:coreProperties>
</file>