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2C152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Завдання 1. </w:t>
      </w:r>
      <w:r w:rsidRPr="002C1528">
        <w:rPr>
          <w:rFonts w:ascii="Times New Roman" w:hAnsi="Times New Roman" w:cs="Times New Roman"/>
          <w:sz w:val="28"/>
          <w:szCs w:val="28"/>
          <w:lang w:val="uk-UA"/>
        </w:rPr>
        <w:t xml:space="preserve">Провести </w:t>
      </w:r>
      <w:proofErr w:type="spellStart"/>
      <w:r w:rsidRPr="002C1528">
        <w:rPr>
          <w:rFonts w:ascii="Times New Roman" w:hAnsi="Times New Roman" w:cs="Times New Roman"/>
          <w:sz w:val="28"/>
          <w:szCs w:val="28"/>
          <w:lang w:val="uk-UA"/>
        </w:rPr>
        <w:t>smoke</w:t>
      </w:r>
      <w:proofErr w:type="spellEnd"/>
      <w:r w:rsidRPr="002C1528">
        <w:rPr>
          <w:rFonts w:ascii="Times New Roman" w:hAnsi="Times New Roman" w:cs="Times New Roman"/>
          <w:sz w:val="28"/>
          <w:szCs w:val="28"/>
          <w:lang w:val="uk-UA"/>
        </w:rPr>
        <w:t>, функціональне, UX-тестування, тестування безпеки, стрес-тестування предмета.</w:t>
      </w: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Предмет </w:t>
      </w: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тестування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механічні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металеві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  <w:t>.</w:t>
      </w:r>
    </w:p>
    <w:p w:rsidR="00732141" w:rsidRPr="008A0482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uk-UA"/>
        </w:rPr>
      </w:pP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Smoke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gram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тести</w:t>
      </w:r>
      <w:proofErr w:type="gram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Для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smoke-перевірки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обрано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наступний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кейс.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базового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відкриття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закриття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Встановлені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механічні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знаходяться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закритому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Потягуємо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 шнур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керування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обертаємо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палку.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Відкриваємо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bookmarkStart w:id="0" w:name="_GoBack"/>
      <w:bookmarkEnd w:id="0"/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до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кінцевого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Закриваємо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назад.</w:t>
      </w: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відкриваються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закриваються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без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заїдань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ривків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і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перекосів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Позитивні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тести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повного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відкриття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закриті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За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допомогою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шнура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ручки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повністю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відкриваємо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ламелі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Ламелі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рівномірно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відкриваються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фіксуються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верхньому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повороту ламелей: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закриті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Обертаємо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ручку повороту ламелей.</w:t>
      </w: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Кут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нахилу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ламелей плавно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змінюється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ламелі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рухаються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синхронно.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фіксації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Встановлюємо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частково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відкритому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Відпускаємо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керування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зберігають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встановлене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сповзають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Негативні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тести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Різке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керування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Різко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тягнемо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за шнур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швидко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обертаємо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ручку.</w:t>
      </w: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Механізм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ламається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ламелі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деформуються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Перекіс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ламелей: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Навмисно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тягнемо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з одного боку.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заклинює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після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відпускання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вони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повертаються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нормальне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положення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Повне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навантаження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Повністю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закриваємо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Докладаємо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невелике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додаткове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зусилля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Механізм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ламається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елементи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відриваються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Навантажувальні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(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стрес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) тести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Багаторазове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відкриття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закриття</w:t>
      </w:r>
      <w:proofErr w:type="spellEnd"/>
      <w:proofErr w:type="gram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У</w:t>
      </w:r>
      <w:proofErr w:type="gram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нескінченному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циклі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Повністю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відкриваємо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Повністю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закриваємо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Механізм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працює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стабільно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без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погіршення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плавності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ходу.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Негативний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результат: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Обірвався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шнур.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Деформувалися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ламелі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Зламався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механізм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повороту.</w:t>
      </w: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Тривала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експлуатація</w:t>
      </w:r>
      <w:proofErr w:type="spellEnd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:</w:t>
      </w:r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Використовуємо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щодня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протягом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тривалого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часу.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Очікувана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поведінка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зберігають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працездатність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зовнішній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вигляд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UX-</w:t>
      </w:r>
      <w:proofErr w:type="spellStart"/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тестування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Було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виділено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наступні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перевірки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шнур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ручка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керування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знаходяться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у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зручному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місці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керування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потребує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значних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фізичних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зусиль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легко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відкривати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закривати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однією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рукою.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ламелі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ріжуть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руки та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мають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гострих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країв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Тестування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безпеки</w:t>
      </w:r>
      <w:proofErr w:type="spellEnd"/>
    </w:p>
    <w:p w:rsidR="00732141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:rsidR="00732141" w:rsidRPr="008A0482" w:rsidRDefault="00732141" w:rsidP="00732141">
      <w:pPr>
        <w:tabs>
          <w:tab w:val="left" w:pos="284"/>
          <w:tab w:val="left" w:pos="567"/>
        </w:tabs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uk-UA"/>
        </w:rPr>
      </w:pPr>
      <w:r w:rsidRPr="008A0482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Кейси:</w:t>
      </w:r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відсутність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гострих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країв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 ламелях.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надійність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кріплень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до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стіни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або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вікна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шнур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керування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обривається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при нормальному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використанні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Перевіряємо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що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при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різкому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русі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жалюзі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падають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та не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травмують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користувача</w:t>
      </w:r>
      <w:proofErr w:type="spellEnd"/>
      <w:r w:rsidRPr="008A0482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</w:p>
    <w:p w:rsidR="0058452C" w:rsidRPr="00732141" w:rsidRDefault="0058452C" w:rsidP="00732141">
      <w:pPr>
        <w:rPr>
          <w:lang w:val="uk-UA"/>
        </w:rPr>
      </w:pPr>
    </w:p>
    <w:sectPr w:rsidR="0058452C" w:rsidRPr="00732141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141"/>
    <w:rsid w:val="003C5FD2"/>
    <w:rsid w:val="0058452C"/>
    <w:rsid w:val="0063302D"/>
    <w:rsid w:val="00732141"/>
    <w:rsid w:val="00C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16A8B43-7018-45DB-A07E-D1694FBE6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32141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1666</Words>
  <Characters>951</Characters>
  <Application>Microsoft Office Word</Application>
  <DocSecurity>0</DocSecurity>
  <Lines>7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Ферапонтов</dc:creator>
  <cp:keywords/>
  <dc:description/>
  <cp:lastModifiedBy>Максим Ферапонтов</cp:lastModifiedBy>
  <cp:revision>1</cp:revision>
  <dcterms:created xsi:type="dcterms:W3CDTF">2026-01-21T19:07:00Z</dcterms:created>
  <dcterms:modified xsi:type="dcterms:W3CDTF">2026-01-21T19:08:00Z</dcterms:modified>
</cp:coreProperties>
</file>