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4CAB" w14:textId="50CE2290" w:rsidR="008E58C5" w:rsidRDefault="00AB78D4">
      <w:r>
        <w:t>MK4</w:t>
      </w:r>
    </w:p>
    <w:p w14:paraId="10E9DCB5" w14:textId="77777777" w:rsidR="00AB78D4" w:rsidRDefault="00AB78D4"/>
    <w:p w14:paraId="74FA4B54" w14:textId="6D4154BA" w:rsidR="00AB78D4" w:rsidRDefault="00AB78D4">
      <w:r>
        <w:t xml:space="preserve">IP: </w:t>
      </w:r>
      <w:hyperlink r:id="rId4" w:history="1">
        <w:r w:rsidRPr="005639A4">
          <w:rPr>
            <w:rStyle w:val="Hyperlink"/>
          </w:rPr>
          <w:t>http://134.176.158.174</w:t>
        </w:r>
      </w:hyperlink>
    </w:p>
    <w:p w14:paraId="61E975C2" w14:textId="77777777" w:rsidR="00AB78D4" w:rsidRDefault="00AB78D4"/>
    <w:p w14:paraId="36A394C0" w14:textId="5D5105E0" w:rsidR="00AB78D4" w:rsidRDefault="00AB78D4">
      <w:r>
        <w:t>User: maker</w:t>
      </w:r>
    </w:p>
    <w:p w14:paraId="2EE29E80" w14:textId="06066EE1" w:rsidR="00AB78D4" w:rsidRDefault="00AB78D4">
      <w:r>
        <w:t xml:space="preserve">PW: </w:t>
      </w:r>
      <w:r w:rsidRPr="00AB78D4">
        <w:t>eTLuyuc6jbC647J</w:t>
      </w:r>
    </w:p>
    <w:sectPr w:rsidR="00AB78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D4"/>
    <w:rsid w:val="000C2434"/>
    <w:rsid w:val="00107DE0"/>
    <w:rsid w:val="001A4A5F"/>
    <w:rsid w:val="00550473"/>
    <w:rsid w:val="008E58C5"/>
    <w:rsid w:val="00AB78D4"/>
    <w:rsid w:val="00AF1D36"/>
    <w:rsid w:val="00DC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46659"/>
  <w15:chartTrackingRefBased/>
  <w15:docId w15:val="{B7025CD5-C00A-42A2-B0AA-F57C071A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78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8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8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8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8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8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78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78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78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8D4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8D4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8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8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8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8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78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78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78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78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78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78D4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78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78D4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78D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B78D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B7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34.176.158.174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89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Schwack</dc:creator>
  <cp:keywords/>
  <dc:description/>
  <cp:lastModifiedBy>Wolfgang Schwack</cp:lastModifiedBy>
  <cp:revision>1</cp:revision>
  <dcterms:created xsi:type="dcterms:W3CDTF">2026-06-23T10:57:00Z</dcterms:created>
  <dcterms:modified xsi:type="dcterms:W3CDTF">2026-06-23T10:59:00Z</dcterms:modified>
</cp:coreProperties>
</file>