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CD9E" w14:textId="42B8DD93" w:rsidR="000E63FB" w:rsidRDefault="000E63FB" w:rsidP="000E63FB">
      <w:pPr>
        <w:shd w:val="clear" w:color="auto" w:fill="FFFFFF"/>
        <w:tabs>
          <w:tab w:val="num" w:pos="720"/>
        </w:tabs>
        <w:jc w:val="center"/>
        <w:rPr>
          <w:rFonts w:ascii="Arial" w:hAnsi="Arial" w:cs="Arial"/>
          <w:b/>
          <w:bCs/>
          <w:color w:val="1C1D1F"/>
          <w:sz w:val="32"/>
          <w:szCs w:val="32"/>
          <w:shd w:val="clear" w:color="auto" w:fill="FFFFFF"/>
        </w:rPr>
      </w:pPr>
      <w:r w:rsidRPr="000E63FB">
        <w:rPr>
          <w:rFonts w:ascii="Arial" w:hAnsi="Arial" w:cs="Arial"/>
          <w:b/>
          <w:bCs/>
          <w:color w:val="1C1D1F"/>
          <w:sz w:val="32"/>
          <w:szCs w:val="32"/>
          <w:shd w:val="clear" w:color="auto" w:fill="FFFFFF"/>
        </w:rPr>
        <w:t>Clases de JS</w:t>
      </w:r>
    </w:p>
    <w:p w14:paraId="49192406" w14:textId="573FD775" w:rsidR="0048102B" w:rsidRDefault="0048102B" w:rsidP="0048102B">
      <w:pPr>
        <w:shd w:val="clear" w:color="auto" w:fill="FFFFFF"/>
        <w:tabs>
          <w:tab w:val="num" w:pos="720"/>
        </w:tabs>
        <w:spacing w:after="0"/>
        <w:jc w:val="both"/>
        <w:rPr>
          <w:rFonts w:ascii="Arial" w:hAnsi="Arial" w:cs="Arial"/>
          <w:b/>
          <w:bCs/>
          <w:color w:val="1C1D1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1C1D1F"/>
          <w:sz w:val="24"/>
          <w:szCs w:val="24"/>
          <w:shd w:val="clear" w:color="auto" w:fill="FFFFFF"/>
        </w:rPr>
        <w:t>¿Qué es JS?</w:t>
      </w:r>
    </w:p>
    <w:p w14:paraId="47398BBB" w14:textId="38906A73" w:rsidR="0048102B" w:rsidRDefault="0048102B" w:rsidP="0048102B">
      <w:pPr>
        <w:shd w:val="clear" w:color="auto" w:fill="FFFFFF"/>
        <w:tabs>
          <w:tab w:val="num" w:pos="720"/>
        </w:tabs>
        <w:spacing w:after="0"/>
        <w:jc w:val="both"/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1D1F"/>
          <w:sz w:val="24"/>
          <w:szCs w:val="24"/>
          <w:shd w:val="clear" w:color="auto" w:fill="FFFFFF"/>
        </w:rPr>
        <w:t>Lenguaje de programación interpretado</w:t>
      </w:r>
    </w:p>
    <w:p w14:paraId="17508CD4" w14:textId="15E884D3" w:rsidR="0048102B" w:rsidRDefault="0048102B" w:rsidP="0048102B">
      <w:pPr>
        <w:shd w:val="clear" w:color="auto" w:fill="FFFFFF"/>
        <w:tabs>
          <w:tab w:val="num" w:pos="720"/>
        </w:tabs>
        <w:spacing w:after="0"/>
        <w:jc w:val="both"/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1D1F"/>
          <w:sz w:val="24"/>
          <w:szCs w:val="24"/>
          <w:shd w:val="clear" w:color="auto" w:fill="FFFFFF"/>
        </w:rPr>
        <w:t>Multiplataforma y multiparadigma</w:t>
      </w:r>
    </w:p>
    <w:p w14:paraId="143C5FFB" w14:textId="77777777" w:rsidR="0048102B" w:rsidRPr="0048102B" w:rsidRDefault="0048102B" w:rsidP="0048102B">
      <w:pPr>
        <w:shd w:val="clear" w:color="auto" w:fill="FFFFFF"/>
        <w:tabs>
          <w:tab w:val="num" w:pos="720"/>
        </w:tabs>
        <w:spacing w:after="0"/>
        <w:jc w:val="both"/>
        <w:rPr>
          <w:rFonts w:ascii="Arial" w:hAnsi="Arial" w:cs="Arial"/>
          <w:color w:val="1C1D1F"/>
          <w:sz w:val="24"/>
          <w:szCs w:val="24"/>
          <w:shd w:val="clear" w:color="auto" w:fill="FFFFFF"/>
        </w:rPr>
      </w:pPr>
    </w:p>
    <w:p w14:paraId="32864AC0" w14:textId="5A58BF9D" w:rsidR="00E8797D" w:rsidRPr="000E63FB" w:rsidRDefault="00E8797D" w:rsidP="0048102B">
      <w:pPr>
        <w:shd w:val="clear" w:color="auto" w:fill="FFFFFF"/>
        <w:tabs>
          <w:tab w:val="num" w:pos="720"/>
        </w:tabs>
        <w:spacing w:after="0"/>
        <w:rPr>
          <w:rFonts w:ascii="Arial" w:hAnsi="Arial" w:cs="Arial"/>
          <w:sz w:val="24"/>
          <w:szCs w:val="24"/>
        </w:rPr>
      </w:pPr>
      <w:r w:rsidRPr="000E63FB">
        <w:rPr>
          <w:rFonts w:ascii="Arial" w:hAnsi="Arial" w:cs="Arial"/>
          <w:color w:val="1C1D1F"/>
          <w:sz w:val="24"/>
          <w:szCs w:val="24"/>
          <w:shd w:val="clear" w:color="auto" w:fill="FFFFFF"/>
        </w:rPr>
        <w:t>Documentación de Desarrolladores de Mozilla</w:t>
      </w:r>
    </w:p>
    <w:p w14:paraId="3DD288E3" w14:textId="77777777" w:rsidR="00E8797D" w:rsidRPr="000E63FB" w:rsidRDefault="00E8797D" w:rsidP="004810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en-US"/>
        </w:rPr>
      </w:pPr>
      <w:r w:rsidRPr="000E63FB">
        <w:rPr>
          <w:rFonts w:ascii="Arial" w:hAnsi="Arial" w:cs="Arial"/>
          <w:color w:val="1C1D1F"/>
          <w:lang w:val="en-US"/>
        </w:rPr>
        <w:t>HTML: https://developer.mozilla.org/es/docs/Web/HTML</w:t>
      </w:r>
    </w:p>
    <w:p w14:paraId="50DA3B83" w14:textId="77777777" w:rsidR="00E8797D" w:rsidRPr="000E63FB" w:rsidRDefault="00E8797D" w:rsidP="004810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en-US"/>
        </w:rPr>
      </w:pPr>
      <w:r w:rsidRPr="000E63FB">
        <w:rPr>
          <w:rFonts w:ascii="Arial" w:hAnsi="Arial" w:cs="Arial"/>
          <w:color w:val="1C1D1F"/>
          <w:lang w:val="en-US"/>
        </w:rPr>
        <w:t>CSS: https://developer.mozilla.org/es/docs/Web/CSS</w:t>
      </w:r>
    </w:p>
    <w:p w14:paraId="5F2A02A1" w14:textId="0D1D7970" w:rsidR="00E8797D" w:rsidRPr="000E63FB" w:rsidRDefault="00E8797D" w:rsidP="004810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fr-FR"/>
        </w:rPr>
      </w:pPr>
      <w:r w:rsidRPr="000E63FB">
        <w:rPr>
          <w:rFonts w:ascii="Arial" w:hAnsi="Arial" w:cs="Arial"/>
          <w:color w:val="1C1D1F"/>
          <w:lang w:val="fr-FR"/>
        </w:rPr>
        <w:t>JavaScript: https://developer.mozilla.org/es/docs/Web/JavaScript</w:t>
      </w:r>
    </w:p>
    <w:p w14:paraId="69B3C5DC" w14:textId="0BEFE47E" w:rsidR="00E8797D" w:rsidRPr="000E63FB" w:rsidRDefault="00E8797D" w:rsidP="004810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</w:rPr>
      </w:pPr>
      <w:r w:rsidRPr="000E63FB">
        <w:rPr>
          <w:rFonts w:ascii="Arial" w:hAnsi="Arial" w:cs="Arial"/>
          <w:color w:val="1C1D1F"/>
        </w:rPr>
        <w:t>Tutorial de W3schools:</w:t>
      </w:r>
    </w:p>
    <w:p w14:paraId="30BA6DED" w14:textId="77777777" w:rsidR="00E8797D" w:rsidRPr="000E63FB" w:rsidRDefault="00E8797D" w:rsidP="004810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en-US"/>
        </w:rPr>
      </w:pPr>
      <w:r w:rsidRPr="000E63FB">
        <w:rPr>
          <w:rFonts w:ascii="Arial" w:hAnsi="Arial" w:cs="Arial"/>
          <w:color w:val="1C1D1F"/>
          <w:lang w:val="en-US"/>
        </w:rPr>
        <w:t>HTML: https://www.w3schools.com/html/</w:t>
      </w:r>
    </w:p>
    <w:p w14:paraId="7B17F13D" w14:textId="77777777" w:rsidR="00E8797D" w:rsidRPr="000E63FB" w:rsidRDefault="00E8797D" w:rsidP="004810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en-US"/>
        </w:rPr>
      </w:pPr>
      <w:r w:rsidRPr="000E63FB">
        <w:rPr>
          <w:rFonts w:ascii="Arial" w:hAnsi="Arial" w:cs="Arial"/>
          <w:color w:val="1C1D1F"/>
          <w:lang w:val="en-US"/>
        </w:rPr>
        <w:t>CSS: https://www.w3schools.com/css/</w:t>
      </w:r>
    </w:p>
    <w:p w14:paraId="608EB0B0" w14:textId="77777777" w:rsidR="00E8797D" w:rsidRPr="000E63FB" w:rsidRDefault="00E8797D" w:rsidP="004810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1D1F"/>
          <w:lang w:val="fr-FR"/>
        </w:rPr>
      </w:pPr>
      <w:r w:rsidRPr="000E63FB">
        <w:rPr>
          <w:rFonts w:ascii="Arial" w:hAnsi="Arial" w:cs="Arial"/>
          <w:color w:val="1C1D1F"/>
          <w:lang w:val="fr-FR"/>
        </w:rPr>
        <w:t>JavaScript: https://www.w3schools.com/js/</w:t>
      </w:r>
    </w:p>
    <w:p w14:paraId="06729A6D" w14:textId="77777777" w:rsidR="00210727" w:rsidRDefault="00210727" w:rsidP="0048102B">
      <w:pPr>
        <w:spacing w:after="0"/>
        <w:rPr>
          <w:rFonts w:ascii="Arial" w:hAnsi="Arial" w:cs="Arial"/>
          <w:sz w:val="24"/>
          <w:szCs w:val="24"/>
          <w:lang w:val="fr-FR"/>
        </w:rPr>
      </w:pPr>
    </w:p>
    <w:p w14:paraId="3E650F6B" w14:textId="02DA2964" w:rsidR="00210727" w:rsidRPr="00210727" w:rsidRDefault="00210727" w:rsidP="0048102B">
      <w:pPr>
        <w:spacing w:after="0"/>
        <w:rPr>
          <w:rFonts w:ascii="Arial" w:hAnsi="Arial" w:cs="Arial"/>
          <w:sz w:val="24"/>
          <w:szCs w:val="24"/>
        </w:rPr>
      </w:pPr>
      <w:r w:rsidRPr="00210727">
        <w:rPr>
          <w:rFonts w:ascii="Arial" w:hAnsi="Arial" w:cs="Arial"/>
          <w:sz w:val="24"/>
          <w:szCs w:val="24"/>
        </w:rPr>
        <w:t>Extensiones</w:t>
      </w:r>
    </w:p>
    <w:p w14:paraId="3EB01B3C" w14:textId="3219A047" w:rsidR="006E6149" w:rsidRDefault="0094094D" w:rsidP="0048102B">
      <w:pPr>
        <w:spacing w:after="0"/>
        <w:rPr>
          <w:rFonts w:ascii="Arial" w:hAnsi="Arial" w:cs="Arial"/>
          <w:sz w:val="24"/>
          <w:szCs w:val="24"/>
        </w:rPr>
      </w:pPr>
      <w:r w:rsidRPr="00210727">
        <w:rPr>
          <w:rFonts w:ascii="Arial" w:hAnsi="Arial" w:cs="Arial"/>
          <w:sz w:val="24"/>
          <w:szCs w:val="24"/>
        </w:rPr>
        <w:t>Live server</w:t>
      </w:r>
      <w:r w:rsidR="00210727" w:rsidRPr="00210727">
        <w:rPr>
          <w:rFonts w:ascii="Arial" w:hAnsi="Arial" w:cs="Arial"/>
          <w:sz w:val="24"/>
          <w:szCs w:val="24"/>
        </w:rPr>
        <w:t xml:space="preserve"> – se ve</w:t>
      </w:r>
      <w:r w:rsidR="00210727">
        <w:rPr>
          <w:rFonts w:ascii="Arial" w:hAnsi="Arial" w:cs="Arial"/>
          <w:sz w:val="24"/>
          <w:szCs w:val="24"/>
        </w:rPr>
        <w:t xml:space="preserve">n las modificaciones instantáneamente </w:t>
      </w:r>
    </w:p>
    <w:p w14:paraId="1C269A3A" w14:textId="0FF75769" w:rsidR="00A0237A" w:rsidRDefault="00A0237A" w:rsidP="0048102B">
      <w:pPr>
        <w:spacing w:after="0"/>
        <w:rPr>
          <w:rFonts w:ascii="Arial" w:hAnsi="Arial" w:cs="Arial"/>
          <w:sz w:val="24"/>
          <w:szCs w:val="24"/>
        </w:rPr>
      </w:pPr>
    </w:p>
    <w:p w14:paraId="1EE1190C" w14:textId="67CF35F9" w:rsidR="00A0237A" w:rsidRPr="00210727" w:rsidRDefault="00A0237A" w:rsidP="004810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lenguaje de programación no tipado por lo que podemos cambiar los tipos de datos Ej. De String a int</w:t>
      </w:r>
    </w:p>
    <w:p w14:paraId="7A799BB5" w14:textId="751788FF" w:rsidR="0094094D" w:rsidRDefault="0094094D" w:rsidP="0048102B">
      <w:pPr>
        <w:spacing w:after="0"/>
        <w:rPr>
          <w:rFonts w:ascii="Arial" w:hAnsi="Arial" w:cs="Arial"/>
          <w:sz w:val="24"/>
          <w:szCs w:val="24"/>
        </w:rPr>
      </w:pPr>
    </w:p>
    <w:p w14:paraId="22EF8F2E" w14:textId="7E65A220" w:rsidR="00904F84" w:rsidRDefault="00904F84" w:rsidP="00904F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Document.querySelector(‘elemento’) = nos va a recuperar todos los elementos que le demos.</w:t>
      </w:r>
    </w:p>
    <w:p w14:paraId="1C099F63" w14:textId="77777777" w:rsidR="009968AD" w:rsidRDefault="009968AD" w:rsidP="00904F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A7293F" w14:textId="587585DF" w:rsidR="00904F84" w:rsidRPr="00904F84" w:rsidRDefault="00904F84" w:rsidP="0048102B">
      <w:pPr>
        <w:spacing w:after="0"/>
        <w:rPr>
          <w:rFonts w:ascii="Arial" w:hAnsi="Arial" w:cs="Arial"/>
          <w:sz w:val="24"/>
          <w:szCs w:val="24"/>
        </w:rPr>
      </w:pPr>
      <w:r w:rsidRPr="00904F84">
        <w:rPr>
          <w:rFonts w:ascii="Arial" w:hAnsi="Arial" w:cs="Arial"/>
          <w:sz w:val="24"/>
          <w:szCs w:val="24"/>
        </w:rPr>
        <w:t xml:space="preserve">document.querySelector('title').innerText = 'DOM' o document.querySelector('title').innerHTML = 'DOM' = la diferencia entre </w:t>
      </w:r>
      <w:r>
        <w:rPr>
          <w:rFonts w:ascii="Arial" w:hAnsi="Arial" w:cs="Arial"/>
          <w:sz w:val="24"/>
          <w:szCs w:val="24"/>
        </w:rPr>
        <w:t>Text y HTML es que Text poner un texto y no reconoce etiquetas y HTML reconoce las etiquetas sin afectar el texto.</w:t>
      </w:r>
    </w:p>
    <w:p w14:paraId="372A6758" w14:textId="383452E3" w:rsidR="00904F84" w:rsidRDefault="00904F84" w:rsidP="0048102B">
      <w:pPr>
        <w:spacing w:after="0"/>
        <w:rPr>
          <w:rFonts w:ascii="Arial" w:hAnsi="Arial" w:cs="Arial"/>
          <w:sz w:val="24"/>
          <w:szCs w:val="24"/>
        </w:rPr>
      </w:pPr>
    </w:p>
    <w:p w14:paraId="4A5C919A" w14:textId="580F4E5A" w:rsidR="009968AD" w:rsidRDefault="009968AD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68AD">
        <w:rPr>
          <w:rFonts w:ascii="Arial" w:hAnsi="Arial" w:cs="Arial"/>
          <w:sz w:val="24"/>
          <w:szCs w:val="24"/>
        </w:rPr>
        <w:t>document.querySelectorAll('.caja')</w:t>
      </w:r>
      <w:r>
        <w:rPr>
          <w:rFonts w:ascii="Arial" w:hAnsi="Arial" w:cs="Arial"/>
          <w:sz w:val="24"/>
          <w:szCs w:val="24"/>
        </w:rPr>
        <w:t xml:space="preserve"> = con el punto antes del elemento obtiene los elementos que tengan la clase especificada.</w:t>
      </w:r>
    </w:p>
    <w:p w14:paraId="5E3DB560" w14:textId="0064062F" w:rsidR="009968AD" w:rsidRDefault="009968AD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4DF88B" w14:textId="4DC6C4EA" w:rsidR="009968AD" w:rsidRDefault="009968AD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68AD">
        <w:rPr>
          <w:rFonts w:ascii="Arial" w:hAnsi="Arial" w:cs="Arial"/>
          <w:sz w:val="24"/>
          <w:szCs w:val="24"/>
        </w:rPr>
        <w:t>document.getElementsByClassName('caja')</w:t>
      </w:r>
      <w:r>
        <w:rPr>
          <w:rFonts w:ascii="Arial" w:hAnsi="Arial" w:cs="Arial"/>
          <w:sz w:val="24"/>
          <w:szCs w:val="24"/>
        </w:rPr>
        <w:t xml:space="preserve"> = es específicamente para traer el elemeno que tenga la clase especificada.</w:t>
      </w:r>
    </w:p>
    <w:p w14:paraId="5D7D31CD" w14:textId="26EC7BC9" w:rsidR="009968AD" w:rsidRDefault="009968AD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55A097" w14:textId="51247071" w:rsidR="009968AD" w:rsidRDefault="009968AD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68AD">
        <w:rPr>
          <w:rFonts w:ascii="Arial" w:hAnsi="Arial" w:cs="Arial"/>
          <w:sz w:val="24"/>
          <w:szCs w:val="24"/>
        </w:rPr>
        <w:t>document.getElementById('caja1');</w:t>
      </w:r>
      <w:r>
        <w:rPr>
          <w:rFonts w:ascii="Arial" w:hAnsi="Arial" w:cs="Arial"/>
          <w:sz w:val="24"/>
          <w:szCs w:val="24"/>
        </w:rPr>
        <w:t xml:space="preserve"> = es para traer el elemento mediante su id.</w:t>
      </w:r>
    </w:p>
    <w:p w14:paraId="7DFA91EA" w14:textId="7D8EBB98" w:rsidR="006E4683" w:rsidRDefault="006E4683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683">
        <w:rPr>
          <w:rFonts w:ascii="Arial" w:hAnsi="Arial" w:cs="Arial"/>
          <w:sz w:val="24"/>
          <w:szCs w:val="24"/>
        </w:rPr>
        <w:t>let caja1 = document.querySelector('#caja1');</w:t>
      </w:r>
      <w:r>
        <w:rPr>
          <w:rFonts w:ascii="Arial" w:hAnsi="Arial" w:cs="Arial"/>
          <w:sz w:val="24"/>
          <w:szCs w:val="24"/>
        </w:rPr>
        <w:t xml:space="preserve"> = podemos guardarlo en una variable para no estar escribiendo todo y podemos seleccionar mediante su id con el #</w:t>
      </w:r>
    </w:p>
    <w:p w14:paraId="67BFA9AE" w14:textId="3EDD74F8" w:rsidR="006E4683" w:rsidRDefault="006E4683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DD1221" w14:textId="458E0342" w:rsidR="006E4683" w:rsidRDefault="006E4683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683">
        <w:rPr>
          <w:rFonts w:ascii="Arial" w:hAnsi="Arial" w:cs="Arial"/>
          <w:sz w:val="24"/>
          <w:szCs w:val="24"/>
        </w:rPr>
        <w:t>let btn = document.createElement('button'); = Podemos crear e</w:t>
      </w:r>
      <w:r>
        <w:rPr>
          <w:rFonts w:ascii="Arial" w:hAnsi="Arial" w:cs="Arial"/>
          <w:sz w:val="24"/>
          <w:szCs w:val="24"/>
        </w:rPr>
        <w:t>lementos</w:t>
      </w:r>
    </w:p>
    <w:p w14:paraId="741FD2F1" w14:textId="4621FFE8" w:rsidR="006E4683" w:rsidRDefault="006E4683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4683">
        <w:rPr>
          <w:rFonts w:ascii="Arial" w:hAnsi="Arial" w:cs="Arial"/>
          <w:sz w:val="24"/>
          <w:szCs w:val="24"/>
        </w:rPr>
        <w:t>caja1.append(btn)</w:t>
      </w:r>
      <w:r>
        <w:rPr>
          <w:rFonts w:ascii="Arial" w:hAnsi="Arial" w:cs="Arial"/>
          <w:sz w:val="24"/>
          <w:szCs w:val="24"/>
        </w:rPr>
        <w:t xml:space="preserve">; = agregamos el elemento a algún otro elemento. </w:t>
      </w:r>
    </w:p>
    <w:p w14:paraId="2163494A" w14:textId="78FF65D5" w:rsidR="008D5D6B" w:rsidRDefault="008D5D6B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F2A74B" w14:textId="1008DF76" w:rsidR="008D5D6B" w:rsidRDefault="008D5D6B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71650B" w14:textId="7C3E3328" w:rsidR="008D5D6B" w:rsidRDefault="008D5D6B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3D6F67" w14:textId="530943DA" w:rsidR="008D5D6B" w:rsidRDefault="008D5D6B" w:rsidP="008D5D6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D5D6B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257CE1CE" w14:textId="00217FD2" w:rsidR="008D5D6B" w:rsidRDefault="008D5D6B" w:rsidP="008D5D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Selectores</w:t>
      </w:r>
    </w:p>
    <w:p w14:paraId="20315848" w14:textId="1B040375" w:rsidR="008D5D6B" w:rsidRDefault="008D5D6B" w:rsidP="008D5D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*{} Selector universal y cambia todo</w:t>
      </w:r>
    </w:p>
    <w:p w14:paraId="04055BAD" w14:textId="18FA020C" w:rsidR="008D5D6B" w:rsidRDefault="008D5D6B" w:rsidP="008D5D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.p1{} Seleccionamos el elemento con esa clase</w:t>
      </w:r>
    </w:p>
    <w:p w14:paraId="00D83734" w14:textId="16BA732A" w:rsidR="008D5D6B" w:rsidRDefault="008D5D6B" w:rsidP="008D5D6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#p2{} Seleccionamos el elemento con ese id</w:t>
      </w:r>
    </w:p>
    <w:p w14:paraId="09E0BF4B" w14:textId="77777777" w:rsidR="001B3279" w:rsidRPr="001B3279" w:rsidRDefault="001B3279" w:rsidP="008D5D6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0405D2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.menu-nav__item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/*Acceder a un elemento dentro de la clase*/</w:t>
      </w:r>
    </w:p>
    <w:p w14:paraId="2A60376F" w14:textId="514994C6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B327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1B327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#ffff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83B77C3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B327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text-decoration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1B327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none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2C6E56E6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0086DFA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/*Seudo clases define el estado de un elemento y se ponen con : */</w:t>
      </w:r>
    </w:p>
    <w:p w14:paraId="7E6FE10A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.menu-nav__item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a:hover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/*Cambia el color al pasar el mouse*/</w:t>
      </w:r>
    </w:p>
    <w:p w14:paraId="251938F1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B32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B32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227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AA3637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3EEAC74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5ABB21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.menu-nav__item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a:active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/*Activa el color al hacer click*/</w:t>
      </w:r>
    </w:p>
    <w:p w14:paraId="51C9A46C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B32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B32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62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134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B327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240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B5AF5B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8151405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ADD51E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/*Seudo elemento define el estilo de un elemento y se pone con :: */</w:t>
      </w:r>
    </w:p>
    <w:p w14:paraId="76D59671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.menu-nav__item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B327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a::after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r w:rsidRPr="001B32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/*Agrega un contenido*/</w:t>
      </w:r>
    </w:p>
    <w:p w14:paraId="7AF9763E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B32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1B32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- "</w:t>
      </w: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3A18D7" w14:textId="77777777" w:rsidR="001B3279" w:rsidRPr="001B3279" w:rsidRDefault="001B3279" w:rsidP="001B3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B32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82DF604" w14:textId="5245FE07" w:rsidR="008D5D6B" w:rsidRDefault="008D5D6B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2F410F" w14:textId="536AC529" w:rsidR="00F0119C" w:rsidRDefault="00F0119C" w:rsidP="009968A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Patron modular</w:t>
      </w:r>
    </w:p>
    <w:p w14:paraId="2B79C151" w14:textId="2BC90BA8" w:rsidR="00E7441A" w:rsidRDefault="00F0119C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proteger nuestro </w:t>
      </w:r>
      <w:r w:rsidR="00E7441A">
        <w:rPr>
          <w:rFonts w:ascii="Arial" w:hAnsi="Arial" w:cs="Arial"/>
          <w:sz w:val="24"/>
          <w:szCs w:val="24"/>
        </w:rPr>
        <w:t>código</w:t>
      </w:r>
    </w:p>
    <w:p w14:paraId="5AD0EC18" w14:textId="1BFE3A2D" w:rsidR="00E7441A" w:rsidRDefault="00E7441A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0A8194" w14:textId="3B8FFCA0" w:rsidR="00E7441A" w:rsidRPr="00E7441A" w:rsidRDefault="00E7441A" w:rsidP="009968A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E7441A">
        <w:rPr>
          <w:rFonts w:ascii="Arial" w:hAnsi="Arial" w:cs="Arial"/>
          <w:b/>
          <w:bCs/>
          <w:sz w:val="24"/>
          <w:szCs w:val="24"/>
        </w:rPr>
        <w:t>Para minificar nuestros css o js</w:t>
      </w:r>
    </w:p>
    <w:p w14:paraId="1DDB533B" w14:textId="747AE36E" w:rsidR="00E7441A" w:rsidRDefault="00E7441A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7441A">
        <w:rPr>
          <w:rFonts w:ascii="Arial" w:hAnsi="Arial" w:cs="Arial"/>
          <w:sz w:val="24"/>
          <w:szCs w:val="24"/>
        </w:rPr>
        <w:t>https://www.toptal.com/developers/javascript-minifier</w:t>
      </w:r>
    </w:p>
    <w:p w14:paraId="6E72EF64" w14:textId="4CED2147" w:rsidR="00E7441A" w:rsidRDefault="00E7441A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ED475D" w14:textId="22FDCDAE" w:rsidR="00B91362" w:rsidRDefault="00B9136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clase va a representar un molde de un objeto</w:t>
      </w:r>
    </w:p>
    <w:p w14:paraId="4E67E8C8" w14:textId="77777777" w:rsidR="00794352" w:rsidRDefault="00794352" w:rsidP="007943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una clase?</w:t>
      </w:r>
    </w:p>
    <w:p w14:paraId="035A2716" w14:textId="03C13CC4" w:rsidR="00794352" w:rsidRDefault="00794352" w:rsidP="007943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modelo sobre el cual se construyen los objetos</w:t>
      </w:r>
      <w:r w:rsidR="009777A3">
        <w:rPr>
          <w:rFonts w:ascii="Arial" w:hAnsi="Arial" w:cs="Arial"/>
          <w:sz w:val="24"/>
          <w:szCs w:val="24"/>
        </w:rPr>
        <w:t>, va a tener una identidad, estado (atributos) y el comportamiento (métodos)</w:t>
      </w:r>
    </w:p>
    <w:p w14:paraId="133E0C3B" w14:textId="77777777" w:rsidR="00794352" w:rsidRDefault="00794352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D5761D" w14:textId="498BCCD6" w:rsidR="00B91362" w:rsidRDefault="00B9136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 son los atributos de un objeto</w:t>
      </w:r>
    </w:p>
    <w:p w14:paraId="3D3C8C58" w14:textId="177E8F31" w:rsidR="00B91362" w:rsidRDefault="00B9136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son el comportamiento de un objeto</w:t>
      </w:r>
    </w:p>
    <w:p w14:paraId="6D481B92" w14:textId="55843157" w:rsidR="00B91362" w:rsidRDefault="00B9136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simplemente son objetos</w:t>
      </w:r>
    </w:p>
    <w:p w14:paraId="4B65B7C9" w14:textId="4A8E2082" w:rsidR="009B4D18" w:rsidRDefault="009B4D18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objeto?</w:t>
      </w:r>
    </w:p>
    <w:p w14:paraId="4981E6C1" w14:textId="73C59759" w:rsidR="009B4D18" w:rsidRDefault="009B4D18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que identificar objetos en el problema. Son aquellos que tienen propiedades y comportamientos.</w:t>
      </w:r>
    </w:p>
    <w:p w14:paraId="278C698E" w14:textId="77777777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E4D8B3" w14:textId="50BA2887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Pilares de POO</w:t>
      </w:r>
    </w:p>
    <w:p w14:paraId="10B1A8E0" w14:textId="34EA1228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Encapsulamiento</w:t>
      </w:r>
    </w:p>
    <w:p w14:paraId="12C760A6" w14:textId="4D19172E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Abstracción</w:t>
      </w:r>
      <w:r w:rsidR="00794352">
        <w:rPr>
          <w:rFonts w:ascii="Arial" w:hAnsi="Arial" w:cs="Arial"/>
          <w:sz w:val="24"/>
          <w:szCs w:val="24"/>
        </w:rPr>
        <w:t>: analiza objetos para crear clases</w:t>
      </w:r>
    </w:p>
    <w:p w14:paraId="5E95A390" w14:textId="58BB41B6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Herencia</w:t>
      </w:r>
    </w:p>
    <w:p w14:paraId="22D4CC8B" w14:textId="57A4047E" w:rsidR="0059455E" w:rsidRDefault="0059455E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p w14:paraId="4A4D27AB" w14:textId="0CF7B96B" w:rsidR="00193380" w:rsidRDefault="00193380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90FFBC" w14:textId="6F983B2A" w:rsidR="00193380" w:rsidRPr="008B0371" w:rsidRDefault="00193380" w:rsidP="009968AD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8B0371">
        <w:rPr>
          <w:rFonts w:ascii="Arial" w:hAnsi="Arial" w:cs="Arial"/>
          <w:b/>
          <w:bCs/>
          <w:sz w:val="28"/>
          <w:szCs w:val="28"/>
        </w:rPr>
        <w:t>WEBPACK</w:t>
      </w:r>
    </w:p>
    <w:p w14:paraId="3E22B2E5" w14:textId="1692BC2F" w:rsidR="00193380" w:rsidRDefault="00193380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</w:t>
      </w:r>
      <w:r w:rsidR="00E963A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427A">
        <w:rPr>
          <w:rFonts w:ascii="Arial" w:hAnsi="Arial" w:cs="Arial"/>
          <w:sz w:val="24"/>
          <w:szCs w:val="24"/>
        </w:rPr>
        <w:t xml:space="preserve">librería de </w:t>
      </w:r>
      <w:r>
        <w:rPr>
          <w:rFonts w:ascii="Arial" w:hAnsi="Arial" w:cs="Arial"/>
          <w:sz w:val="24"/>
          <w:szCs w:val="24"/>
        </w:rPr>
        <w:t>empaquetador de módulos y esto son archivos que podemos trabajar en diferentes archivos JS.</w:t>
      </w:r>
    </w:p>
    <w:p w14:paraId="43FD9676" w14:textId="2E94ED9E" w:rsidR="00193380" w:rsidRDefault="00000000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hyperlink r:id="rId5" w:history="1">
        <w:r w:rsidR="00E963AF" w:rsidRPr="00F60872">
          <w:rPr>
            <w:rStyle w:val="Hipervnculo"/>
            <w:rFonts w:ascii="Arial" w:hAnsi="Arial" w:cs="Arial"/>
            <w:sz w:val="24"/>
            <w:szCs w:val="24"/>
          </w:rPr>
          <w:t>https://webpack.js.org/guides/</w:t>
        </w:r>
      </w:hyperlink>
    </w:p>
    <w:p w14:paraId="280E62F6" w14:textId="6B0C8A47" w:rsidR="00E963AF" w:rsidRDefault="00485A1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85A12">
        <w:rPr>
          <w:rFonts w:ascii="Arial" w:hAnsi="Arial" w:cs="Arial"/>
          <w:sz w:val="24"/>
          <w:szCs w:val="24"/>
        </w:rPr>
        <w:t>npm run build</w:t>
      </w:r>
      <w:r>
        <w:rPr>
          <w:rFonts w:ascii="Arial" w:hAnsi="Arial" w:cs="Arial"/>
          <w:sz w:val="24"/>
          <w:szCs w:val="24"/>
        </w:rPr>
        <w:t xml:space="preserve"> ejecutarlo en la carpeta para que empaquete nuestros archivos como si fuera un min</w:t>
      </w:r>
    </w:p>
    <w:p w14:paraId="5B21C6F8" w14:textId="39DAF7A1" w:rsidR="008B0371" w:rsidRDefault="008B0371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5AA5AB" w14:textId="22721282" w:rsidR="008B0371" w:rsidRDefault="008B0371" w:rsidP="009968AD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8B0371">
        <w:rPr>
          <w:rFonts w:ascii="Arial" w:hAnsi="Arial" w:cs="Arial"/>
          <w:b/>
          <w:bCs/>
          <w:sz w:val="28"/>
          <w:szCs w:val="28"/>
        </w:rPr>
        <w:t>Babel</w:t>
      </w:r>
    </w:p>
    <w:p w14:paraId="0D3CCF56" w14:textId="21F1AF58" w:rsidR="008B0371" w:rsidRDefault="008B0371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momento de minificar nuestro código, lo </w:t>
      </w:r>
      <w:r w:rsidR="00A461A1">
        <w:rPr>
          <w:rFonts w:ascii="Arial" w:hAnsi="Arial" w:cs="Arial"/>
          <w:sz w:val="24"/>
          <w:szCs w:val="24"/>
        </w:rPr>
        <w:t>va a</w:t>
      </w:r>
      <w:r>
        <w:rPr>
          <w:rFonts w:ascii="Arial" w:hAnsi="Arial" w:cs="Arial"/>
          <w:sz w:val="24"/>
          <w:szCs w:val="24"/>
        </w:rPr>
        <w:t xml:space="preserve"> hacer compatible con diferentes navegadores y</w:t>
      </w:r>
      <w:r w:rsidR="00D0314D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funcione</w:t>
      </w:r>
      <w:r w:rsidR="00D0314D">
        <w:rPr>
          <w:rFonts w:ascii="Arial" w:hAnsi="Arial" w:cs="Arial"/>
          <w:sz w:val="24"/>
          <w:szCs w:val="24"/>
        </w:rPr>
        <w:t xml:space="preserve"> correctamente</w:t>
      </w:r>
    </w:p>
    <w:p w14:paraId="4358CD75" w14:textId="40CECFF4" w:rsidR="00A65A57" w:rsidRDefault="00A65A57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0CA44C" w14:textId="36221867" w:rsidR="00A65A57" w:rsidRDefault="00A461A1" w:rsidP="009968AD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Express</w:t>
      </w:r>
    </w:p>
    <w:p w14:paraId="550EE9F2" w14:textId="419F333F" w:rsidR="00A461A1" w:rsidRDefault="00A461A1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herramienta para trabajar con node.js en la parte de backend</w:t>
      </w:r>
    </w:p>
    <w:p w14:paraId="137DDB78" w14:textId="258631A7" w:rsidR="00A261CD" w:rsidRDefault="004B493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4932">
        <w:rPr>
          <w:rFonts w:ascii="Arial" w:hAnsi="Arial" w:cs="Arial"/>
          <w:sz w:val="24"/>
          <w:szCs w:val="24"/>
        </w:rPr>
        <w:t>npm init -y</w:t>
      </w:r>
      <w:r w:rsidRPr="004B4932">
        <w:rPr>
          <w:rFonts w:ascii="Arial" w:hAnsi="Arial" w:cs="Arial"/>
          <w:sz w:val="24"/>
          <w:szCs w:val="24"/>
        </w:rPr>
        <w:tab/>
        <w:t>//Lo i</w:t>
      </w:r>
      <w:r>
        <w:rPr>
          <w:rFonts w:ascii="Arial" w:hAnsi="Arial" w:cs="Arial"/>
          <w:sz w:val="24"/>
          <w:szCs w:val="24"/>
        </w:rPr>
        <w:t>nicializamos desde cmd dentro de nuestro proyecto</w:t>
      </w:r>
    </w:p>
    <w:p w14:paraId="282BA3D8" w14:textId="2EF4277F" w:rsidR="004B4932" w:rsidRPr="004B4932" w:rsidRDefault="004B4932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4932">
        <w:rPr>
          <w:rFonts w:ascii="Arial" w:hAnsi="Arial" w:cs="Arial"/>
          <w:sz w:val="24"/>
          <w:szCs w:val="24"/>
        </w:rPr>
        <w:t>npm install -S express</w:t>
      </w:r>
      <w:r w:rsidRPr="004B4932">
        <w:rPr>
          <w:rFonts w:ascii="Arial" w:hAnsi="Arial" w:cs="Arial"/>
          <w:sz w:val="24"/>
          <w:szCs w:val="24"/>
        </w:rPr>
        <w:tab/>
        <w:t>//Para instalar Express en el proy</w:t>
      </w:r>
      <w:r>
        <w:rPr>
          <w:rFonts w:ascii="Arial" w:hAnsi="Arial" w:cs="Arial"/>
          <w:sz w:val="24"/>
          <w:szCs w:val="24"/>
        </w:rPr>
        <w:t>ecto</w:t>
      </w:r>
    </w:p>
    <w:p w14:paraId="428E9A2B" w14:textId="77777777" w:rsidR="004B4932" w:rsidRPr="004B4932" w:rsidRDefault="004B4932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FC4FB4" w14:textId="6E692280" w:rsidR="00A261CD" w:rsidRPr="004B4932" w:rsidRDefault="00A261CD" w:rsidP="009968AD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B4932">
        <w:rPr>
          <w:rFonts w:ascii="Arial" w:hAnsi="Arial" w:cs="Arial"/>
          <w:b/>
          <w:bCs/>
          <w:sz w:val="28"/>
          <w:szCs w:val="28"/>
          <w:lang w:val="en-US"/>
        </w:rPr>
        <w:t>Mongoose.js</w:t>
      </w:r>
    </w:p>
    <w:p w14:paraId="525D743F" w14:textId="78E15ABB" w:rsidR="00A261CD" w:rsidRDefault="00A261CD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para trabajar con la BD de MongoDB</w:t>
      </w:r>
    </w:p>
    <w:p w14:paraId="7862B9C8" w14:textId="6C653050" w:rsidR="0000465F" w:rsidRPr="0000465F" w:rsidRDefault="0000465F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465F">
        <w:rPr>
          <w:rFonts w:ascii="Arial" w:hAnsi="Arial" w:cs="Arial"/>
          <w:sz w:val="24"/>
          <w:szCs w:val="24"/>
        </w:rPr>
        <w:t>npm i -S mongoose</w:t>
      </w:r>
      <w:r w:rsidRPr="0000465F">
        <w:rPr>
          <w:rFonts w:ascii="Arial" w:hAnsi="Arial" w:cs="Arial"/>
          <w:sz w:val="24"/>
          <w:szCs w:val="24"/>
        </w:rPr>
        <w:t xml:space="preserve"> </w:t>
      </w:r>
      <w:r w:rsidRPr="0000465F">
        <w:rPr>
          <w:rFonts w:ascii="Arial" w:hAnsi="Arial" w:cs="Arial"/>
          <w:sz w:val="24"/>
          <w:szCs w:val="24"/>
        </w:rPr>
        <w:tab/>
        <w:t>//Instalar en el proyec</w:t>
      </w:r>
      <w:r>
        <w:rPr>
          <w:rFonts w:ascii="Arial" w:hAnsi="Arial" w:cs="Arial"/>
          <w:sz w:val="24"/>
          <w:szCs w:val="24"/>
        </w:rPr>
        <w:t>to con CMD</w:t>
      </w:r>
    </w:p>
    <w:p w14:paraId="2DD51BC4" w14:textId="6396EAE5" w:rsidR="00086CFB" w:rsidRPr="0000465F" w:rsidRDefault="00086CFB" w:rsidP="009968A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BE31FA" w14:textId="3A525727" w:rsidR="00086CFB" w:rsidRPr="0000465F" w:rsidRDefault="00086CFB" w:rsidP="009968AD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0465F">
        <w:rPr>
          <w:rFonts w:ascii="Arial" w:hAnsi="Arial" w:cs="Arial"/>
          <w:b/>
          <w:bCs/>
          <w:sz w:val="28"/>
          <w:szCs w:val="28"/>
          <w:lang w:val="en-US"/>
        </w:rPr>
        <w:t>Thunder Client</w:t>
      </w:r>
    </w:p>
    <w:p w14:paraId="03E63FF9" w14:textId="34AF56B6" w:rsidR="00086CFB" w:rsidRPr="00086CFB" w:rsidRDefault="00086CFB" w:rsidP="009968A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probar APIS REST</w:t>
      </w:r>
    </w:p>
    <w:sectPr w:rsidR="00086CFB" w:rsidRPr="0008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72E4"/>
    <w:multiLevelType w:val="multilevel"/>
    <w:tmpl w:val="AF1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470EC"/>
    <w:multiLevelType w:val="multilevel"/>
    <w:tmpl w:val="CFA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133437">
    <w:abstractNumId w:val="1"/>
  </w:num>
  <w:num w:numId="2" w16cid:durableId="211466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7"/>
    <w:rsid w:val="0000465F"/>
    <w:rsid w:val="00062C80"/>
    <w:rsid w:val="00086CFB"/>
    <w:rsid w:val="000E63FB"/>
    <w:rsid w:val="00110E27"/>
    <w:rsid w:val="00193380"/>
    <w:rsid w:val="001B3279"/>
    <w:rsid w:val="00201E64"/>
    <w:rsid w:val="00210727"/>
    <w:rsid w:val="00277F96"/>
    <w:rsid w:val="0048102B"/>
    <w:rsid w:val="00485A12"/>
    <w:rsid w:val="004B4932"/>
    <w:rsid w:val="004F427A"/>
    <w:rsid w:val="0059455E"/>
    <w:rsid w:val="006E4683"/>
    <w:rsid w:val="006E6149"/>
    <w:rsid w:val="00794352"/>
    <w:rsid w:val="008B0371"/>
    <w:rsid w:val="008D5D6B"/>
    <w:rsid w:val="00904F84"/>
    <w:rsid w:val="0094094D"/>
    <w:rsid w:val="009777A3"/>
    <w:rsid w:val="009968AD"/>
    <w:rsid w:val="009B4D18"/>
    <w:rsid w:val="00A0237A"/>
    <w:rsid w:val="00A261CD"/>
    <w:rsid w:val="00A461A1"/>
    <w:rsid w:val="00A65A57"/>
    <w:rsid w:val="00B91362"/>
    <w:rsid w:val="00D0314D"/>
    <w:rsid w:val="00D95BE4"/>
    <w:rsid w:val="00E7441A"/>
    <w:rsid w:val="00E8797D"/>
    <w:rsid w:val="00E963AF"/>
    <w:rsid w:val="00F0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4268"/>
  <w15:chartTrackingRefBased/>
  <w15:docId w15:val="{BB856C5B-C82F-4625-BBE5-9E9F466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96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pack.js.org/gui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Martínez</dc:creator>
  <cp:keywords/>
  <dc:description/>
  <cp:lastModifiedBy>José Martínez</cp:lastModifiedBy>
  <cp:revision>32</cp:revision>
  <dcterms:created xsi:type="dcterms:W3CDTF">2023-03-13T22:36:00Z</dcterms:created>
  <dcterms:modified xsi:type="dcterms:W3CDTF">2023-04-05T17:43:00Z</dcterms:modified>
</cp:coreProperties>
</file>