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module.exports = [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'Frankie Stein'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'Morty Makeijan'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'../assets/post6.jpg'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'29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'Turu Letis'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'../assets/28.jpg'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'Zurra Kapote'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'21min'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'../assets/39.jpg'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'Fake Sponjeitor'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'4k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'Kadaver Seco'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'../assets/post3.jpg'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'Naroa Zurrumbona'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'36min'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'../assets/post7.jpg'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'132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'Peste Nauseabunda'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'Fetido Gonzalez'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'64min'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'../assets/68.jpg'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'Penumbras Oscuras'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