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F4888" w14:textId="570CDE17" w:rsidR="00E1153C" w:rsidRPr="00E1153C" w:rsidRDefault="00F376D9">
      <w:pPr>
        <w:rPr>
          <w:lang w:val="en-US"/>
        </w:rPr>
      </w:pPr>
      <w:r w:rsidRPr="00F376D9">
        <w:t>The website I used to retrieve data from is called Kaggle. Kaggle provides many datasets, which are usually downloaded as Excel spreadsheets. Once I downloaded the spreadsheet to my computer, I imported it into a data analytics program called Power BI using the “Get Data” function. After importing the data, I was able to create various graphs to display different results based on the dataset. These are just some of the basic things you can do with Kaggle and Power BI</w:t>
      </w:r>
      <w:r w:rsidR="00646C7A">
        <w:t xml:space="preserve"> </w:t>
      </w:r>
      <w:r w:rsidRPr="00F376D9">
        <w:t xml:space="preserve">both </w:t>
      </w:r>
      <w:r w:rsidR="00646C7A">
        <w:t xml:space="preserve">tools do </w:t>
      </w:r>
      <w:r w:rsidRPr="00F376D9">
        <w:t xml:space="preserve">offer many more </w:t>
      </w:r>
      <w:r w:rsidR="00345AB7">
        <w:t xml:space="preserve">interesting features </w:t>
      </w:r>
      <w:r w:rsidR="00BD2254">
        <w:t>which can be used/</w:t>
      </w:r>
    </w:p>
    <w:sectPr w:rsidR="00E1153C" w:rsidRPr="00E11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5D8"/>
    <w:rsid w:val="000B55B3"/>
    <w:rsid w:val="000E171A"/>
    <w:rsid w:val="0010450E"/>
    <w:rsid w:val="003434CB"/>
    <w:rsid w:val="00345AB7"/>
    <w:rsid w:val="004A1697"/>
    <w:rsid w:val="0051523C"/>
    <w:rsid w:val="005715D8"/>
    <w:rsid w:val="00587749"/>
    <w:rsid w:val="00646C7A"/>
    <w:rsid w:val="009E46E2"/>
    <w:rsid w:val="00A43F87"/>
    <w:rsid w:val="00BD2254"/>
    <w:rsid w:val="00DA42F0"/>
    <w:rsid w:val="00E1153C"/>
    <w:rsid w:val="00F3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CF13B"/>
  <w15:chartTrackingRefBased/>
  <w15:docId w15:val="{6579AD1F-E6AD-496C-908D-13A6A072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460</Characters>
  <Application>Microsoft Office Word</Application>
  <DocSecurity>0</DocSecurity>
  <Lines>10</Lines>
  <Paragraphs>4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Allen</dc:creator>
  <cp:keywords/>
  <dc:description/>
  <cp:lastModifiedBy>Jonathan Allen</cp:lastModifiedBy>
  <cp:revision>23</cp:revision>
  <dcterms:created xsi:type="dcterms:W3CDTF">2025-11-14T12:51:00Z</dcterms:created>
  <dcterms:modified xsi:type="dcterms:W3CDTF">2025-11-14T13:09:00Z</dcterms:modified>
</cp:coreProperties>
</file>