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969D9" w14:textId="77777777" w:rsidR="003565C9" w:rsidRDefault="003565C9" w:rsidP="003565C9">
      <w:r>
        <w:t>CREATE DATABASE EMPRESAABC;</w:t>
      </w:r>
    </w:p>
    <w:p w14:paraId="39CE9C53" w14:textId="77777777" w:rsidR="003565C9" w:rsidRDefault="003565C9" w:rsidP="003565C9">
      <w:r>
        <w:t>USE EMPRESAABC;</w:t>
      </w:r>
    </w:p>
    <w:p w14:paraId="464FE49C" w14:textId="77777777" w:rsidR="003565C9" w:rsidRDefault="003565C9" w:rsidP="003565C9"/>
    <w:p w14:paraId="020200F4" w14:textId="77777777" w:rsidR="003565C9" w:rsidRDefault="003565C9" w:rsidP="003565C9">
      <w:r>
        <w:t>/* CRIAÇÃO DA TABELA DEPTO*/</w:t>
      </w:r>
    </w:p>
    <w:p w14:paraId="21EB40AC" w14:textId="77777777" w:rsidR="003565C9" w:rsidRDefault="003565C9" w:rsidP="003565C9"/>
    <w:p w14:paraId="591CCA85" w14:textId="77777777" w:rsidR="003565C9" w:rsidRDefault="003565C9" w:rsidP="003565C9">
      <w:r>
        <w:t>CREATE TABLE DEPTO  (</w:t>
      </w:r>
    </w:p>
    <w:p w14:paraId="40923E76" w14:textId="77777777" w:rsidR="003565C9" w:rsidRDefault="003565C9" w:rsidP="003565C9">
      <w:proofErr w:type="spellStart"/>
      <w:r>
        <w:t>NumDepto</w:t>
      </w:r>
      <w:proofErr w:type="spellEnd"/>
      <w:r>
        <w:t xml:space="preserve"> INT PRIMARY KEY,</w:t>
      </w:r>
    </w:p>
    <w:p w14:paraId="45730F28" w14:textId="77777777" w:rsidR="003565C9" w:rsidRDefault="003565C9" w:rsidP="003565C9">
      <w:proofErr w:type="spellStart"/>
      <w:r>
        <w:t>NomeDepto</w:t>
      </w:r>
      <w:proofErr w:type="spellEnd"/>
      <w:r>
        <w:t xml:space="preserve"> VARCHAR(20) NOT NULL</w:t>
      </w:r>
    </w:p>
    <w:p w14:paraId="6A1946A6" w14:textId="77777777" w:rsidR="003565C9" w:rsidRDefault="003565C9" w:rsidP="003565C9">
      <w:r>
        <w:t xml:space="preserve"> );</w:t>
      </w:r>
    </w:p>
    <w:p w14:paraId="66B83554" w14:textId="77777777" w:rsidR="003565C9" w:rsidRDefault="003565C9" w:rsidP="003565C9"/>
    <w:p w14:paraId="43E2CE5A" w14:textId="77777777" w:rsidR="003565C9" w:rsidRDefault="003565C9" w:rsidP="003565C9">
      <w:r>
        <w:t>/* CRIAÇÃO DA TABELA FUNCIONARIO */</w:t>
      </w:r>
    </w:p>
    <w:p w14:paraId="6F132FAE" w14:textId="77777777" w:rsidR="003565C9" w:rsidRDefault="003565C9" w:rsidP="003565C9"/>
    <w:p w14:paraId="4E191002" w14:textId="77777777" w:rsidR="003565C9" w:rsidRDefault="003565C9" w:rsidP="003565C9">
      <w:r>
        <w:t>CREATE TABLE FUNCIONARIO (</w:t>
      </w:r>
    </w:p>
    <w:p w14:paraId="328808D9" w14:textId="77777777" w:rsidR="003565C9" w:rsidRDefault="003565C9" w:rsidP="003565C9">
      <w:proofErr w:type="spellStart"/>
      <w:r>
        <w:t>IdFunc</w:t>
      </w:r>
      <w:proofErr w:type="spellEnd"/>
      <w:r>
        <w:t xml:space="preserve"> INT PRIMARY KEY,</w:t>
      </w:r>
    </w:p>
    <w:p w14:paraId="27C84ACB" w14:textId="77777777" w:rsidR="003565C9" w:rsidRDefault="003565C9" w:rsidP="003565C9">
      <w:proofErr w:type="spellStart"/>
      <w:r>
        <w:t>NomeFunc</w:t>
      </w:r>
      <w:proofErr w:type="spellEnd"/>
      <w:r>
        <w:t xml:space="preserve"> VARCHAR(20) NOT NULL,</w:t>
      </w:r>
    </w:p>
    <w:p w14:paraId="49EA1F0B" w14:textId="77777777" w:rsidR="003565C9" w:rsidRDefault="003565C9" w:rsidP="003565C9">
      <w:proofErr w:type="spellStart"/>
      <w:r>
        <w:t>SexoFunc</w:t>
      </w:r>
      <w:proofErr w:type="spellEnd"/>
      <w:r>
        <w:t xml:space="preserve">  CHAR(1) CHECK (</w:t>
      </w:r>
      <w:proofErr w:type="spellStart"/>
      <w:r>
        <w:t>SexoFunc</w:t>
      </w:r>
      <w:proofErr w:type="spellEnd"/>
      <w:r>
        <w:t xml:space="preserve">='F' OR </w:t>
      </w:r>
      <w:proofErr w:type="spellStart"/>
      <w:r>
        <w:t>SexoFunc</w:t>
      </w:r>
      <w:proofErr w:type="spellEnd"/>
      <w:r>
        <w:t>='M'),</w:t>
      </w:r>
    </w:p>
    <w:p w14:paraId="35B5C5E8" w14:textId="77777777" w:rsidR="003565C9" w:rsidRDefault="003565C9" w:rsidP="003565C9">
      <w:proofErr w:type="spellStart"/>
      <w:r>
        <w:t>DataNasc</w:t>
      </w:r>
      <w:proofErr w:type="spellEnd"/>
      <w:r>
        <w:t xml:space="preserve">  DATE,</w:t>
      </w:r>
    </w:p>
    <w:p w14:paraId="1976381D" w14:textId="77777777" w:rsidR="003565C9" w:rsidRDefault="003565C9" w:rsidP="003565C9">
      <w:proofErr w:type="spellStart"/>
      <w:r>
        <w:t>RGFunc</w:t>
      </w:r>
      <w:proofErr w:type="spellEnd"/>
      <w:r>
        <w:t xml:space="preserve">  NUMERIC(12),</w:t>
      </w:r>
    </w:p>
    <w:p w14:paraId="67537A6A" w14:textId="77777777" w:rsidR="003565C9" w:rsidRDefault="003565C9" w:rsidP="003565C9">
      <w:proofErr w:type="spellStart"/>
      <w:r>
        <w:t>DataAdm</w:t>
      </w:r>
      <w:proofErr w:type="spellEnd"/>
      <w:r>
        <w:t xml:space="preserve"> DATE,</w:t>
      </w:r>
    </w:p>
    <w:p w14:paraId="088C1219" w14:textId="77777777" w:rsidR="003565C9" w:rsidRDefault="003565C9" w:rsidP="003565C9">
      <w:proofErr w:type="spellStart"/>
      <w:r>
        <w:t>DeptoFunc</w:t>
      </w:r>
      <w:proofErr w:type="spellEnd"/>
      <w:r>
        <w:t xml:space="preserve"> INT, FOREIGN KEY(</w:t>
      </w:r>
      <w:proofErr w:type="spellStart"/>
      <w:r>
        <w:t>DeptoFunc</w:t>
      </w:r>
      <w:proofErr w:type="spellEnd"/>
      <w:r>
        <w:t>) REFERENCES DEPTO(</w:t>
      </w:r>
      <w:proofErr w:type="spellStart"/>
      <w:r>
        <w:t>NumDepto</w:t>
      </w:r>
      <w:proofErr w:type="spellEnd"/>
      <w:r>
        <w:t xml:space="preserve">) </w:t>
      </w:r>
    </w:p>
    <w:p w14:paraId="009EF78B" w14:textId="77777777" w:rsidR="003565C9" w:rsidRDefault="003565C9" w:rsidP="003565C9">
      <w:r>
        <w:t>);</w:t>
      </w:r>
    </w:p>
    <w:p w14:paraId="6D8B3449" w14:textId="77777777" w:rsidR="003565C9" w:rsidRDefault="003565C9" w:rsidP="003565C9"/>
    <w:p w14:paraId="1061B57B" w14:textId="77777777" w:rsidR="003565C9" w:rsidRDefault="003565C9" w:rsidP="003565C9"/>
    <w:p w14:paraId="0F7BF05A" w14:textId="77777777" w:rsidR="003565C9" w:rsidRDefault="003565C9" w:rsidP="003565C9">
      <w:r>
        <w:t>/* CRIAÇÃO DA TABELA FUNCIONARIO1 */</w:t>
      </w:r>
    </w:p>
    <w:p w14:paraId="20C056CF" w14:textId="77777777" w:rsidR="003565C9" w:rsidRDefault="003565C9" w:rsidP="003565C9"/>
    <w:p w14:paraId="0DCEF9D3" w14:textId="77777777" w:rsidR="003565C9" w:rsidRDefault="003565C9" w:rsidP="003565C9">
      <w:r>
        <w:t>CREATE TABLE FUNCIONARIO1</w:t>
      </w:r>
    </w:p>
    <w:p w14:paraId="5852D716" w14:textId="77777777" w:rsidR="003565C9" w:rsidRDefault="003565C9" w:rsidP="003565C9">
      <w:r>
        <w:t>(</w:t>
      </w:r>
    </w:p>
    <w:p w14:paraId="7D12531C" w14:textId="77777777" w:rsidR="003565C9" w:rsidRDefault="003565C9" w:rsidP="003565C9">
      <w:proofErr w:type="spellStart"/>
      <w:r>
        <w:t>IdFunc</w:t>
      </w:r>
      <w:proofErr w:type="spellEnd"/>
      <w:r>
        <w:t xml:space="preserve">   INT PRIMARY KEY,</w:t>
      </w:r>
    </w:p>
    <w:p w14:paraId="430B5D7F" w14:textId="77777777" w:rsidR="003565C9" w:rsidRDefault="003565C9" w:rsidP="003565C9">
      <w:proofErr w:type="spellStart"/>
      <w:r>
        <w:t>NomeFunc</w:t>
      </w:r>
      <w:proofErr w:type="spellEnd"/>
      <w:r>
        <w:t xml:space="preserve"> VARCHAR(20) NOT NULL,</w:t>
      </w:r>
    </w:p>
    <w:p w14:paraId="260EA296" w14:textId="77777777" w:rsidR="003565C9" w:rsidRDefault="003565C9" w:rsidP="003565C9">
      <w:proofErr w:type="spellStart"/>
      <w:r>
        <w:t>SexoFunc</w:t>
      </w:r>
      <w:proofErr w:type="spellEnd"/>
      <w:r>
        <w:t xml:space="preserve">  CHAR(1)</w:t>
      </w:r>
    </w:p>
    <w:p w14:paraId="1A8018FB" w14:textId="77777777" w:rsidR="003565C9" w:rsidRDefault="003565C9" w:rsidP="003565C9">
      <w:r>
        <w:t xml:space="preserve">       CHECK (</w:t>
      </w:r>
      <w:proofErr w:type="spellStart"/>
      <w:r>
        <w:t>SexoFunc</w:t>
      </w:r>
      <w:proofErr w:type="spellEnd"/>
      <w:r>
        <w:t xml:space="preserve">='F' OR </w:t>
      </w:r>
      <w:proofErr w:type="spellStart"/>
      <w:r>
        <w:t>SexoFunc</w:t>
      </w:r>
      <w:proofErr w:type="spellEnd"/>
      <w:r>
        <w:t>='M'),</w:t>
      </w:r>
    </w:p>
    <w:p w14:paraId="3F4B0969" w14:textId="77777777" w:rsidR="003565C9" w:rsidRDefault="003565C9" w:rsidP="003565C9">
      <w:proofErr w:type="spellStart"/>
      <w:r>
        <w:lastRenderedPageBreak/>
        <w:t>DataNasc</w:t>
      </w:r>
      <w:proofErr w:type="spellEnd"/>
      <w:r>
        <w:t xml:space="preserve">  DATE,</w:t>
      </w:r>
    </w:p>
    <w:p w14:paraId="3CB4CBC6" w14:textId="77777777" w:rsidR="003565C9" w:rsidRDefault="003565C9" w:rsidP="003565C9">
      <w:proofErr w:type="spellStart"/>
      <w:r>
        <w:t>RGFunc</w:t>
      </w:r>
      <w:proofErr w:type="spellEnd"/>
      <w:r>
        <w:t xml:space="preserve">  NUMERIC(12),</w:t>
      </w:r>
    </w:p>
    <w:p w14:paraId="7EFA4178" w14:textId="77777777" w:rsidR="003565C9" w:rsidRDefault="003565C9" w:rsidP="003565C9">
      <w:proofErr w:type="spellStart"/>
      <w:r>
        <w:t>DataAdm</w:t>
      </w:r>
      <w:proofErr w:type="spellEnd"/>
      <w:r>
        <w:t xml:space="preserve"> DATE,</w:t>
      </w:r>
    </w:p>
    <w:p w14:paraId="61AE90ED" w14:textId="77777777" w:rsidR="003565C9" w:rsidRDefault="003565C9" w:rsidP="003565C9">
      <w:r>
        <w:t>Supervisor  INT,</w:t>
      </w:r>
    </w:p>
    <w:p w14:paraId="00FAC984" w14:textId="77777777" w:rsidR="003565C9" w:rsidRDefault="003565C9" w:rsidP="003565C9">
      <w:r>
        <w:t>FOREIGN KEY (Supervisor) REFERENCES FUNCIONARIO1 (</w:t>
      </w:r>
      <w:proofErr w:type="spellStart"/>
      <w:r>
        <w:t>IdFunc</w:t>
      </w:r>
      <w:proofErr w:type="spellEnd"/>
      <w:r>
        <w:t>)</w:t>
      </w:r>
    </w:p>
    <w:p w14:paraId="30117245" w14:textId="77777777" w:rsidR="003565C9" w:rsidRDefault="003565C9" w:rsidP="003565C9">
      <w:r>
        <w:t>);</w:t>
      </w:r>
    </w:p>
    <w:p w14:paraId="28598614" w14:textId="77777777" w:rsidR="003565C9" w:rsidRDefault="003565C9" w:rsidP="003565C9"/>
    <w:p w14:paraId="0D797769" w14:textId="77777777" w:rsidR="003565C9" w:rsidRDefault="003565C9" w:rsidP="003565C9"/>
    <w:p w14:paraId="07E6B394" w14:textId="77777777" w:rsidR="003565C9" w:rsidRDefault="003565C9" w:rsidP="003565C9">
      <w:r>
        <w:t>/*insere dados na tabela*/</w:t>
      </w:r>
    </w:p>
    <w:p w14:paraId="3883E7FB" w14:textId="77777777" w:rsidR="003565C9" w:rsidRDefault="003565C9" w:rsidP="003565C9"/>
    <w:p w14:paraId="376754A6" w14:textId="77777777" w:rsidR="003565C9" w:rsidRDefault="003565C9" w:rsidP="003565C9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DEPTO (</w:t>
      </w:r>
      <w:proofErr w:type="spellStart"/>
      <w:r>
        <w:t>NumDepto</w:t>
      </w:r>
      <w:proofErr w:type="spellEnd"/>
      <w:r>
        <w:t xml:space="preserve">, </w:t>
      </w:r>
      <w:proofErr w:type="spellStart"/>
      <w:r>
        <w:t>NomeDepto</w:t>
      </w:r>
      <w:proofErr w:type="spellEnd"/>
      <w:r>
        <w:t xml:space="preserve">) </w:t>
      </w:r>
      <w:proofErr w:type="spellStart"/>
      <w:r>
        <w:t>values</w:t>
      </w:r>
      <w:proofErr w:type="spellEnd"/>
    </w:p>
    <w:p w14:paraId="122738FA" w14:textId="77777777" w:rsidR="003565C9" w:rsidRDefault="003565C9" w:rsidP="003565C9"/>
    <w:p w14:paraId="05C18C0A" w14:textId="77777777" w:rsidR="003565C9" w:rsidRDefault="003565C9" w:rsidP="003565C9">
      <w:r>
        <w:t>(1,'MARKETING'),</w:t>
      </w:r>
    </w:p>
    <w:p w14:paraId="6D261E77" w14:textId="77777777" w:rsidR="003565C9" w:rsidRDefault="003565C9" w:rsidP="003565C9"/>
    <w:p w14:paraId="6A6BBC54" w14:textId="77777777" w:rsidR="003565C9" w:rsidRDefault="003565C9" w:rsidP="003565C9">
      <w:r>
        <w:t>(2,'COMPRAS'),</w:t>
      </w:r>
    </w:p>
    <w:p w14:paraId="4224E185" w14:textId="77777777" w:rsidR="003565C9" w:rsidRDefault="003565C9" w:rsidP="003565C9"/>
    <w:p w14:paraId="1BEC8096" w14:textId="77777777" w:rsidR="003565C9" w:rsidRDefault="003565C9" w:rsidP="003565C9">
      <w:r>
        <w:t>(3,'RECURSOS HUMANOS');</w:t>
      </w:r>
    </w:p>
    <w:p w14:paraId="5B0DC917" w14:textId="77777777" w:rsidR="003565C9" w:rsidRDefault="003565C9" w:rsidP="003565C9"/>
    <w:p w14:paraId="3AE865F3" w14:textId="77777777" w:rsidR="003565C9" w:rsidRDefault="003565C9" w:rsidP="003565C9"/>
    <w:p w14:paraId="009BF904" w14:textId="77777777" w:rsidR="003565C9" w:rsidRDefault="003565C9" w:rsidP="003565C9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FUNCIONARIO (</w:t>
      </w:r>
      <w:proofErr w:type="spellStart"/>
      <w:r>
        <w:t>IdFunc,NomeFunc,SexoFunc,DataNasc,RGFunc,DataAdm,DeptoFunc</w:t>
      </w:r>
      <w:proofErr w:type="spellEnd"/>
      <w:r>
        <w:t>)</w:t>
      </w:r>
    </w:p>
    <w:p w14:paraId="7AACCAD8" w14:textId="77777777" w:rsidR="003565C9" w:rsidRDefault="003565C9" w:rsidP="003565C9">
      <w:proofErr w:type="spellStart"/>
      <w:r>
        <w:t>values</w:t>
      </w:r>
      <w:proofErr w:type="spellEnd"/>
    </w:p>
    <w:p w14:paraId="51EEA9BE" w14:textId="77777777" w:rsidR="003565C9" w:rsidRDefault="003565C9" w:rsidP="003565C9">
      <w:r>
        <w:t>(100,'PAULO REIS','M','1982-12-12',1234567,'2002-01-01',1),</w:t>
      </w:r>
    </w:p>
    <w:p w14:paraId="4BF2CB58" w14:textId="77777777" w:rsidR="003565C9" w:rsidRDefault="003565C9" w:rsidP="003565C9"/>
    <w:p w14:paraId="3C6FC955" w14:textId="77777777" w:rsidR="003565C9" w:rsidRDefault="003565C9" w:rsidP="003565C9">
      <w:r>
        <w:t>(200,'SANDRA SOUZA','F','1978-10-21',2233445,'2004-10-01',1),</w:t>
      </w:r>
    </w:p>
    <w:p w14:paraId="278B9DF8" w14:textId="77777777" w:rsidR="003565C9" w:rsidRDefault="003565C9" w:rsidP="003565C9"/>
    <w:p w14:paraId="3237EFA3" w14:textId="77777777" w:rsidR="003565C9" w:rsidRDefault="003565C9" w:rsidP="003565C9">
      <w:r>
        <w:t>(300,'RUI SIQUEIRA','M','1980-05-18',7657890,'2000-05-05',3),</w:t>
      </w:r>
    </w:p>
    <w:p w14:paraId="26F11110" w14:textId="77777777" w:rsidR="003565C9" w:rsidRDefault="003565C9" w:rsidP="003565C9"/>
    <w:p w14:paraId="09286C48" w14:textId="77777777" w:rsidR="003565C9" w:rsidRDefault="003565C9" w:rsidP="003565C9">
      <w:r>
        <w:t>(400,'MIRIAM RIOS','F','1990-11-11',3546728,'2008-01-01',1),</w:t>
      </w:r>
    </w:p>
    <w:p w14:paraId="6ECEB4FC" w14:textId="77777777" w:rsidR="003565C9" w:rsidRDefault="003565C9" w:rsidP="003565C9"/>
    <w:p w14:paraId="0B02158C" w14:textId="77777777" w:rsidR="003565C9" w:rsidRDefault="003565C9" w:rsidP="003565C9">
      <w:r>
        <w:t>(500,'PEDRO RAMOS','M','1986-07-17',2334999,'2007-10-10',NULL),</w:t>
      </w:r>
    </w:p>
    <w:p w14:paraId="6A0141D9" w14:textId="77777777" w:rsidR="003565C9" w:rsidRDefault="003565C9" w:rsidP="003565C9"/>
    <w:p w14:paraId="4D47FF31" w14:textId="77777777" w:rsidR="003565C9" w:rsidRDefault="003565C9" w:rsidP="003565C9">
      <w:r>
        <w:t>(600,'DANIELA KAZ','F','1981-08-21',1112223,'2000-02-02',3),</w:t>
      </w:r>
    </w:p>
    <w:p w14:paraId="5E15E114" w14:textId="77777777" w:rsidR="003565C9" w:rsidRDefault="003565C9" w:rsidP="003565C9"/>
    <w:p w14:paraId="086893C9" w14:textId="77777777" w:rsidR="003565C9" w:rsidRDefault="003565C9" w:rsidP="003565C9">
      <w:r>
        <w:t>(700,'FABIO MORAES','M','1989-06-15',5555555,'2011-01-01',1);</w:t>
      </w:r>
    </w:p>
    <w:p w14:paraId="2EFA3F7E" w14:textId="77777777" w:rsidR="003565C9" w:rsidRDefault="003565C9" w:rsidP="003565C9"/>
    <w:p w14:paraId="51628476" w14:textId="77777777" w:rsidR="003565C9" w:rsidRDefault="003565C9" w:rsidP="003565C9"/>
    <w:p w14:paraId="4B808BD7" w14:textId="77777777" w:rsidR="003565C9" w:rsidRDefault="003565C9" w:rsidP="003565C9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FUNCIONARIO1 (</w:t>
      </w:r>
      <w:proofErr w:type="spellStart"/>
      <w:r>
        <w:t>IdFunc,NomeFunc,SexoFunc,DataNasc,RGFunc,DataAdm,Supervisor</w:t>
      </w:r>
      <w:proofErr w:type="spellEnd"/>
      <w:r>
        <w:t>)</w:t>
      </w:r>
    </w:p>
    <w:p w14:paraId="1D81A34E" w14:textId="77777777" w:rsidR="003565C9" w:rsidRDefault="003565C9" w:rsidP="003565C9">
      <w:proofErr w:type="spellStart"/>
      <w:r>
        <w:t>values</w:t>
      </w:r>
      <w:proofErr w:type="spellEnd"/>
    </w:p>
    <w:p w14:paraId="1162A5E7" w14:textId="77777777" w:rsidR="003565C9" w:rsidRDefault="003565C9" w:rsidP="003565C9">
      <w:r>
        <w:t>(100,'PAULO REIS','M','1982-12-12',1234567,'2002-01-01',NULL),</w:t>
      </w:r>
    </w:p>
    <w:p w14:paraId="10835C19" w14:textId="77777777" w:rsidR="003565C9" w:rsidRDefault="003565C9" w:rsidP="003565C9"/>
    <w:p w14:paraId="1A70E202" w14:textId="77777777" w:rsidR="003565C9" w:rsidRDefault="003565C9" w:rsidP="003565C9">
      <w:r>
        <w:t>(200,'SANDRA SOUZA','F','1978-10-21',2233445,'2004-10-01',100),</w:t>
      </w:r>
    </w:p>
    <w:p w14:paraId="779B1FAB" w14:textId="77777777" w:rsidR="003565C9" w:rsidRDefault="003565C9" w:rsidP="003565C9"/>
    <w:p w14:paraId="151AE520" w14:textId="77777777" w:rsidR="003565C9" w:rsidRDefault="003565C9" w:rsidP="003565C9">
      <w:r>
        <w:t>(300,'RUI SIQUEIRA','M','1980-05-18',7657890,'2000-05-05',100),</w:t>
      </w:r>
    </w:p>
    <w:p w14:paraId="43D4B5CC" w14:textId="77777777" w:rsidR="003565C9" w:rsidRDefault="003565C9" w:rsidP="003565C9"/>
    <w:p w14:paraId="524F1D4A" w14:textId="77777777" w:rsidR="003565C9" w:rsidRDefault="003565C9" w:rsidP="003565C9">
      <w:r>
        <w:t>(400,'MIRIAM RIOS','F','1990-11-11',3546728,'2008-01-01',200),</w:t>
      </w:r>
    </w:p>
    <w:p w14:paraId="402372FB" w14:textId="77777777" w:rsidR="003565C9" w:rsidRDefault="003565C9" w:rsidP="003565C9"/>
    <w:p w14:paraId="2AFECB85" w14:textId="77777777" w:rsidR="003565C9" w:rsidRDefault="003565C9" w:rsidP="003565C9">
      <w:r>
        <w:t>(500,'PEDRO RAMOS','M','1986-07-17',2334999,'2007-10-10',100),</w:t>
      </w:r>
    </w:p>
    <w:p w14:paraId="0BD279F9" w14:textId="77777777" w:rsidR="003565C9" w:rsidRDefault="003565C9" w:rsidP="003565C9"/>
    <w:p w14:paraId="249DF1F7" w14:textId="77777777" w:rsidR="003565C9" w:rsidRDefault="003565C9" w:rsidP="003565C9">
      <w:r>
        <w:t>(600,'DANIELA KAZ','F','1981-08-21',1112223,'2000-02-02',NULL),</w:t>
      </w:r>
    </w:p>
    <w:p w14:paraId="5A586686" w14:textId="77777777" w:rsidR="003565C9" w:rsidRDefault="003565C9" w:rsidP="003565C9"/>
    <w:p w14:paraId="3E53C1B7" w14:textId="0C61FBB3" w:rsidR="00643BF4" w:rsidRPr="003565C9" w:rsidRDefault="003565C9" w:rsidP="003565C9">
      <w:r>
        <w:t>(700,'FABIO MORAES','M','1989-06-15',5555555,'2011-01-01',200);</w:t>
      </w:r>
    </w:p>
    <w:sectPr w:rsidR="00643BF4" w:rsidRPr="003565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F4"/>
    <w:rsid w:val="003565C9"/>
    <w:rsid w:val="0064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DCBFF"/>
  <w15:chartTrackingRefBased/>
  <w15:docId w15:val="{B306183D-4FFA-4425-B7C3-5864C0AD2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310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SATOSHI OYAKAWA</dc:creator>
  <cp:keywords/>
  <dc:description/>
  <cp:lastModifiedBy>RICARDO SATOSHI OYAKAWA</cp:lastModifiedBy>
  <cp:revision>2</cp:revision>
  <dcterms:created xsi:type="dcterms:W3CDTF">2022-05-11T19:25:00Z</dcterms:created>
  <dcterms:modified xsi:type="dcterms:W3CDTF">2022-11-09T14:51:00Z</dcterms:modified>
</cp:coreProperties>
</file>