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11C26" w14:textId="77777777" w:rsidR="00374840" w:rsidRDefault="00374840" w:rsidP="00374840">
      <w:r>
        <w:t>CREATE DATABASE VENDAS;</w:t>
      </w:r>
    </w:p>
    <w:p w14:paraId="5C519F5E" w14:textId="77777777" w:rsidR="00374840" w:rsidRDefault="00374840" w:rsidP="00374840"/>
    <w:p w14:paraId="425BB084" w14:textId="77777777" w:rsidR="00374840" w:rsidRDefault="00374840" w:rsidP="00374840">
      <w:r>
        <w:t>USE VENDAS;</w:t>
      </w:r>
    </w:p>
    <w:p w14:paraId="528F89D9" w14:textId="77777777" w:rsidR="00374840" w:rsidRDefault="00374840" w:rsidP="00374840"/>
    <w:p w14:paraId="67A83820" w14:textId="77777777" w:rsidR="00374840" w:rsidRDefault="00374840" w:rsidP="00374840">
      <w:r>
        <w:t xml:space="preserve">CREATE TABLE </w:t>
      </w:r>
      <w:proofErr w:type="gramStart"/>
      <w:r>
        <w:t>PRODUTO(</w:t>
      </w:r>
      <w:proofErr w:type="gramEnd"/>
    </w:p>
    <w:p w14:paraId="3B7E0BDA" w14:textId="77777777" w:rsidR="00374840" w:rsidRDefault="00374840" w:rsidP="00374840">
      <w:r>
        <w:t xml:space="preserve">   CODPRODUTO INT PRIMARY KEY,</w:t>
      </w:r>
    </w:p>
    <w:p w14:paraId="6D997712" w14:textId="77777777" w:rsidR="00374840" w:rsidRDefault="00374840" w:rsidP="00374840">
      <w:r>
        <w:t xml:space="preserve">   NOMEPRODUTO </w:t>
      </w:r>
      <w:proofErr w:type="gramStart"/>
      <w:r>
        <w:t>VARCHAR(</w:t>
      </w:r>
      <w:proofErr w:type="gramEnd"/>
      <w:r>
        <w:t>20) NOT NULL,</w:t>
      </w:r>
    </w:p>
    <w:p w14:paraId="3379D551" w14:textId="77777777" w:rsidR="00374840" w:rsidRDefault="00374840" w:rsidP="00374840">
      <w:r>
        <w:t xml:space="preserve">   PRECO </w:t>
      </w:r>
      <w:proofErr w:type="gramStart"/>
      <w:r>
        <w:t>DECIMAL(</w:t>
      </w:r>
      <w:proofErr w:type="gramEnd"/>
      <w:r>
        <w:t>8,2) DEFAULT 10</w:t>
      </w:r>
    </w:p>
    <w:p w14:paraId="63F94DEE" w14:textId="77777777" w:rsidR="00374840" w:rsidRDefault="00374840" w:rsidP="00374840">
      <w:r>
        <w:t xml:space="preserve">   );</w:t>
      </w:r>
    </w:p>
    <w:p w14:paraId="6E2F8491" w14:textId="77777777" w:rsidR="00374840" w:rsidRDefault="00374840" w:rsidP="00374840">
      <w:r>
        <w:t xml:space="preserve">   </w:t>
      </w:r>
    </w:p>
    <w:p w14:paraId="2FFD981A" w14:textId="77777777" w:rsidR="00374840" w:rsidRDefault="00374840" w:rsidP="00374840">
      <w:r>
        <w:t xml:space="preserve">CREATE TABLE </w:t>
      </w:r>
      <w:proofErr w:type="gramStart"/>
      <w:r>
        <w:t>NOTAFISCAL(</w:t>
      </w:r>
      <w:proofErr w:type="gramEnd"/>
    </w:p>
    <w:p w14:paraId="2EC0E6CD" w14:textId="77777777" w:rsidR="00374840" w:rsidRDefault="00374840" w:rsidP="00374840">
      <w:r>
        <w:t xml:space="preserve">   NUMERONOTA </w:t>
      </w:r>
      <w:proofErr w:type="gramStart"/>
      <w:r>
        <w:t>NUMERIC(</w:t>
      </w:r>
      <w:proofErr w:type="gramEnd"/>
      <w:r>
        <w:t>10) PRIMARY KEY,</w:t>
      </w:r>
    </w:p>
    <w:p w14:paraId="396319A5" w14:textId="77777777" w:rsidR="00374840" w:rsidRDefault="00374840" w:rsidP="00374840">
      <w:r>
        <w:t xml:space="preserve">   VALORTOTAL </w:t>
      </w:r>
      <w:proofErr w:type="gramStart"/>
      <w:r>
        <w:t>DECIMAL(</w:t>
      </w:r>
      <w:proofErr w:type="gramEnd"/>
      <w:r>
        <w:t>10,2) DEFAULT 0</w:t>
      </w:r>
    </w:p>
    <w:p w14:paraId="29DB9A3F" w14:textId="77777777" w:rsidR="00374840" w:rsidRDefault="00374840" w:rsidP="00374840">
      <w:r>
        <w:t xml:space="preserve">   );</w:t>
      </w:r>
    </w:p>
    <w:p w14:paraId="68B92B6A" w14:textId="77777777" w:rsidR="00374840" w:rsidRDefault="00374840" w:rsidP="00374840">
      <w:r>
        <w:t xml:space="preserve">   </w:t>
      </w:r>
    </w:p>
    <w:p w14:paraId="22C37B1E" w14:textId="77777777" w:rsidR="00374840" w:rsidRDefault="00374840" w:rsidP="00374840">
      <w:r>
        <w:t xml:space="preserve">CREATE TABLE </w:t>
      </w:r>
      <w:proofErr w:type="gramStart"/>
      <w:r>
        <w:t>ITEMNOTA(</w:t>
      </w:r>
      <w:proofErr w:type="gramEnd"/>
    </w:p>
    <w:p w14:paraId="4057002C" w14:textId="77777777" w:rsidR="00374840" w:rsidRDefault="00374840" w:rsidP="00374840">
      <w:r>
        <w:t xml:space="preserve">  NUMERONOTA </w:t>
      </w:r>
      <w:proofErr w:type="gramStart"/>
      <w:r>
        <w:t>NUMERIC(</w:t>
      </w:r>
      <w:proofErr w:type="gramEnd"/>
      <w:r>
        <w:t>10),</w:t>
      </w:r>
    </w:p>
    <w:p w14:paraId="64AE5C64" w14:textId="77777777" w:rsidR="00374840" w:rsidRDefault="00374840" w:rsidP="00374840">
      <w:r>
        <w:t xml:space="preserve">  CODPRODUTO INT,</w:t>
      </w:r>
    </w:p>
    <w:p w14:paraId="101B6251" w14:textId="77777777" w:rsidR="00374840" w:rsidRDefault="00374840" w:rsidP="00374840">
      <w:r>
        <w:t xml:space="preserve">  QUANT INT NOT NULL CHECK (QUANT&gt;0),</w:t>
      </w:r>
    </w:p>
    <w:p w14:paraId="059765D1" w14:textId="77777777" w:rsidR="00374840" w:rsidRDefault="00374840" w:rsidP="00374840">
      <w:r>
        <w:t xml:space="preserve">  PRIMARY KEY(</w:t>
      </w:r>
      <w:proofErr w:type="gramStart"/>
      <w:r>
        <w:t>NUMERONOTA,CODPRODUTO</w:t>
      </w:r>
      <w:proofErr w:type="gramEnd"/>
      <w:r>
        <w:t>),</w:t>
      </w:r>
    </w:p>
    <w:p w14:paraId="1C29B2BC" w14:textId="77777777" w:rsidR="00374840" w:rsidRDefault="00374840" w:rsidP="00374840">
      <w:r>
        <w:t xml:space="preserve">  FOREIGN KEY(NUMERONOTA) REFERENCES NOTAFISCAL(NUMERONOTA),</w:t>
      </w:r>
    </w:p>
    <w:p w14:paraId="06BA856E" w14:textId="77777777" w:rsidR="00374840" w:rsidRDefault="00374840" w:rsidP="00374840">
      <w:r>
        <w:t xml:space="preserve">  FOREIGN KEY(CODPRODUTO) REFERENCES PRODUTO(CODPRODUTO)</w:t>
      </w:r>
    </w:p>
    <w:p w14:paraId="3C9D8A1A" w14:textId="77777777" w:rsidR="00374840" w:rsidRDefault="00374840" w:rsidP="00374840">
      <w:r>
        <w:t xml:space="preserve">  );</w:t>
      </w:r>
    </w:p>
    <w:p w14:paraId="02C7E9AE" w14:textId="77777777" w:rsidR="00374840" w:rsidRDefault="00374840" w:rsidP="00374840"/>
    <w:p w14:paraId="4A5C70B5" w14:textId="77777777" w:rsidR="00374840" w:rsidRDefault="00374840" w:rsidP="00374840">
      <w:r>
        <w:t>/*insere dados na tabela*/</w:t>
      </w:r>
    </w:p>
    <w:p w14:paraId="575CA7F2" w14:textId="77777777" w:rsidR="00374840" w:rsidRDefault="00374840" w:rsidP="00374840"/>
    <w:p w14:paraId="18A3D7BE" w14:textId="77777777" w:rsidR="00374840" w:rsidRDefault="00374840" w:rsidP="00374840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PRODUTO (</w:t>
      </w:r>
      <w:proofErr w:type="gramStart"/>
      <w:r>
        <w:t>CODPRODUTO,NOMEPRODUTO</w:t>
      </w:r>
      <w:proofErr w:type="gramEnd"/>
      <w:r>
        <w:t xml:space="preserve">,PRECO) </w:t>
      </w:r>
      <w:proofErr w:type="spellStart"/>
      <w:r>
        <w:t>values</w:t>
      </w:r>
      <w:proofErr w:type="spellEnd"/>
    </w:p>
    <w:p w14:paraId="60984BEB" w14:textId="77777777" w:rsidR="00374840" w:rsidRDefault="00374840" w:rsidP="00374840"/>
    <w:p w14:paraId="4DA5638B" w14:textId="77777777" w:rsidR="00374840" w:rsidRDefault="00374840" w:rsidP="00374840">
      <w:r>
        <w:t>(100,'PRODUTO100',100.00),</w:t>
      </w:r>
    </w:p>
    <w:p w14:paraId="5CE897EC" w14:textId="77777777" w:rsidR="00374840" w:rsidRDefault="00374840" w:rsidP="00374840"/>
    <w:p w14:paraId="62191D10" w14:textId="77777777" w:rsidR="00374840" w:rsidRDefault="00374840" w:rsidP="00374840">
      <w:r>
        <w:t>(200,'PRODUTO200',200.00),</w:t>
      </w:r>
    </w:p>
    <w:p w14:paraId="787CD0F7" w14:textId="77777777" w:rsidR="00374840" w:rsidRDefault="00374840" w:rsidP="00374840"/>
    <w:p w14:paraId="676991FC" w14:textId="77777777" w:rsidR="00374840" w:rsidRDefault="00374840" w:rsidP="00374840">
      <w:r>
        <w:t>(300,'PRODUTO300',300.00);</w:t>
      </w:r>
    </w:p>
    <w:p w14:paraId="58124CEF" w14:textId="77777777" w:rsidR="00374840" w:rsidRDefault="00374840" w:rsidP="00374840"/>
    <w:p w14:paraId="511E453D" w14:textId="77777777" w:rsidR="00374840" w:rsidRDefault="00374840" w:rsidP="00374840"/>
    <w:p w14:paraId="11531BE4" w14:textId="77777777" w:rsidR="00374840" w:rsidRDefault="00374840" w:rsidP="00374840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NOTAFISCAL (</w:t>
      </w:r>
      <w:proofErr w:type="gramStart"/>
      <w:r>
        <w:t>NUMERONOTA,VALORTOTAL</w:t>
      </w:r>
      <w:proofErr w:type="gramEnd"/>
      <w:r>
        <w:t xml:space="preserve">) </w:t>
      </w:r>
      <w:proofErr w:type="spellStart"/>
      <w:r>
        <w:t>values</w:t>
      </w:r>
      <w:proofErr w:type="spellEnd"/>
    </w:p>
    <w:p w14:paraId="3C61AE6E" w14:textId="77777777" w:rsidR="00374840" w:rsidRDefault="00374840" w:rsidP="00374840"/>
    <w:p w14:paraId="0A6D7912" w14:textId="77777777" w:rsidR="00374840" w:rsidRDefault="00374840" w:rsidP="00374840">
      <w:r>
        <w:t>(1,0),</w:t>
      </w:r>
    </w:p>
    <w:p w14:paraId="24CA697A" w14:textId="77777777" w:rsidR="00374840" w:rsidRDefault="00374840" w:rsidP="00374840"/>
    <w:p w14:paraId="043D412B" w14:textId="77777777" w:rsidR="00374840" w:rsidRDefault="00374840" w:rsidP="00374840">
      <w:r>
        <w:t>(2,0),</w:t>
      </w:r>
    </w:p>
    <w:p w14:paraId="3CF9CBEA" w14:textId="77777777" w:rsidR="00374840" w:rsidRDefault="00374840" w:rsidP="00374840"/>
    <w:p w14:paraId="561099D0" w14:textId="77777777" w:rsidR="00374840" w:rsidRDefault="00374840" w:rsidP="00374840">
      <w:r>
        <w:t>(3,0);</w:t>
      </w:r>
    </w:p>
    <w:p w14:paraId="55E9972E" w14:textId="77777777" w:rsidR="00374840" w:rsidRDefault="00374840" w:rsidP="00374840"/>
    <w:p w14:paraId="7D5998A6" w14:textId="77777777" w:rsidR="00374840" w:rsidRDefault="00374840" w:rsidP="00374840"/>
    <w:p w14:paraId="71420972" w14:textId="77777777" w:rsidR="00374840" w:rsidRDefault="00374840" w:rsidP="00374840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ITEMNOTA </w:t>
      </w:r>
      <w:proofErr w:type="gramStart"/>
      <w:r>
        <w:t>( NUMERONOTA</w:t>
      </w:r>
      <w:proofErr w:type="gramEnd"/>
      <w:r>
        <w:t xml:space="preserve">,CODPRODUTO,QUANT) </w:t>
      </w:r>
      <w:proofErr w:type="spellStart"/>
      <w:r>
        <w:t>values</w:t>
      </w:r>
      <w:proofErr w:type="spellEnd"/>
    </w:p>
    <w:p w14:paraId="0D713F0C" w14:textId="77777777" w:rsidR="00374840" w:rsidRDefault="00374840" w:rsidP="00374840"/>
    <w:p w14:paraId="4C8C60BD" w14:textId="77777777" w:rsidR="00374840" w:rsidRDefault="00374840" w:rsidP="00374840">
      <w:r>
        <w:t>(1,100,10),</w:t>
      </w:r>
    </w:p>
    <w:p w14:paraId="40680109" w14:textId="77777777" w:rsidR="00374840" w:rsidRDefault="00374840" w:rsidP="00374840"/>
    <w:p w14:paraId="70FC8FF5" w14:textId="77777777" w:rsidR="00374840" w:rsidRDefault="00374840" w:rsidP="00374840">
      <w:r>
        <w:t>(1,300,10),</w:t>
      </w:r>
    </w:p>
    <w:p w14:paraId="242B941B" w14:textId="77777777" w:rsidR="00374840" w:rsidRDefault="00374840" w:rsidP="00374840"/>
    <w:p w14:paraId="36DD8B14" w14:textId="77777777" w:rsidR="00374840" w:rsidRDefault="00374840" w:rsidP="00374840">
      <w:r>
        <w:t>(2,200,100),</w:t>
      </w:r>
    </w:p>
    <w:p w14:paraId="6C2D4BBD" w14:textId="77777777" w:rsidR="00374840" w:rsidRDefault="00374840" w:rsidP="00374840"/>
    <w:p w14:paraId="20BF8AD2" w14:textId="77777777" w:rsidR="00374840" w:rsidRDefault="00374840" w:rsidP="00374840">
      <w:r>
        <w:t>(3,100,1),</w:t>
      </w:r>
    </w:p>
    <w:p w14:paraId="6F3D6930" w14:textId="77777777" w:rsidR="00374840" w:rsidRDefault="00374840" w:rsidP="00374840"/>
    <w:p w14:paraId="21F93A8B" w14:textId="77777777" w:rsidR="00374840" w:rsidRDefault="00374840" w:rsidP="00374840">
      <w:r>
        <w:t>(3,200,1),</w:t>
      </w:r>
    </w:p>
    <w:p w14:paraId="7147B3BF" w14:textId="77777777" w:rsidR="00374840" w:rsidRDefault="00374840" w:rsidP="00374840"/>
    <w:p w14:paraId="66C78AA4" w14:textId="77777777" w:rsidR="00374840" w:rsidRDefault="00374840" w:rsidP="00374840">
      <w:r>
        <w:t>(3,300,1);</w:t>
      </w:r>
    </w:p>
    <w:p w14:paraId="101E90EB" w14:textId="77777777" w:rsidR="00374840" w:rsidRDefault="00374840" w:rsidP="00374840"/>
    <w:p w14:paraId="7FAA4AF4" w14:textId="77777777" w:rsidR="00374840" w:rsidRDefault="00374840" w:rsidP="00374840"/>
    <w:p w14:paraId="430A6CB3" w14:textId="77777777" w:rsidR="00374840" w:rsidRDefault="00374840" w:rsidP="00374840"/>
    <w:p w14:paraId="3E53C1B7" w14:textId="794E57D4" w:rsidR="00643BF4" w:rsidRPr="00374840" w:rsidRDefault="00643BF4" w:rsidP="00374840"/>
    <w:sectPr w:rsidR="00643BF4" w:rsidRPr="003748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BF4"/>
    <w:rsid w:val="00374840"/>
    <w:rsid w:val="00643BF4"/>
    <w:rsid w:val="00A57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DCBFF"/>
  <w15:chartTrackingRefBased/>
  <w15:docId w15:val="{B306183D-4FFA-4425-B7C3-5864C0AD2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147</Words>
  <Characters>794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SATOSHI OYAKAWA</dc:creator>
  <cp:keywords/>
  <dc:description/>
  <cp:lastModifiedBy>RICARDO SATOSHI OYAKAWA</cp:lastModifiedBy>
  <cp:revision>3</cp:revision>
  <dcterms:created xsi:type="dcterms:W3CDTF">2022-05-11T19:27:00Z</dcterms:created>
  <dcterms:modified xsi:type="dcterms:W3CDTF">2022-11-09T15:17:00Z</dcterms:modified>
</cp:coreProperties>
</file>