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8795"/>
        <w:gridCol w:w="1418"/>
        <w:gridCol w:w="1474"/>
        <w:gridCol w:w="752"/>
      </w:tblGrid>
      <w:tr w:rsidR="003F6206" w14:paraId="02A4D5E4" w14:textId="77777777" w:rsidTr="007C0779">
        <w:trPr>
          <w:trHeight w:val="680"/>
        </w:trPr>
        <w:tc>
          <w:tcPr>
            <w:tcW w:w="10485" w:type="dxa"/>
            <w:gridSpan w:val="2"/>
            <w:shd w:val="clear" w:color="auto" w:fill="F2F2F2" w:themeFill="background1" w:themeFillShade="F2"/>
          </w:tcPr>
          <w:p w14:paraId="305BA974" w14:textId="77777777" w:rsidR="003F6206" w:rsidRDefault="003F6206">
            <w:r w:rsidRPr="00C918EC">
              <w:rPr>
                <w:b/>
                <w:sz w:val="40"/>
              </w:rPr>
              <w:t>Creative Computing Year 3 Professional Practice Project</w:t>
            </w:r>
            <w:r w:rsidRPr="00442A17">
              <w:rPr>
                <w:sz w:val="40"/>
              </w:rPr>
              <w:t xml:space="preserve"> </w:t>
            </w:r>
            <w:r w:rsidRPr="00442A17">
              <w:rPr>
                <w:sz w:val="32"/>
              </w:rPr>
              <w:t xml:space="preserve">Interim Presentation </w:t>
            </w:r>
            <w:r w:rsidR="003557C9">
              <w:rPr>
                <w:sz w:val="32"/>
              </w:rPr>
              <w:t>Monday 30 November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4780A314" w14:textId="77777777" w:rsidR="003F6206" w:rsidRDefault="003F6206">
            <w:r>
              <w:t>Name</w:t>
            </w:r>
            <w:r w:rsidR="000A6469">
              <w:t>s</w:t>
            </w:r>
          </w:p>
        </w:tc>
        <w:tc>
          <w:tcPr>
            <w:tcW w:w="2240" w:type="dxa"/>
            <w:gridSpan w:val="2"/>
          </w:tcPr>
          <w:p w14:paraId="6098DA90" w14:textId="77777777" w:rsidR="003F6206" w:rsidRDefault="00280060">
            <w:r>
              <w:t>Jonathan Berkeley</w:t>
            </w:r>
          </w:p>
          <w:p w14:paraId="2CFD0B3C" w14:textId="588DA87E" w:rsidR="00280060" w:rsidRDefault="00280060">
            <w:r>
              <w:t>Mark Hurley</w:t>
            </w:r>
          </w:p>
        </w:tc>
      </w:tr>
      <w:tr w:rsidR="003F6206" w14:paraId="1672B9C1" w14:textId="77777777" w:rsidTr="007C0779">
        <w:trPr>
          <w:trHeight w:val="439"/>
        </w:trPr>
        <w:tc>
          <w:tcPr>
            <w:tcW w:w="1512" w:type="dxa"/>
            <w:shd w:val="clear" w:color="auto" w:fill="F2F2F2" w:themeFill="background1" w:themeFillShade="F2"/>
          </w:tcPr>
          <w:p w14:paraId="08AE3E2F" w14:textId="77777777" w:rsidR="003F6206" w:rsidRDefault="003F6206">
            <w:r>
              <w:t>Title</w:t>
            </w:r>
          </w:p>
        </w:tc>
        <w:tc>
          <w:tcPr>
            <w:tcW w:w="12436" w:type="dxa"/>
            <w:gridSpan w:val="4"/>
          </w:tcPr>
          <w:p w14:paraId="1F9446F4" w14:textId="7C2ECE13" w:rsidR="003F6206" w:rsidRDefault="00280060">
            <w:r>
              <w:t>Inertia</w:t>
            </w:r>
          </w:p>
        </w:tc>
      </w:tr>
      <w:tr w:rsidR="003F6206" w14:paraId="26135E0B" w14:textId="77777777" w:rsidTr="007C0779">
        <w:trPr>
          <w:trHeight w:val="545"/>
        </w:trPr>
        <w:tc>
          <w:tcPr>
            <w:tcW w:w="1512" w:type="dxa"/>
            <w:shd w:val="clear" w:color="auto" w:fill="F2F2F2" w:themeFill="background1" w:themeFillShade="F2"/>
          </w:tcPr>
          <w:p w14:paraId="4A4CD167" w14:textId="77777777" w:rsidR="003F6206" w:rsidRDefault="003F6206">
            <w:r>
              <w:t>Description</w:t>
            </w:r>
          </w:p>
        </w:tc>
        <w:tc>
          <w:tcPr>
            <w:tcW w:w="12436" w:type="dxa"/>
            <w:gridSpan w:val="4"/>
          </w:tcPr>
          <w:p w14:paraId="000A4C07" w14:textId="1FB0A196" w:rsidR="003F6206" w:rsidRDefault="00280060">
            <w:r>
              <w:t>A 3D video game relying on physics and momentum to reach objectives in an enclosed 3D environment</w:t>
            </w:r>
          </w:p>
        </w:tc>
      </w:tr>
      <w:tr w:rsidR="003F6206" w14:paraId="23A88DA3" w14:textId="77777777" w:rsidTr="007C0779">
        <w:trPr>
          <w:trHeight w:val="426"/>
        </w:trPr>
        <w:tc>
          <w:tcPr>
            <w:tcW w:w="1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0B99FF" w14:textId="77777777" w:rsidR="003F6206" w:rsidRDefault="003F6206">
            <w:r>
              <w:t>Technologies</w:t>
            </w:r>
          </w:p>
        </w:tc>
        <w:tc>
          <w:tcPr>
            <w:tcW w:w="12436" w:type="dxa"/>
            <w:gridSpan w:val="4"/>
            <w:tcBorders>
              <w:bottom w:val="single" w:sz="4" w:space="0" w:color="auto"/>
            </w:tcBorders>
          </w:tcPr>
          <w:p w14:paraId="681FB67B" w14:textId="1131BF5D" w:rsidR="003F6206" w:rsidRDefault="00280060">
            <w:r>
              <w:t>Unity</w:t>
            </w:r>
          </w:p>
        </w:tc>
      </w:tr>
      <w:tr w:rsidR="003F6206" w14:paraId="204BE503" w14:textId="77777777" w:rsidTr="00442A17">
        <w:trPr>
          <w:trHeight w:val="284"/>
        </w:trPr>
        <w:tc>
          <w:tcPr>
            <w:tcW w:w="13948" w:type="dxa"/>
            <w:gridSpan w:val="5"/>
            <w:tcBorders>
              <w:left w:val="nil"/>
              <w:right w:val="nil"/>
            </w:tcBorders>
          </w:tcPr>
          <w:p w14:paraId="144E70D9" w14:textId="77777777" w:rsidR="003F6206" w:rsidRDefault="003F6206"/>
        </w:tc>
      </w:tr>
      <w:tr w:rsidR="00442A17" w14:paraId="7D76E150" w14:textId="77777777" w:rsidTr="0063429F">
        <w:trPr>
          <w:trHeight w:val="680"/>
        </w:trPr>
        <w:tc>
          <w:tcPr>
            <w:tcW w:w="10485" w:type="dxa"/>
            <w:gridSpan w:val="2"/>
            <w:shd w:val="clear" w:color="auto" w:fill="C5E0B3" w:themeFill="accent6" w:themeFillTint="66"/>
          </w:tcPr>
          <w:p w14:paraId="1A9D7610" w14:textId="77777777" w:rsidR="00442A17" w:rsidRDefault="00442A17">
            <w:r w:rsidRPr="006263D8">
              <w:rPr>
                <w:b/>
                <w:sz w:val="52"/>
              </w:rPr>
              <w:t>DONE</w:t>
            </w:r>
          </w:p>
        </w:tc>
        <w:tc>
          <w:tcPr>
            <w:tcW w:w="1223" w:type="dxa"/>
            <w:vMerge w:val="restart"/>
            <w:shd w:val="clear" w:color="auto" w:fill="F2F2F2" w:themeFill="background1" w:themeFillShade="F2"/>
          </w:tcPr>
          <w:p w14:paraId="25C712B7" w14:textId="77777777" w:rsidR="00442A17" w:rsidRDefault="00442A17">
            <w:r>
              <w:t xml:space="preserve">Project </w:t>
            </w:r>
          </w:p>
          <w:p w14:paraId="6125B438" w14:textId="77777777" w:rsidR="00442A17" w:rsidRDefault="00442A17" w:rsidP="007D5927">
            <w:r>
              <w:t>Management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7E7FBBF4" w14:textId="77777777" w:rsidR="00442A17" w:rsidRDefault="00442A17">
            <w:r>
              <w:t>Trello</w:t>
            </w:r>
          </w:p>
        </w:tc>
        <w:tc>
          <w:tcPr>
            <w:tcW w:w="766" w:type="dxa"/>
          </w:tcPr>
          <w:p w14:paraId="055A8A43" w14:textId="77777777" w:rsidR="00442A17" w:rsidRDefault="00442A17" w:rsidP="00C575B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42A17" w14:paraId="00BE657D" w14:textId="77777777" w:rsidTr="007C0779">
        <w:trPr>
          <w:trHeight w:val="907"/>
        </w:trPr>
        <w:tc>
          <w:tcPr>
            <w:tcW w:w="1512" w:type="dxa"/>
            <w:shd w:val="clear" w:color="auto" w:fill="F2F2F2" w:themeFill="background1" w:themeFillShade="F2"/>
          </w:tcPr>
          <w:p w14:paraId="54AEA403" w14:textId="77777777" w:rsidR="00442A17" w:rsidRDefault="00442A17">
            <w:r>
              <w:t>Sprint 1</w:t>
            </w:r>
          </w:p>
        </w:tc>
        <w:tc>
          <w:tcPr>
            <w:tcW w:w="8973" w:type="dxa"/>
          </w:tcPr>
          <w:p w14:paraId="3661C458" w14:textId="77777777" w:rsidR="00442A17" w:rsidRDefault="00280060">
            <w:r>
              <w:t>Asset imports, project set up for creating and testing scripts.</w:t>
            </w:r>
          </w:p>
          <w:p w14:paraId="1EFB0FFE" w14:textId="3E485EDC" w:rsidR="00280060" w:rsidRDefault="00280060">
            <w:r>
              <w:t xml:space="preserve">Original </w:t>
            </w:r>
            <w:proofErr w:type="spellStart"/>
            <w:r>
              <w:t>CharacterController</w:t>
            </w:r>
            <w:proofErr w:type="spellEnd"/>
            <w:r>
              <w:t xml:space="preserve"> script started with basic custom physics.</w:t>
            </w:r>
          </w:p>
          <w:p w14:paraId="796BF5E2" w14:textId="77777777" w:rsidR="006874A9" w:rsidRDefault="006874A9"/>
          <w:p w14:paraId="4AD6DAEF" w14:textId="1783A5C6" w:rsidR="00C575B5" w:rsidRDefault="00C575B5">
            <w:r>
              <w:t>Test Level was created</w:t>
            </w:r>
          </w:p>
        </w:tc>
        <w:tc>
          <w:tcPr>
            <w:tcW w:w="1223" w:type="dxa"/>
            <w:vMerge/>
            <w:shd w:val="clear" w:color="auto" w:fill="F2F2F2" w:themeFill="background1" w:themeFillShade="F2"/>
          </w:tcPr>
          <w:p w14:paraId="2F99E67B" w14:textId="77777777" w:rsidR="00442A17" w:rsidRDefault="00442A17"/>
        </w:tc>
        <w:tc>
          <w:tcPr>
            <w:tcW w:w="1474" w:type="dxa"/>
            <w:shd w:val="clear" w:color="auto" w:fill="F2F2F2" w:themeFill="background1" w:themeFillShade="F2"/>
          </w:tcPr>
          <w:p w14:paraId="3E2BC67D" w14:textId="77777777" w:rsidR="00442A17" w:rsidRDefault="00442A17">
            <w:r>
              <w:t>GitHub</w:t>
            </w:r>
          </w:p>
        </w:tc>
        <w:tc>
          <w:tcPr>
            <w:tcW w:w="766" w:type="dxa"/>
          </w:tcPr>
          <w:p w14:paraId="306A8007" w14:textId="77777777" w:rsidR="00442A17" w:rsidRDefault="00442A17" w:rsidP="00C575B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42A17" w14:paraId="2FD20CE5" w14:textId="77777777" w:rsidTr="007C0779">
        <w:trPr>
          <w:trHeight w:val="907"/>
        </w:trPr>
        <w:tc>
          <w:tcPr>
            <w:tcW w:w="1512" w:type="dxa"/>
            <w:shd w:val="clear" w:color="auto" w:fill="F2F2F2" w:themeFill="background1" w:themeFillShade="F2"/>
          </w:tcPr>
          <w:p w14:paraId="234810D4" w14:textId="77777777" w:rsidR="00442A17" w:rsidRDefault="00442A17">
            <w:r>
              <w:t>Sprint 2</w:t>
            </w:r>
          </w:p>
        </w:tc>
        <w:tc>
          <w:tcPr>
            <w:tcW w:w="8973" w:type="dxa"/>
          </w:tcPr>
          <w:p w14:paraId="236BAE6C" w14:textId="16217537" w:rsidR="00442A17" w:rsidRDefault="00280060">
            <w:r>
              <w:t xml:space="preserve">Testing scene created. Additional functionality added to </w:t>
            </w:r>
            <w:proofErr w:type="spellStart"/>
            <w:r>
              <w:t>CharacterController</w:t>
            </w:r>
            <w:proofErr w:type="spellEnd"/>
            <w:r>
              <w:t xml:space="preserve"> script such as jump and sprint. Created camera scripts to look around.</w:t>
            </w:r>
          </w:p>
          <w:p w14:paraId="1C9A6B91" w14:textId="77777777" w:rsidR="006874A9" w:rsidRDefault="006874A9"/>
          <w:p w14:paraId="1EBA5322" w14:textId="44711018" w:rsidR="00280060" w:rsidRDefault="00C575B5">
            <w:r>
              <w:t>Animated platform</w:t>
            </w:r>
          </w:p>
        </w:tc>
        <w:tc>
          <w:tcPr>
            <w:tcW w:w="1223" w:type="dxa"/>
            <w:vMerge/>
            <w:shd w:val="clear" w:color="auto" w:fill="F2F2F2" w:themeFill="background1" w:themeFillShade="F2"/>
          </w:tcPr>
          <w:p w14:paraId="6D141494" w14:textId="77777777" w:rsidR="00442A17" w:rsidRDefault="00442A17"/>
        </w:tc>
        <w:tc>
          <w:tcPr>
            <w:tcW w:w="1474" w:type="dxa"/>
            <w:shd w:val="clear" w:color="auto" w:fill="F2F2F2" w:themeFill="background1" w:themeFillShade="F2"/>
          </w:tcPr>
          <w:p w14:paraId="3666766D" w14:textId="77777777" w:rsidR="00442A17" w:rsidRDefault="00442A17">
            <w:r>
              <w:t>Journal</w:t>
            </w:r>
          </w:p>
        </w:tc>
        <w:tc>
          <w:tcPr>
            <w:tcW w:w="766" w:type="dxa"/>
          </w:tcPr>
          <w:p w14:paraId="13DA1130" w14:textId="77777777" w:rsidR="00442A17" w:rsidRDefault="00442A17" w:rsidP="00C575B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42A17" w14:paraId="16089DC0" w14:textId="77777777" w:rsidTr="007C0779">
        <w:trPr>
          <w:trHeight w:val="907"/>
        </w:trPr>
        <w:tc>
          <w:tcPr>
            <w:tcW w:w="1512" w:type="dxa"/>
            <w:shd w:val="clear" w:color="auto" w:fill="F2F2F2" w:themeFill="background1" w:themeFillShade="F2"/>
          </w:tcPr>
          <w:p w14:paraId="28457859" w14:textId="77777777" w:rsidR="00442A17" w:rsidRDefault="00442A17">
            <w:r>
              <w:t>Sprint 3</w:t>
            </w:r>
          </w:p>
        </w:tc>
        <w:tc>
          <w:tcPr>
            <w:tcW w:w="8973" w:type="dxa"/>
          </w:tcPr>
          <w:p w14:paraId="07E7CAC1" w14:textId="6B1D5012" w:rsidR="00442A17" w:rsidRDefault="00280060">
            <w:r>
              <w:t xml:space="preserve">Redeveloped </w:t>
            </w:r>
            <w:proofErr w:type="spellStart"/>
            <w:r>
              <w:t>CharacterController</w:t>
            </w:r>
            <w:proofErr w:type="spellEnd"/>
            <w:r>
              <w:t xml:space="preserve"> movement scripts into </w:t>
            </w:r>
            <w:proofErr w:type="spellStart"/>
            <w:r>
              <w:t>Rigidbody</w:t>
            </w:r>
            <w:proofErr w:type="spellEnd"/>
            <w:r>
              <w:t xml:space="preserve"> scripts. Rewrote all movement scripts for new </w:t>
            </w:r>
            <w:proofErr w:type="spellStart"/>
            <w:r>
              <w:t>Rigidbody</w:t>
            </w:r>
            <w:proofErr w:type="spellEnd"/>
            <w:r>
              <w:t xml:space="preserve"> movement. Added textures to scene and skybox. Fixed lighting.</w:t>
            </w:r>
          </w:p>
          <w:p w14:paraId="5E95BDCB" w14:textId="77777777" w:rsidR="006874A9" w:rsidRDefault="006874A9"/>
          <w:p w14:paraId="0C26A8EE" w14:textId="41EBC8A4" w:rsidR="00C575B5" w:rsidRDefault="00C575B5">
            <w:r>
              <w:t xml:space="preserve">Main Menu, </w:t>
            </w:r>
            <w:proofErr w:type="gramStart"/>
            <w:r>
              <w:t>Pause</w:t>
            </w:r>
            <w:proofErr w:type="gramEnd"/>
            <w:r>
              <w:t xml:space="preserve"> menu and crosshair were created</w:t>
            </w:r>
          </w:p>
        </w:tc>
        <w:tc>
          <w:tcPr>
            <w:tcW w:w="1223" w:type="dxa"/>
            <w:vMerge w:val="restart"/>
            <w:shd w:val="clear" w:color="auto" w:fill="F2F2F2" w:themeFill="background1" w:themeFillShade="F2"/>
          </w:tcPr>
          <w:p w14:paraId="422B6796" w14:textId="77777777" w:rsidR="00442A17" w:rsidRDefault="00442A17">
            <w:r>
              <w:t>Report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1631B704" w14:textId="77777777" w:rsidR="00442A17" w:rsidRDefault="00442A17">
            <w:r>
              <w:t>Requirements</w:t>
            </w:r>
          </w:p>
        </w:tc>
        <w:tc>
          <w:tcPr>
            <w:tcW w:w="766" w:type="dxa"/>
          </w:tcPr>
          <w:p w14:paraId="0C46DFE9" w14:textId="77777777" w:rsidR="00442A17" w:rsidRDefault="00442A17" w:rsidP="00C575B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42A17" w14:paraId="0A4F9737" w14:textId="77777777" w:rsidTr="007C0779">
        <w:trPr>
          <w:trHeight w:val="907"/>
        </w:trPr>
        <w:tc>
          <w:tcPr>
            <w:tcW w:w="1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9899C0" w14:textId="77777777" w:rsidR="00442A17" w:rsidRDefault="00442A17">
            <w:r>
              <w:t>Sprint 4</w:t>
            </w:r>
          </w:p>
        </w:tc>
        <w:tc>
          <w:tcPr>
            <w:tcW w:w="8973" w:type="dxa"/>
            <w:tcBorders>
              <w:bottom w:val="single" w:sz="4" w:space="0" w:color="auto"/>
            </w:tcBorders>
          </w:tcPr>
          <w:p w14:paraId="106115EE" w14:textId="319F0D4F" w:rsidR="00442A17" w:rsidRDefault="00132D82">
            <w:r>
              <w:t xml:space="preserve">Created </w:t>
            </w:r>
            <w:proofErr w:type="spellStart"/>
            <w:r>
              <w:t>InputManager</w:t>
            </w:r>
            <w:proofErr w:type="spellEnd"/>
            <w:r>
              <w:t xml:space="preserve"> class for handling input. Grappling hook script created for main game mechanic. Made player character into a prefab.</w:t>
            </w:r>
            <w:r w:rsidR="00402666">
              <w:t xml:space="preserve"> Imported </w:t>
            </w:r>
            <w:proofErr w:type="spellStart"/>
            <w:r w:rsidR="00402666">
              <w:t>Probuilder</w:t>
            </w:r>
            <w:proofErr w:type="spellEnd"/>
            <w:r w:rsidR="00402666">
              <w:t xml:space="preserve">, </w:t>
            </w:r>
            <w:proofErr w:type="spellStart"/>
            <w:r w:rsidR="00402666">
              <w:t>Progrids</w:t>
            </w:r>
            <w:proofErr w:type="spellEnd"/>
            <w:r w:rsidR="00402666">
              <w:t xml:space="preserve"> packages.</w:t>
            </w:r>
          </w:p>
          <w:p w14:paraId="3DCE4D24" w14:textId="77777777" w:rsidR="006874A9" w:rsidRDefault="006874A9"/>
          <w:p w14:paraId="704F5422" w14:textId="11AA4101" w:rsidR="00C575B5" w:rsidRDefault="00C575B5">
            <w:r>
              <w:t>Fixed some bugs with the Main Menu and Pause Menu</w:t>
            </w:r>
          </w:p>
        </w:tc>
        <w:tc>
          <w:tcPr>
            <w:tcW w:w="1223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5B8015" w14:textId="77777777" w:rsidR="00442A17" w:rsidRDefault="00442A17"/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4D767B" w14:textId="77777777" w:rsidR="00442A17" w:rsidRDefault="00442A17">
            <w:r>
              <w:t>Design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41C6FFC9" w14:textId="77777777" w:rsidR="00442A17" w:rsidRDefault="00442A17" w:rsidP="00C575B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42A17" w14:paraId="147DB364" w14:textId="77777777" w:rsidTr="00442A17">
        <w:trPr>
          <w:trHeight w:val="284"/>
        </w:trPr>
        <w:tc>
          <w:tcPr>
            <w:tcW w:w="13948" w:type="dxa"/>
            <w:gridSpan w:val="5"/>
            <w:tcBorders>
              <w:left w:val="nil"/>
              <w:right w:val="nil"/>
            </w:tcBorders>
          </w:tcPr>
          <w:p w14:paraId="2A68E09D" w14:textId="77777777" w:rsidR="00442A17" w:rsidRDefault="00442A17"/>
        </w:tc>
      </w:tr>
      <w:tr w:rsidR="003F6206" w14:paraId="22489B7B" w14:textId="77777777" w:rsidTr="007C0779">
        <w:trPr>
          <w:trHeight w:val="1134"/>
        </w:trPr>
        <w:tc>
          <w:tcPr>
            <w:tcW w:w="1512" w:type="dxa"/>
            <w:shd w:val="clear" w:color="auto" w:fill="F2F2F2" w:themeFill="background1" w:themeFillShade="F2"/>
          </w:tcPr>
          <w:p w14:paraId="3557BA54" w14:textId="77777777" w:rsidR="003F6206" w:rsidRDefault="003F6206">
            <w:r>
              <w:lastRenderedPageBreak/>
              <w:t>Supervisor Feedback</w:t>
            </w:r>
          </w:p>
        </w:tc>
        <w:tc>
          <w:tcPr>
            <w:tcW w:w="12436" w:type="dxa"/>
            <w:gridSpan w:val="4"/>
          </w:tcPr>
          <w:p w14:paraId="0193E86F" w14:textId="77777777" w:rsidR="003F6206" w:rsidRDefault="003F6206"/>
        </w:tc>
      </w:tr>
    </w:tbl>
    <w:p w14:paraId="56817727" w14:textId="77777777" w:rsidR="00466461" w:rsidRDefault="006874A9"/>
    <w:sectPr w:rsidR="00466461" w:rsidSect="00796E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14AB4"/>
    <w:multiLevelType w:val="hybridMultilevel"/>
    <w:tmpl w:val="89FE5EA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58"/>
    <w:rsid w:val="000A6469"/>
    <w:rsid w:val="00132D82"/>
    <w:rsid w:val="00280060"/>
    <w:rsid w:val="00282C13"/>
    <w:rsid w:val="003557C9"/>
    <w:rsid w:val="003F6206"/>
    <w:rsid w:val="00402666"/>
    <w:rsid w:val="00442A17"/>
    <w:rsid w:val="006263D8"/>
    <w:rsid w:val="0063429F"/>
    <w:rsid w:val="006874A9"/>
    <w:rsid w:val="0077320A"/>
    <w:rsid w:val="00796E58"/>
    <w:rsid w:val="007C0779"/>
    <w:rsid w:val="0087070E"/>
    <w:rsid w:val="00A06536"/>
    <w:rsid w:val="00C575B5"/>
    <w:rsid w:val="00C9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FE6F"/>
  <w15:chartTrackingRefBased/>
  <w15:docId w15:val="{69000278-57F8-44DD-8C37-7190BDB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Westrup</dc:creator>
  <cp:keywords/>
  <dc:description/>
  <cp:lastModifiedBy>Jonathan</cp:lastModifiedBy>
  <cp:revision>15</cp:revision>
  <cp:lastPrinted>2019-10-23T09:43:00Z</cp:lastPrinted>
  <dcterms:created xsi:type="dcterms:W3CDTF">2019-10-23T09:03:00Z</dcterms:created>
  <dcterms:modified xsi:type="dcterms:W3CDTF">2020-11-24T19:23:00Z</dcterms:modified>
</cp:coreProperties>
</file>