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8501"/>
        <w:gridCol w:w="1564"/>
        <w:gridCol w:w="1659"/>
        <w:gridCol w:w="712"/>
      </w:tblGrid>
      <w:tr w:rsidR="003F6206" w14:paraId="07CEF73C" w14:textId="77777777" w:rsidTr="004F15C2">
        <w:trPr>
          <w:trHeight w:val="680"/>
        </w:trPr>
        <w:tc>
          <w:tcPr>
            <w:tcW w:w="10013" w:type="dxa"/>
            <w:gridSpan w:val="2"/>
            <w:shd w:val="clear" w:color="auto" w:fill="F2F2F2" w:themeFill="background1" w:themeFillShade="F2"/>
          </w:tcPr>
          <w:p w14:paraId="7011AC55" w14:textId="77777777" w:rsidR="00900FE6" w:rsidRPr="00900FE6" w:rsidRDefault="003F6206">
            <w:pPr>
              <w:rPr>
                <w:b/>
                <w:sz w:val="40"/>
              </w:rPr>
            </w:pPr>
            <w:r w:rsidRPr="00900FE6">
              <w:rPr>
                <w:b/>
                <w:sz w:val="40"/>
              </w:rPr>
              <w:t>Creative Computing Year 3 Professional Practice Project</w:t>
            </w:r>
          </w:p>
          <w:p w14:paraId="710D1A35" w14:textId="77777777" w:rsidR="003F6206" w:rsidRDefault="003F6206">
            <w:r w:rsidRPr="00442A17">
              <w:rPr>
                <w:sz w:val="32"/>
              </w:rPr>
              <w:t xml:space="preserve">Interim Presentation </w:t>
            </w:r>
            <w:r w:rsidR="005C2B4B">
              <w:rPr>
                <w:sz w:val="32"/>
              </w:rPr>
              <w:t>Monday 30 November</w:t>
            </w:r>
          </w:p>
        </w:tc>
        <w:tc>
          <w:tcPr>
            <w:tcW w:w="1564" w:type="dxa"/>
            <w:shd w:val="clear" w:color="auto" w:fill="F2F2F2" w:themeFill="background1" w:themeFillShade="F2"/>
          </w:tcPr>
          <w:p w14:paraId="1EB361A9" w14:textId="77777777" w:rsidR="003F6206" w:rsidRDefault="003F6206">
            <w:r>
              <w:t>Name</w:t>
            </w:r>
            <w:r w:rsidR="000A6469">
              <w:t>s</w:t>
            </w:r>
          </w:p>
        </w:tc>
        <w:tc>
          <w:tcPr>
            <w:tcW w:w="2371" w:type="dxa"/>
            <w:gridSpan w:val="2"/>
          </w:tcPr>
          <w:p w14:paraId="5A0EC14B" w14:textId="77777777" w:rsidR="003F6206" w:rsidRDefault="00853499">
            <w:r>
              <w:t>Jonathan Berkeley</w:t>
            </w:r>
          </w:p>
          <w:p w14:paraId="62B6545A" w14:textId="23DA660B" w:rsidR="00853499" w:rsidRDefault="00853499">
            <w:r>
              <w:t>Mark Hurley</w:t>
            </w:r>
          </w:p>
        </w:tc>
      </w:tr>
      <w:tr w:rsidR="003F6206" w14:paraId="120985F0" w14:textId="77777777" w:rsidTr="004F15C2">
        <w:trPr>
          <w:trHeight w:val="439"/>
        </w:trPr>
        <w:tc>
          <w:tcPr>
            <w:tcW w:w="1512" w:type="dxa"/>
            <w:shd w:val="clear" w:color="auto" w:fill="F2F2F2" w:themeFill="background1" w:themeFillShade="F2"/>
          </w:tcPr>
          <w:p w14:paraId="29EF79E9" w14:textId="77777777" w:rsidR="003F6206" w:rsidRDefault="003F6206">
            <w:r>
              <w:t>Title</w:t>
            </w:r>
          </w:p>
        </w:tc>
        <w:tc>
          <w:tcPr>
            <w:tcW w:w="12436" w:type="dxa"/>
            <w:gridSpan w:val="4"/>
          </w:tcPr>
          <w:p w14:paraId="6324B390" w14:textId="44712264" w:rsidR="003F6206" w:rsidRDefault="0042445C">
            <w:r>
              <w:t>Inertia</w:t>
            </w:r>
          </w:p>
        </w:tc>
      </w:tr>
      <w:tr w:rsidR="003F6206" w14:paraId="59CE2AC8" w14:textId="77777777" w:rsidTr="004F15C2">
        <w:trPr>
          <w:trHeight w:val="545"/>
        </w:trPr>
        <w:tc>
          <w:tcPr>
            <w:tcW w:w="1512" w:type="dxa"/>
            <w:shd w:val="clear" w:color="auto" w:fill="F2F2F2" w:themeFill="background1" w:themeFillShade="F2"/>
          </w:tcPr>
          <w:p w14:paraId="12640DE0" w14:textId="77777777" w:rsidR="003F6206" w:rsidRDefault="003F6206">
            <w:r>
              <w:t>Description</w:t>
            </w:r>
          </w:p>
        </w:tc>
        <w:tc>
          <w:tcPr>
            <w:tcW w:w="12436" w:type="dxa"/>
            <w:gridSpan w:val="4"/>
          </w:tcPr>
          <w:p w14:paraId="62E08962" w14:textId="77777777" w:rsidR="0042445C" w:rsidRDefault="0042445C" w:rsidP="0042445C">
            <w:r>
              <w:t>A 3D video game relying on physics and momentum to reach objectives in an enclosed 3D environment</w:t>
            </w:r>
          </w:p>
          <w:p w14:paraId="2374FB01" w14:textId="77777777" w:rsidR="003F6206" w:rsidRDefault="003F6206"/>
        </w:tc>
      </w:tr>
      <w:tr w:rsidR="003F6206" w14:paraId="415A4BA7" w14:textId="77777777" w:rsidTr="004F15C2">
        <w:trPr>
          <w:trHeight w:val="426"/>
        </w:trPr>
        <w:tc>
          <w:tcPr>
            <w:tcW w:w="15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4C1731" w14:textId="77777777" w:rsidR="003F6206" w:rsidRDefault="003F6206">
            <w:r>
              <w:t>Technologies</w:t>
            </w:r>
          </w:p>
        </w:tc>
        <w:tc>
          <w:tcPr>
            <w:tcW w:w="12436" w:type="dxa"/>
            <w:gridSpan w:val="4"/>
            <w:tcBorders>
              <w:bottom w:val="single" w:sz="4" w:space="0" w:color="auto"/>
            </w:tcBorders>
          </w:tcPr>
          <w:p w14:paraId="63229927" w14:textId="2F649C4E" w:rsidR="003F6206" w:rsidRDefault="0042445C">
            <w:r>
              <w:t>Unity</w:t>
            </w:r>
          </w:p>
        </w:tc>
      </w:tr>
      <w:tr w:rsidR="003F6206" w14:paraId="05AE6CAB" w14:textId="77777777" w:rsidTr="00442A17">
        <w:trPr>
          <w:trHeight w:val="284"/>
        </w:trPr>
        <w:tc>
          <w:tcPr>
            <w:tcW w:w="13948" w:type="dxa"/>
            <w:gridSpan w:val="5"/>
            <w:tcBorders>
              <w:left w:val="nil"/>
              <w:right w:val="nil"/>
            </w:tcBorders>
          </w:tcPr>
          <w:p w14:paraId="40152161" w14:textId="77777777" w:rsidR="003F6206" w:rsidRDefault="003F6206"/>
        </w:tc>
      </w:tr>
      <w:tr w:rsidR="00900FE6" w14:paraId="130D7FE1" w14:textId="77777777" w:rsidTr="002D1157">
        <w:trPr>
          <w:trHeight w:val="680"/>
        </w:trPr>
        <w:tc>
          <w:tcPr>
            <w:tcW w:w="10013" w:type="dxa"/>
            <w:gridSpan w:val="2"/>
            <w:shd w:val="clear" w:color="auto" w:fill="F7CAAC" w:themeFill="accent2" w:themeFillTint="66"/>
          </w:tcPr>
          <w:p w14:paraId="0F8B9B37" w14:textId="77777777" w:rsidR="00900FE6" w:rsidRDefault="00900FE6">
            <w:r w:rsidRPr="00335A61">
              <w:rPr>
                <w:b/>
                <w:sz w:val="56"/>
              </w:rPr>
              <w:t>TO DO</w:t>
            </w:r>
          </w:p>
        </w:tc>
        <w:tc>
          <w:tcPr>
            <w:tcW w:w="1564" w:type="dxa"/>
            <w:vMerge w:val="restart"/>
            <w:shd w:val="clear" w:color="auto" w:fill="F2F2F2" w:themeFill="background1" w:themeFillShade="F2"/>
          </w:tcPr>
          <w:p w14:paraId="79CE3E35" w14:textId="77777777" w:rsidR="00900FE6" w:rsidRDefault="00900FE6" w:rsidP="007D5927">
            <w:r>
              <w:t>Report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14:paraId="78355E0D" w14:textId="77777777" w:rsidR="00900FE6" w:rsidRDefault="00900FE6">
            <w:r>
              <w:t>Implementation</w:t>
            </w:r>
          </w:p>
        </w:tc>
        <w:tc>
          <w:tcPr>
            <w:tcW w:w="712" w:type="dxa"/>
          </w:tcPr>
          <w:p w14:paraId="32662105" w14:textId="77777777" w:rsidR="00900FE6" w:rsidRDefault="00900FE6"/>
        </w:tc>
      </w:tr>
      <w:tr w:rsidR="00900FE6" w14:paraId="0F35EF92" w14:textId="77777777" w:rsidTr="004F15C2">
        <w:trPr>
          <w:trHeight w:val="907"/>
        </w:trPr>
        <w:tc>
          <w:tcPr>
            <w:tcW w:w="1512" w:type="dxa"/>
            <w:shd w:val="clear" w:color="auto" w:fill="F2F2F2" w:themeFill="background1" w:themeFillShade="F2"/>
          </w:tcPr>
          <w:p w14:paraId="07EFA406" w14:textId="77777777" w:rsidR="00900FE6" w:rsidRDefault="00900FE6">
            <w:r>
              <w:t>Sprint 5</w:t>
            </w:r>
          </w:p>
        </w:tc>
        <w:tc>
          <w:tcPr>
            <w:tcW w:w="8501" w:type="dxa"/>
          </w:tcPr>
          <w:p w14:paraId="1CEE193D" w14:textId="5001C5B6" w:rsidR="00831B67" w:rsidRDefault="00D159BE">
            <w:r>
              <w:t>Polish gravity and movement</w:t>
            </w:r>
            <w:r w:rsidR="008E5181">
              <w:t xml:space="preserve"> </w:t>
            </w:r>
            <w:r>
              <w:t xml:space="preserve">and </w:t>
            </w:r>
            <w:r w:rsidR="008E5181">
              <w:t>have scripts in final state.</w:t>
            </w:r>
          </w:p>
          <w:p w14:paraId="6ED5A8D4" w14:textId="77777777" w:rsidR="00831B67" w:rsidRDefault="00831B67"/>
          <w:p w14:paraId="0F742006" w14:textId="2AB1EBA2" w:rsidR="008969EC" w:rsidRDefault="008969EC">
            <w:r>
              <w:t>Create a more detailed level</w:t>
            </w:r>
          </w:p>
        </w:tc>
        <w:tc>
          <w:tcPr>
            <w:tcW w:w="1564" w:type="dxa"/>
            <w:vMerge/>
            <w:shd w:val="clear" w:color="auto" w:fill="F2F2F2" w:themeFill="background1" w:themeFillShade="F2"/>
          </w:tcPr>
          <w:p w14:paraId="74FD2F3D" w14:textId="77777777" w:rsidR="00900FE6" w:rsidRDefault="00900FE6"/>
        </w:tc>
        <w:tc>
          <w:tcPr>
            <w:tcW w:w="1659" w:type="dxa"/>
            <w:shd w:val="clear" w:color="auto" w:fill="F2F2F2" w:themeFill="background1" w:themeFillShade="F2"/>
          </w:tcPr>
          <w:p w14:paraId="300A25AE" w14:textId="77777777" w:rsidR="00900FE6" w:rsidRDefault="00900FE6">
            <w:r>
              <w:t>Test</w:t>
            </w:r>
          </w:p>
        </w:tc>
        <w:tc>
          <w:tcPr>
            <w:tcW w:w="712" w:type="dxa"/>
          </w:tcPr>
          <w:p w14:paraId="10545B0E" w14:textId="77777777" w:rsidR="00900FE6" w:rsidRDefault="00900FE6"/>
        </w:tc>
      </w:tr>
      <w:tr w:rsidR="00900FE6" w14:paraId="1AEEE28D" w14:textId="77777777" w:rsidTr="004F15C2">
        <w:trPr>
          <w:trHeight w:val="907"/>
        </w:trPr>
        <w:tc>
          <w:tcPr>
            <w:tcW w:w="1512" w:type="dxa"/>
            <w:shd w:val="clear" w:color="auto" w:fill="F2F2F2" w:themeFill="background1" w:themeFillShade="F2"/>
          </w:tcPr>
          <w:p w14:paraId="23347275" w14:textId="77777777" w:rsidR="00900FE6" w:rsidRDefault="00900FE6">
            <w:r>
              <w:t>Sprint 6</w:t>
            </w:r>
          </w:p>
        </w:tc>
        <w:tc>
          <w:tcPr>
            <w:tcW w:w="8501" w:type="dxa"/>
          </w:tcPr>
          <w:p w14:paraId="2B7B4A2E" w14:textId="2C7EB0EB" w:rsidR="00900FE6" w:rsidRDefault="008E5181">
            <w:r>
              <w:t>Add real levels and level logic scripts. Add timer script.</w:t>
            </w:r>
          </w:p>
          <w:p w14:paraId="1355F0A7" w14:textId="77777777" w:rsidR="00831B67" w:rsidRDefault="00831B67"/>
          <w:p w14:paraId="2E17B1BF" w14:textId="00D8CC8D" w:rsidR="008969EC" w:rsidRDefault="008969EC">
            <w:r>
              <w:t>Add sound effects and animation for everything</w:t>
            </w:r>
          </w:p>
        </w:tc>
        <w:tc>
          <w:tcPr>
            <w:tcW w:w="1564" w:type="dxa"/>
            <w:vMerge/>
            <w:shd w:val="clear" w:color="auto" w:fill="F2F2F2" w:themeFill="background1" w:themeFillShade="F2"/>
          </w:tcPr>
          <w:p w14:paraId="5E0AAB8D" w14:textId="77777777" w:rsidR="00900FE6" w:rsidRDefault="00900FE6"/>
        </w:tc>
        <w:tc>
          <w:tcPr>
            <w:tcW w:w="1659" w:type="dxa"/>
            <w:shd w:val="clear" w:color="auto" w:fill="F2F2F2" w:themeFill="background1" w:themeFillShade="F2"/>
          </w:tcPr>
          <w:p w14:paraId="5A641EC8" w14:textId="77777777" w:rsidR="00900FE6" w:rsidRDefault="00900FE6">
            <w:r>
              <w:t>Project management</w:t>
            </w:r>
          </w:p>
        </w:tc>
        <w:tc>
          <w:tcPr>
            <w:tcW w:w="712" w:type="dxa"/>
          </w:tcPr>
          <w:p w14:paraId="4DFDC156" w14:textId="77777777" w:rsidR="00900FE6" w:rsidRDefault="00900FE6"/>
        </w:tc>
      </w:tr>
      <w:tr w:rsidR="00900FE6" w14:paraId="039212CA" w14:textId="77777777" w:rsidTr="004F15C2">
        <w:trPr>
          <w:trHeight w:val="907"/>
        </w:trPr>
        <w:tc>
          <w:tcPr>
            <w:tcW w:w="1512" w:type="dxa"/>
            <w:shd w:val="clear" w:color="auto" w:fill="F2F2F2" w:themeFill="background1" w:themeFillShade="F2"/>
          </w:tcPr>
          <w:p w14:paraId="5975FAB0" w14:textId="77777777" w:rsidR="00900FE6" w:rsidRDefault="00900FE6">
            <w:r>
              <w:t>Sprint 7</w:t>
            </w:r>
          </w:p>
        </w:tc>
        <w:tc>
          <w:tcPr>
            <w:tcW w:w="8501" w:type="dxa"/>
          </w:tcPr>
          <w:p w14:paraId="1E1F0602" w14:textId="0FCCA211" w:rsidR="00900FE6" w:rsidRDefault="008E5181">
            <w:r>
              <w:t xml:space="preserve">Polish levels, bug fixes, additional level </w:t>
            </w:r>
            <w:r w:rsidR="0026689E">
              <w:t>functionalit</w:t>
            </w:r>
            <w:r w:rsidR="00B431EB">
              <w:t>y</w:t>
            </w:r>
            <w:r>
              <w:t>. Get levels to final state.</w:t>
            </w:r>
          </w:p>
        </w:tc>
        <w:tc>
          <w:tcPr>
            <w:tcW w:w="1564" w:type="dxa"/>
            <w:vMerge/>
            <w:shd w:val="clear" w:color="auto" w:fill="F2F2F2" w:themeFill="background1" w:themeFillShade="F2"/>
          </w:tcPr>
          <w:p w14:paraId="27364CED" w14:textId="77777777" w:rsidR="00900FE6" w:rsidRDefault="00900FE6"/>
        </w:tc>
        <w:tc>
          <w:tcPr>
            <w:tcW w:w="1659" w:type="dxa"/>
            <w:shd w:val="clear" w:color="auto" w:fill="F2F2F2" w:themeFill="background1" w:themeFillShade="F2"/>
          </w:tcPr>
          <w:p w14:paraId="6931DD89" w14:textId="77777777" w:rsidR="00900FE6" w:rsidRDefault="00900FE6">
            <w:r>
              <w:t>Introduction</w:t>
            </w:r>
          </w:p>
          <w:p w14:paraId="390CCEE0" w14:textId="77777777" w:rsidR="00900FE6" w:rsidRDefault="00900FE6">
            <w:r>
              <w:t>Conclusion</w:t>
            </w:r>
          </w:p>
          <w:p w14:paraId="3B6935C0" w14:textId="77777777" w:rsidR="00900FE6" w:rsidRDefault="00900FE6">
            <w:r>
              <w:t>Draft report</w:t>
            </w:r>
          </w:p>
        </w:tc>
        <w:tc>
          <w:tcPr>
            <w:tcW w:w="712" w:type="dxa"/>
          </w:tcPr>
          <w:p w14:paraId="4E3FE070" w14:textId="77777777" w:rsidR="00900FE6" w:rsidRDefault="00900FE6"/>
        </w:tc>
      </w:tr>
      <w:tr w:rsidR="00900FE6" w14:paraId="4E2342D6" w14:textId="77777777" w:rsidTr="004F15C2">
        <w:trPr>
          <w:trHeight w:val="907"/>
        </w:trPr>
        <w:tc>
          <w:tcPr>
            <w:tcW w:w="15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E78AA7" w14:textId="77777777" w:rsidR="00900FE6" w:rsidRDefault="00900FE6">
            <w:r>
              <w:t>System Testing</w:t>
            </w:r>
          </w:p>
        </w:tc>
        <w:tc>
          <w:tcPr>
            <w:tcW w:w="8501" w:type="dxa"/>
            <w:tcBorders>
              <w:bottom w:val="single" w:sz="4" w:space="0" w:color="auto"/>
            </w:tcBorders>
          </w:tcPr>
          <w:p w14:paraId="6EBEF624" w14:textId="77777777" w:rsidR="00900FE6" w:rsidRDefault="00900FE6"/>
        </w:tc>
        <w:tc>
          <w:tcPr>
            <w:tcW w:w="1564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F5BC3D" w14:textId="77777777" w:rsidR="00900FE6" w:rsidRDefault="00900FE6"/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433F10" w14:textId="77777777" w:rsidR="00900FE6" w:rsidRDefault="00900FE6">
            <w:r>
              <w:t>Final report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42D7068E" w14:textId="77777777" w:rsidR="00900FE6" w:rsidRDefault="00900FE6"/>
        </w:tc>
      </w:tr>
      <w:tr w:rsidR="00900FE6" w14:paraId="3031E1F1" w14:textId="77777777" w:rsidTr="004F15C2">
        <w:trPr>
          <w:trHeight w:val="907"/>
        </w:trPr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C7EFFF" w14:textId="77777777" w:rsidR="00900FE6" w:rsidRDefault="00900FE6">
            <w:r>
              <w:t>User</w:t>
            </w:r>
          </w:p>
          <w:p w14:paraId="464EE4D3" w14:textId="77777777" w:rsidR="00900FE6" w:rsidRDefault="00900FE6">
            <w:r>
              <w:t>Testing</w:t>
            </w:r>
          </w:p>
        </w:tc>
        <w:tc>
          <w:tcPr>
            <w:tcW w:w="8501" w:type="dxa"/>
            <w:tcBorders>
              <w:left w:val="single" w:sz="4" w:space="0" w:color="auto"/>
              <w:right w:val="single" w:sz="4" w:space="0" w:color="auto"/>
            </w:tcBorders>
          </w:tcPr>
          <w:p w14:paraId="5BAD4EAA" w14:textId="77777777" w:rsidR="00900FE6" w:rsidRDefault="00900FE6"/>
        </w:tc>
        <w:tc>
          <w:tcPr>
            <w:tcW w:w="1564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AFABB2" w14:textId="77777777" w:rsidR="00900FE6" w:rsidRDefault="00900FE6">
            <w:r>
              <w:t>Presentation</w:t>
            </w:r>
          </w:p>
          <w:p w14:paraId="485AA0A2" w14:textId="77777777" w:rsidR="00900FE6" w:rsidRDefault="00900FE6">
            <w:r>
              <w:t>Showcase &amp; Exhibition</w:t>
            </w:r>
          </w:p>
        </w:tc>
        <w:tc>
          <w:tcPr>
            <w:tcW w:w="2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D13FF1" w14:textId="77777777" w:rsidR="00900FE6" w:rsidRDefault="00900FE6">
            <w:r>
              <w:t xml:space="preserve">Tuesday </w:t>
            </w:r>
            <w:r w:rsidR="005C2B4B">
              <w:t>18</w:t>
            </w:r>
            <w:r>
              <w:t xml:space="preserve"> May</w:t>
            </w:r>
          </w:p>
          <w:p w14:paraId="118ED945" w14:textId="77777777" w:rsidR="00900FE6" w:rsidRDefault="00900FE6">
            <w:r>
              <w:t>Thursday 2</w:t>
            </w:r>
            <w:r w:rsidR="005C2B4B">
              <w:t>7</w:t>
            </w:r>
            <w:r>
              <w:t xml:space="preserve"> May</w:t>
            </w:r>
          </w:p>
        </w:tc>
      </w:tr>
    </w:tbl>
    <w:p w14:paraId="04B5A509" w14:textId="77777777" w:rsidR="00466461" w:rsidRDefault="00D159BE"/>
    <w:sectPr w:rsidR="00466461" w:rsidSect="00796E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58"/>
    <w:rsid w:val="00057598"/>
    <w:rsid w:val="000A6469"/>
    <w:rsid w:val="0026689E"/>
    <w:rsid w:val="00282C13"/>
    <w:rsid w:val="002D1157"/>
    <w:rsid w:val="00335A61"/>
    <w:rsid w:val="003F6206"/>
    <w:rsid w:val="0042445C"/>
    <w:rsid w:val="00442A17"/>
    <w:rsid w:val="004C3228"/>
    <w:rsid w:val="004F15C2"/>
    <w:rsid w:val="005C2B4B"/>
    <w:rsid w:val="0077320A"/>
    <w:rsid w:val="00796E58"/>
    <w:rsid w:val="00831B67"/>
    <w:rsid w:val="00853499"/>
    <w:rsid w:val="008969EC"/>
    <w:rsid w:val="008E5181"/>
    <w:rsid w:val="00900FE6"/>
    <w:rsid w:val="00B431EB"/>
    <w:rsid w:val="00C767D6"/>
    <w:rsid w:val="00D159BE"/>
    <w:rsid w:val="00FB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37CD"/>
  <w15:chartTrackingRefBased/>
  <w15:docId w15:val="{69000278-57F8-44DD-8C37-7190BDB1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Westrup</dc:creator>
  <cp:keywords/>
  <dc:description/>
  <cp:lastModifiedBy>Jonathan</cp:lastModifiedBy>
  <cp:revision>15</cp:revision>
  <cp:lastPrinted>2019-11-06T10:06:00Z</cp:lastPrinted>
  <dcterms:created xsi:type="dcterms:W3CDTF">2019-10-23T09:44:00Z</dcterms:created>
  <dcterms:modified xsi:type="dcterms:W3CDTF">2020-11-24T19:24:00Z</dcterms:modified>
</cp:coreProperties>
</file>