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page" w:tblpX="91" w:tblpY="-584"/>
        <w:tblW w:w="11624" w:type="dxa"/>
        <w:tblLook w:val="04A0" w:firstRow="1" w:lastRow="0" w:firstColumn="1" w:lastColumn="0" w:noHBand="0" w:noVBand="1"/>
      </w:tblPr>
      <w:tblGrid>
        <w:gridCol w:w="3402"/>
        <w:gridCol w:w="8222"/>
      </w:tblGrid>
      <w:tr w:rsidR="00D31050" w:rsidRPr="009349F4" w14:paraId="199754E6" w14:textId="77777777" w:rsidTr="00D31050">
        <w:trPr>
          <w:trHeight w:val="861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A4AE125" w14:textId="7F74EA52" w:rsidR="00D31050" w:rsidRPr="00C67798" w:rsidRDefault="00D31050" w:rsidP="00D31050">
            <w:p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Jonathan BERLEMONT</w:t>
            </w:r>
          </w:p>
          <w:p w14:paraId="04CB5E90" w14:textId="3F8C78F6" w:rsidR="00D31050" w:rsidRDefault="00D31050" w:rsidP="00D31050">
            <w:r w:rsidRPr="00C67798">
              <w:rPr>
                <w:sz w:val="28"/>
                <w:szCs w:val="28"/>
              </w:rPr>
              <w:t>Avenue des volontaires 48</w:t>
            </w:r>
            <w:r w:rsidR="00875868">
              <w:rPr>
                <w:sz w:val="28"/>
                <w:szCs w:val="28"/>
              </w:rPr>
              <w:t xml:space="preserve"> Etterbeek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7C58023" w14:textId="77777777" w:rsidR="00D31050" w:rsidRPr="00C67798" w:rsidRDefault="00D31050" w:rsidP="00D31050">
            <w:pPr>
              <w:jc w:val="right"/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Mobile : +32 470 64 31 95</w:t>
            </w:r>
          </w:p>
          <w:p w14:paraId="6D9E7F78" w14:textId="6D72846C" w:rsidR="00D31050" w:rsidRPr="00C67798" w:rsidRDefault="00D31050" w:rsidP="00D31050">
            <w:pPr>
              <w:jc w:val="right"/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 xml:space="preserve">Email : </w:t>
            </w:r>
            <w:hyperlink r:id="rId6" w:history="1">
              <w:r w:rsidRPr="00C67798">
                <w:rPr>
                  <w:rStyle w:val="Lienhypertexte"/>
                  <w:sz w:val="28"/>
                  <w:szCs w:val="28"/>
                </w:rPr>
                <w:t>berlemontjonathan@gmail.com</w:t>
              </w:r>
            </w:hyperlink>
          </w:p>
          <w:p w14:paraId="08F77D87" w14:textId="4A032354" w:rsidR="00D31050" w:rsidRPr="009D24B4" w:rsidRDefault="00D31050" w:rsidP="00D31050">
            <w:pPr>
              <w:jc w:val="right"/>
            </w:pPr>
            <w:r w:rsidRPr="009D24B4">
              <w:rPr>
                <w:sz w:val="28"/>
                <w:szCs w:val="28"/>
              </w:rPr>
              <w:t xml:space="preserve">Linkedin :  </w:t>
            </w:r>
            <w:hyperlink r:id="rId7" w:history="1">
              <w:r w:rsidR="009349F4" w:rsidRPr="009D24B4">
                <w:rPr>
                  <w:rStyle w:val="Lienhypertexte"/>
                  <w:sz w:val="28"/>
                  <w:szCs w:val="28"/>
                </w:rPr>
                <w:t>https://www.linkedin.com/in/jonathan-berlemont-079207186/</w:t>
              </w:r>
            </w:hyperlink>
          </w:p>
        </w:tc>
      </w:tr>
    </w:tbl>
    <w:tbl>
      <w:tblPr>
        <w:tblStyle w:val="Grilledutableau"/>
        <w:tblpPr w:leftFromText="141" w:rightFromText="141" w:vertAnchor="text" w:horzAnchor="margin" w:tblpXSpec="center" w:tblpY="939"/>
        <w:tblW w:w="11783" w:type="dxa"/>
        <w:tblLook w:val="04A0" w:firstRow="1" w:lastRow="0" w:firstColumn="1" w:lastColumn="0" w:noHBand="0" w:noVBand="1"/>
      </w:tblPr>
      <w:tblGrid>
        <w:gridCol w:w="4023"/>
        <w:gridCol w:w="7760"/>
      </w:tblGrid>
      <w:tr w:rsidR="00D31050" w:rsidRPr="00875868" w14:paraId="0B94B324" w14:textId="77777777" w:rsidTr="00875868">
        <w:trPr>
          <w:trHeight w:val="14839"/>
        </w:trPr>
        <w:tc>
          <w:tcPr>
            <w:tcW w:w="4023" w:type="dxa"/>
            <w:tcBorders>
              <w:top w:val="nil"/>
              <w:left w:val="nil"/>
              <w:bottom w:val="nil"/>
              <w:right w:val="nil"/>
            </w:tcBorders>
          </w:tcPr>
          <w:p w14:paraId="5252421B" w14:textId="77777777" w:rsidR="00D31050" w:rsidRPr="00C67798" w:rsidRDefault="00D31050" w:rsidP="00722C15">
            <w:p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b/>
                <w:bCs/>
                <w:sz w:val="28"/>
                <w:szCs w:val="28"/>
                <w:u w:val="single"/>
              </w:rPr>
              <w:t>Programming skills</w:t>
            </w:r>
          </w:p>
          <w:p w14:paraId="38BEF96C" w14:textId="77777777" w:rsidR="00D31050" w:rsidRPr="00C67798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PHP</w:t>
            </w:r>
          </w:p>
          <w:p w14:paraId="1173887E" w14:textId="77777777" w:rsidR="00D31050" w:rsidRPr="00C67798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Javascript</w:t>
            </w:r>
          </w:p>
          <w:p w14:paraId="1847FE9A" w14:textId="77777777" w:rsidR="00D31050" w:rsidRPr="00C67798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HTML</w:t>
            </w:r>
          </w:p>
          <w:p w14:paraId="1CFF0F99" w14:textId="77777777" w:rsidR="00D31050" w:rsidRPr="00C67798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CSS</w:t>
            </w:r>
          </w:p>
          <w:p w14:paraId="4EEC2A3A" w14:textId="64CDBD99" w:rsidR="00C83D05" w:rsidRPr="00C83D05" w:rsidRDefault="00D31050" w:rsidP="00875868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SQL</w:t>
            </w:r>
          </w:p>
          <w:p w14:paraId="048CD181" w14:textId="0139DC72" w:rsidR="00D31050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Laravel</w:t>
            </w:r>
          </w:p>
          <w:p w14:paraId="23CABC3C" w14:textId="0D9E3C44" w:rsidR="009D24B4" w:rsidRPr="00C67798" w:rsidRDefault="009D24B4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Symfony</w:t>
            </w:r>
          </w:p>
          <w:p w14:paraId="59FD6BA5" w14:textId="7820F069" w:rsidR="001A5091" w:rsidRDefault="00D31050" w:rsidP="00875868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Vue.js</w:t>
            </w:r>
          </w:p>
          <w:p w14:paraId="69A4997E" w14:textId="62C628E6" w:rsidR="00875868" w:rsidRDefault="00875868" w:rsidP="00875868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Nuxt</w:t>
            </w:r>
          </w:p>
          <w:p w14:paraId="7DE0250E" w14:textId="6686699A" w:rsidR="00875868" w:rsidRDefault="00875868" w:rsidP="00875868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Drupal 8/10</w:t>
            </w:r>
          </w:p>
          <w:p w14:paraId="757EEBC8" w14:textId="77777777" w:rsidR="00875868" w:rsidRPr="00875868" w:rsidRDefault="00875868" w:rsidP="00875868">
            <w:pPr>
              <w:rPr>
                <w:sz w:val="28"/>
                <w:szCs w:val="28"/>
              </w:rPr>
            </w:pPr>
          </w:p>
          <w:p w14:paraId="5049B084" w14:textId="77777777" w:rsidR="00D31050" w:rsidRPr="00C67798" w:rsidRDefault="00D31050" w:rsidP="00722C15">
            <w:p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b/>
                <w:bCs/>
                <w:sz w:val="28"/>
                <w:szCs w:val="28"/>
                <w:u w:val="single"/>
              </w:rPr>
              <w:t>Competencies</w:t>
            </w:r>
          </w:p>
          <w:p w14:paraId="104F180F" w14:textId="4C87D2EB" w:rsidR="00D31050" w:rsidRPr="00C67798" w:rsidRDefault="00875868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Azure</w:t>
            </w:r>
          </w:p>
          <w:p w14:paraId="455AA0BC" w14:textId="77777777" w:rsidR="00D31050" w:rsidRPr="00C67798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Git</w:t>
            </w:r>
          </w:p>
          <w:p w14:paraId="4CA078D3" w14:textId="16D4C500" w:rsidR="00D31050" w:rsidRDefault="00D31050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Agile workflow</w:t>
            </w:r>
          </w:p>
          <w:p w14:paraId="660C69BB" w14:textId="77777777" w:rsidR="00875868" w:rsidRPr="00875868" w:rsidRDefault="00875868" w:rsidP="00875868">
            <w:pPr>
              <w:rPr>
                <w:sz w:val="28"/>
                <w:szCs w:val="28"/>
              </w:rPr>
            </w:pPr>
          </w:p>
          <w:p w14:paraId="60228AF5" w14:textId="1EF06EBA" w:rsidR="00D31050" w:rsidRPr="00C67798" w:rsidRDefault="00477926" w:rsidP="00722C15">
            <w:p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b/>
                <w:bCs/>
                <w:sz w:val="28"/>
                <w:szCs w:val="28"/>
                <w:u w:val="single"/>
              </w:rPr>
              <w:t>Languages</w:t>
            </w:r>
          </w:p>
          <w:p w14:paraId="6708A5F4" w14:textId="77777777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French (native)</w:t>
            </w:r>
          </w:p>
          <w:p w14:paraId="5A5EA616" w14:textId="47C87896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English (fluent)</w:t>
            </w:r>
          </w:p>
          <w:p w14:paraId="515CC858" w14:textId="2F10B717" w:rsidR="00477926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Dutch (basics)</w:t>
            </w:r>
          </w:p>
          <w:p w14:paraId="2D1E5662" w14:textId="77777777" w:rsidR="00875868" w:rsidRPr="00875868" w:rsidRDefault="00875868" w:rsidP="00875868">
            <w:pPr>
              <w:rPr>
                <w:sz w:val="28"/>
                <w:szCs w:val="28"/>
              </w:rPr>
            </w:pPr>
          </w:p>
          <w:p w14:paraId="2A2AA652" w14:textId="77777777" w:rsidR="00477926" w:rsidRPr="00C67798" w:rsidRDefault="00477926" w:rsidP="00722C15">
            <w:p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b/>
                <w:bCs/>
                <w:sz w:val="28"/>
                <w:szCs w:val="28"/>
                <w:u w:val="single"/>
              </w:rPr>
              <w:t>Private</w:t>
            </w:r>
          </w:p>
          <w:p w14:paraId="2A469786" w14:textId="77777777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sz w:val="28"/>
                <w:szCs w:val="28"/>
              </w:rPr>
              <w:t>Birthday : 02/05/1997</w:t>
            </w:r>
          </w:p>
          <w:p w14:paraId="4CC7798D" w14:textId="77777777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sz w:val="28"/>
                <w:szCs w:val="28"/>
              </w:rPr>
              <w:t>Nationality : Belgian</w:t>
            </w:r>
          </w:p>
          <w:p w14:paraId="1ECE7401" w14:textId="77777777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Driving licence B</w:t>
            </w:r>
          </w:p>
          <w:p w14:paraId="66ABCCB5" w14:textId="77777777" w:rsidR="00477926" w:rsidRPr="00C67798" w:rsidRDefault="00477926" w:rsidP="00722C15">
            <w:pPr>
              <w:rPr>
                <w:sz w:val="28"/>
                <w:szCs w:val="28"/>
              </w:rPr>
            </w:pPr>
          </w:p>
          <w:p w14:paraId="1994D7AD" w14:textId="77777777" w:rsidR="00477926" w:rsidRPr="00C67798" w:rsidRDefault="00477926" w:rsidP="00722C15">
            <w:pPr>
              <w:rPr>
                <w:b/>
                <w:bCs/>
                <w:sz w:val="28"/>
                <w:szCs w:val="28"/>
                <w:u w:val="single"/>
              </w:rPr>
            </w:pPr>
            <w:r w:rsidRPr="00C67798">
              <w:rPr>
                <w:b/>
                <w:bCs/>
                <w:sz w:val="28"/>
                <w:szCs w:val="28"/>
                <w:u w:val="single"/>
              </w:rPr>
              <w:t>Hobbies</w:t>
            </w:r>
          </w:p>
          <w:p w14:paraId="05F9EE62" w14:textId="43EF9549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 xml:space="preserve">Reading </w:t>
            </w:r>
          </w:p>
          <w:p w14:paraId="209DF0BD" w14:textId="2A913CE1" w:rsidR="00477926" w:rsidRPr="00C67798" w:rsidRDefault="00875868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Fitness</w:t>
            </w:r>
          </w:p>
          <w:p w14:paraId="43481EA7" w14:textId="07B2FC7A" w:rsidR="00477926" w:rsidRPr="00C67798" w:rsidRDefault="00477926" w:rsidP="00722C1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C67798">
              <w:rPr>
                <w:sz w:val="28"/>
                <w:szCs w:val="28"/>
              </w:rPr>
              <w:t>Scuba Diving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2C38CA2E" w14:textId="74BF442E" w:rsidR="00477926" w:rsidRDefault="00477926" w:rsidP="00722C15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C83D05">
              <w:rPr>
                <w:b/>
                <w:bCs/>
                <w:sz w:val="28"/>
                <w:szCs w:val="28"/>
                <w:u w:val="single"/>
                <w:lang w:val="en-US"/>
              </w:rPr>
              <w:t>Working history</w:t>
            </w:r>
          </w:p>
          <w:p w14:paraId="61E6A677" w14:textId="635A34F7" w:rsidR="00875868" w:rsidRDefault="00875868" w:rsidP="00722C1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5868">
              <w:rPr>
                <w:b/>
                <w:bCs/>
                <w:sz w:val="28"/>
                <w:szCs w:val="28"/>
                <w:lang w:val="en-US"/>
              </w:rPr>
              <w:t>2021 / Now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– Arbalett</w:t>
            </w:r>
          </w:p>
          <w:p w14:paraId="6746F248" w14:textId="65D9FE30" w:rsidR="00875868" w:rsidRDefault="00875868" w:rsidP="00722C15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 </w:t>
            </w:r>
            <w:r w:rsidRPr="00875868">
              <w:rPr>
                <w:sz w:val="28"/>
                <w:szCs w:val="28"/>
                <w:lang w:val="en-US"/>
              </w:rPr>
              <w:t>Drupal developer for the client Sciensano</w:t>
            </w:r>
            <w:r>
              <w:rPr>
                <w:sz w:val="28"/>
                <w:szCs w:val="28"/>
                <w:lang w:val="en-US"/>
              </w:rPr>
              <w:br/>
            </w:r>
          </w:p>
          <w:p w14:paraId="4BD71218" w14:textId="20BEBE19" w:rsidR="00875868" w:rsidRPr="00875868" w:rsidRDefault="00875868" w:rsidP="00722C15">
            <w:pPr>
              <w:rPr>
                <w:i/>
                <w:iCs/>
                <w:sz w:val="28"/>
                <w:szCs w:val="28"/>
                <w:u w:val="single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</w:t>
            </w:r>
            <w:r w:rsidRPr="00875868">
              <w:rPr>
                <w:i/>
                <w:iCs/>
                <w:sz w:val="28"/>
                <w:szCs w:val="28"/>
                <w:u w:val="single"/>
                <w:lang w:val="en-US"/>
              </w:rPr>
              <w:t xml:space="preserve">Key </w:t>
            </w:r>
            <w:r>
              <w:rPr>
                <w:i/>
                <w:iCs/>
                <w:sz w:val="28"/>
                <w:szCs w:val="28"/>
                <w:u w:val="single"/>
                <w:lang w:val="en-US"/>
              </w:rPr>
              <w:t>A</w:t>
            </w:r>
            <w:r w:rsidRPr="00875868">
              <w:rPr>
                <w:i/>
                <w:iCs/>
                <w:sz w:val="28"/>
                <w:szCs w:val="28"/>
                <w:u w:val="single"/>
                <w:lang w:val="en-US"/>
              </w:rPr>
              <w:t>chievement</w:t>
            </w:r>
            <w:r>
              <w:rPr>
                <w:i/>
                <w:iCs/>
                <w:sz w:val="28"/>
                <w:szCs w:val="28"/>
                <w:u w:val="single"/>
                <w:lang w:val="en-US"/>
              </w:rPr>
              <w:t>s</w:t>
            </w:r>
          </w:p>
          <w:p w14:paraId="4774E594" w14:textId="42D59CDF" w:rsidR="00875868" w:rsidRDefault="00875868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Handled the migrations of various Drupal 7/8 projects towards Drupal 10.</w:t>
            </w:r>
          </w:p>
          <w:p w14:paraId="1B1FBA69" w14:textId="142DF9D2" w:rsidR="00875868" w:rsidRDefault="00875868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Helped set standards for the Vue.js developments of the team.</w:t>
            </w:r>
          </w:p>
          <w:p w14:paraId="465BD443" w14:textId="025F1179" w:rsidR="00875868" w:rsidRDefault="00875868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Handled a few extranets on my own such as TicksNet and MosquitoSurveillance.</w:t>
            </w:r>
          </w:p>
          <w:p w14:paraId="2AC9710D" w14:textId="34AF6F84" w:rsidR="000C2F72" w:rsidRPr="00875868" w:rsidRDefault="000C2F72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Helped setup DevOps workflows</w:t>
            </w:r>
          </w:p>
          <w:p w14:paraId="68A787C1" w14:textId="77777777" w:rsidR="00477926" w:rsidRPr="00C83D05" w:rsidRDefault="00477926" w:rsidP="00722C15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  <w:p w14:paraId="394A9E51" w14:textId="51FC04C1" w:rsidR="00D31050" w:rsidRPr="00C83D05" w:rsidRDefault="00D31050" w:rsidP="00722C1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83D05">
              <w:rPr>
                <w:b/>
                <w:bCs/>
                <w:sz w:val="28"/>
                <w:szCs w:val="28"/>
                <w:lang w:val="en-US"/>
              </w:rPr>
              <w:t xml:space="preserve">2019 / </w:t>
            </w:r>
            <w:r w:rsidR="00875868">
              <w:rPr>
                <w:b/>
                <w:bCs/>
                <w:sz w:val="28"/>
                <w:szCs w:val="28"/>
                <w:lang w:val="en-US"/>
              </w:rPr>
              <w:t>2021</w:t>
            </w:r>
            <w:r w:rsidRPr="00C83D05">
              <w:rPr>
                <w:b/>
                <w:bCs/>
                <w:sz w:val="28"/>
                <w:szCs w:val="28"/>
                <w:lang w:val="en-US"/>
              </w:rPr>
              <w:t xml:space="preserve"> – Deloitte Belgium</w:t>
            </w:r>
          </w:p>
          <w:p w14:paraId="1667F589" w14:textId="169670B7" w:rsidR="00D31050" w:rsidRPr="00C83D05" w:rsidRDefault="00D31050" w:rsidP="00722C15">
            <w:pPr>
              <w:pStyle w:val="Paragraphedeliste"/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>Business Analyst / Web Developer</w:t>
            </w:r>
          </w:p>
          <w:p w14:paraId="246ED354" w14:textId="22B59B04" w:rsidR="00D31050" w:rsidRPr="00C83D05" w:rsidRDefault="00875868" w:rsidP="00722C15">
            <w:pPr>
              <w:pStyle w:val="Paragraphedelist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Development</w:t>
            </w:r>
            <w:r w:rsidR="00292C8A" w:rsidRPr="00C83D05">
              <w:rPr>
                <w:sz w:val="28"/>
                <w:szCs w:val="28"/>
                <w:lang w:val="en-US"/>
              </w:rPr>
              <w:t xml:space="preserve"> of online learning platforms using the Totara Learning Management System</w:t>
            </w:r>
            <w:r w:rsidR="007570C4" w:rsidRPr="00C83D05">
              <w:rPr>
                <w:sz w:val="28"/>
                <w:szCs w:val="28"/>
                <w:lang w:val="en-US"/>
              </w:rPr>
              <w:t>.</w:t>
            </w:r>
          </w:p>
          <w:p w14:paraId="28506025" w14:textId="77777777" w:rsidR="00292C8A" w:rsidRPr="00C83D05" w:rsidRDefault="00292C8A" w:rsidP="00722C15">
            <w:pPr>
              <w:pStyle w:val="Paragraphedeliste"/>
              <w:rPr>
                <w:sz w:val="28"/>
                <w:szCs w:val="28"/>
                <w:lang w:val="en-US"/>
              </w:rPr>
            </w:pPr>
          </w:p>
          <w:p w14:paraId="107BDD91" w14:textId="2343EEA8" w:rsidR="00292C8A" w:rsidRPr="00C67798" w:rsidRDefault="00292C8A" w:rsidP="00722C15">
            <w:pPr>
              <w:pStyle w:val="Paragraphedeliste"/>
              <w:rPr>
                <w:i/>
                <w:iCs/>
                <w:sz w:val="28"/>
                <w:szCs w:val="28"/>
                <w:u w:val="single"/>
              </w:rPr>
            </w:pPr>
            <w:r w:rsidRPr="00C67798">
              <w:rPr>
                <w:i/>
                <w:iCs/>
                <w:sz w:val="28"/>
                <w:szCs w:val="28"/>
                <w:u w:val="single"/>
              </w:rPr>
              <w:t>Key Achievements</w:t>
            </w:r>
          </w:p>
          <w:p w14:paraId="7103AC63" w14:textId="63DD5BE7" w:rsidR="00292C8A" w:rsidRPr="00C83D05" w:rsidRDefault="00292C8A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 xml:space="preserve">Built a learning platform </w:t>
            </w:r>
            <w:r w:rsidR="00DB68B2">
              <w:rPr>
                <w:sz w:val="28"/>
                <w:szCs w:val="28"/>
                <w:lang w:val="en-US"/>
              </w:rPr>
              <w:t>for</w:t>
            </w:r>
            <w:r w:rsidRPr="00C83D05">
              <w:rPr>
                <w:sz w:val="28"/>
                <w:szCs w:val="28"/>
                <w:lang w:val="en-US"/>
              </w:rPr>
              <w:t xml:space="preserve"> our Accountancy Department. That platform won 2 awards at the Learning Technology Awards 2020 and at the Totara awards 2020. Respectively for « Best use of learning data analytics to impact learner and business performances » and « Best Business Services Project »</w:t>
            </w:r>
          </w:p>
          <w:p w14:paraId="1A8238FC" w14:textId="1CFA8025" w:rsidR="00CA3417" w:rsidRPr="00C83D05" w:rsidRDefault="00CA3417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>Built the learning platform the whole company will be using</w:t>
            </w:r>
            <w:r w:rsidR="007C656F" w:rsidRPr="00C83D05">
              <w:rPr>
                <w:sz w:val="28"/>
                <w:szCs w:val="28"/>
                <w:lang w:val="en-US"/>
              </w:rPr>
              <w:t xml:space="preserve"> in Belgium and linked its database to the global Deloitte SABA environment</w:t>
            </w:r>
            <w:r w:rsidRPr="00C83D05">
              <w:rPr>
                <w:sz w:val="28"/>
                <w:szCs w:val="28"/>
                <w:lang w:val="en-US"/>
              </w:rPr>
              <w:t>.</w:t>
            </w:r>
          </w:p>
          <w:p w14:paraId="620AA09F" w14:textId="11B369D3" w:rsidR="00292C8A" w:rsidRPr="00C83D05" w:rsidRDefault="00292C8A" w:rsidP="00875868">
            <w:pPr>
              <w:pStyle w:val="Paragraphedeliste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 xml:space="preserve">Created a documentation base for all the projects and assets the team </w:t>
            </w:r>
            <w:r w:rsidR="00875868">
              <w:rPr>
                <w:sz w:val="28"/>
                <w:szCs w:val="28"/>
                <w:lang w:val="en-US"/>
              </w:rPr>
              <w:t>h</w:t>
            </w:r>
            <w:r w:rsidRPr="00C83D05">
              <w:rPr>
                <w:sz w:val="28"/>
                <w:szCs w:val="28"/>
                <w:lang w:val="en-US"/>
              </w:rPr>
              <w:t>as ever made and will keep making.</w:t>
            </w:r>
          </w:p>
          <w:p w14:paraId="4F3E246D" w14:textId="391A6568" w:rsidR="00292C8A" w:rsidRPr="00C83D05" w:rsidRDefault="00292C8A" w:rsidP="00722C15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6000C17C" w14:textId="1C02648D" w:rsidR="00292C8A" w:rsidRPr="00C83D05" w:rsidRDefault="00477926" w:rsidP="00722C15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C83D05">
              <w:rPr>
                <w:b/>
                <w:bCs/>
                <w:sz w:val="28"/>
                <w:szCs w:val="28"/>
                <w:u w:val="single"/>
                <w:lang w:val="en-US"/>
              </w:rPr>
              <w:t>Education</w:t>
            </w:r>
          </w:p>
          <w:p w14:paraId="22D84732" w14:textId="5E301810" w:rsidR="00477926" w:rsidRPr="00C83D05" w:rsidRDefault="00477926" w:rsidP="00722C15">
            <w:pPr>
              <w:rPr>
                <w:sz w:val="28"/>
                <w:szCs w:val="28"/>
                <w:lang w:val="en-US"/>
              </w:rPr>
            </w:pPr>
          </w:p>
          <w:p w14:paraId="761801EA" w14:textId="1E364AF3" w:rsidR="00477926" w:rsidRPr="00C83D05" w:rsidRDefault="00477926" w:rsidP="00722C1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83D05">
              <w:rPr>
                <w:b/>
                <w:bCs/>
                <w:sz w:val="28"/>
                <w:szCs w:val="28"/>
                <w:lang w:val="en-US"/>
              </w:rPr>
              <w:t>2018 / 2019 – Molengeek Coding School</w:t>
            </w:r>
          </w:p>
          <w:p w14:paraId="23E61615" w14:textId="0AECF7A9" w:rsidR="00477926" w:rsidRPr="00C83D05" w:rsidRDefault="00770599" w:rsidP="00722C15">
            <w:pPr>
              <w:ind w:left="708"/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>Followed a program to become a fullstack web developer</w:t>
            </w:r>
            <w:r w:rsidR="00661820" w:rsidRPr="00C83D05">
              <w:rPr>
                <w:sz w:val="28"/>
                <w:szCs w:val="28"/>
                <w:lang w:val="en-US"/>
              </w:rPr>
              <w:t xml:space="preserve">. </w:t>
            </w:r>
          </w:p>
          <w:p w14:paraId="3FE5BDE6" w14:textId="5766983C" w:rsidR="00CA3417" w:rsidRPr="00C83D05" w:rsidRDefault="00CA3417" w:rsidP="00722C15">
            <w:pPr>
              <w:ind w:left="708"/>
              <w:rPr>
                <w:sz w:val="28"/>
                <w:szCs w:val="28"/>
                <w:lang w:val="en-US"/>
              </w:rPr>
            </w:pPr>
            <w:r w:rsidRPr="00C83D05">
              <w:rPr>
                <w:sz w:val="28"/>
                <w:szCs w:val="28"/>
                <w:lang w:val="en-US"/>
              </w:rPr>
              <w:t>Learning about both native front and back-end</w:t>
            </w:r>
            <w:r w:rsidR="003E2CF6" w:rsidRPr="00C83D05">
              <w:rPr>
                <w:sz w:val="28"/>
                <w:szCs w:val="28"/>
                <w:lang w:val="en-US"/>
              </w:rPr>
              <w:t xml:space="preserve"> </w:t>
            </w:r>
            <w:r w:rsidRPr="00C83D05">
              <w:rPr>
                <w:sz w:val="28"/>
                <w:szCs w:val="28"/>
                <w:lang w:val="en-US"/>
              </w:rPr>
              <w:t xml:space="preserve">(html/css/javascript/php). </w:t>
            </w:r>
            <w:r w:rsidRPr="00C83D05">
              <w:rPr>
                <w:sz w:val="28"/>
                <w:szCs w:val="28"/>
                <w:lang w:val="en-US"/>
              </w:rPr>
              <w:br/>
              <w:t>As well as versioning using Git.</w:t>
            </w:r>
            <w:r w:rsidRPr="00C83D05">
              <w:rPr>
                <w:sz w:val="28"/>
                <w:szCs w:val="28"/>
                <w:lang w:val="en-US"/>
              </w:rPr>
              <w:br/>
              <w:t>Learned to use some frameworks such as Laravel and Wordpress.</w:t>
            </w:r>
          </w:p>
          <w:p w14:paraId="2E55B9BA" w14:textId="77777777" w:rsidR="00D31050" w:rsidRPr="00C83D05" w:rsidRDefault="00D31050" w:rsidP="00722C15">
            <w:pPr>
              <w:rPr>
                <w:sz w:val="28"/>
                <w:szCs w:val="28"/>
                <w:lang w:val="en-US"/>
              </w:rPr>
            </w:pPr>
          </w:p>
          <w:p w14:paraId="40CCCB01" w14:textId="7BA2C468" w:rsidR="00770599" w:rsidRPr="00C83D05" w:rsidRDefault="00770599" w:rsidP="00722C15">
            <w:pPr>
              <w:rPr>
                <w:lang w:val="en-US"/>
              </w:rPr>
            </w:pPr>
          </w:p>
        </w:tc>
      </w:tr>
      <w:tr w:rsidR="00875868" w:rsidRPr="00875868" w14:paraId="3F45FE8F" w14:textId="77777777" w:rsidTr="00875868">
        <w:trPr>
          <w:trHeight w:val="347"/>
        </w:trPr>
        <w:tc>
          <w:tcPr>
            <w:tcW w:w="4023" w:type="dxa"/>
            <w:tcBorders>
              <w:top w:val="nil"/>
              <w:left w:val="nil"/>
              <w:bottom w:val="nil"/>
              <w:right w:val="nil"/>
            </w:tcBorders>
          </w:tcPr>
          <w:p w14:paraId="3F3F7F1C" w14:textId="77777777" w:rsidR="00875868" w:rsidRPr="00C67798" w:rsidRDefault="00875868" w:rsidP="00722C15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01FC1889" w14:textId="77777777" w:rsidR="00875868" w:rsidRPr="00C83D05" w:rsidRDefault="00875868" w:rsidP="00722C1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36A71C5C" w14:textId="43F7C392" w:rsidR="00D31050" w:rsidRPr="00C83D05" w:rsidRDefault="00D31050" w:rsidP="007E4E11">
      <w:pPr>
        <w:rPr>
          <w:lang w:val="en-US"/>
        </w:rPr>
      </w:pPr>
    </w:p>
    <w:p w14:paraId="1316A331" w14:textId="77777777" w:rsidR="00D31050" w:rsidRPr="00C83D05" w:rsidRDefault="00D31050" w:rsidP="007E4E11">
      <w:pPr>
        <w:rPr>
          <w:lang w:val="en-US"/>
        </w:rPr>
      </w:pPr>
    </w:p>
    <w:sectPr w:rsidR="00D31050" w:rsidRPr="00C83D05" w:rsidSect="007E4E11">
      <w:pgSz w:w="11906" w:h="16838"/>
      <w:pgMar w:top="720" w:right="720" w:bottom="720" w:left="720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0542"/>
    <w:multiLevelType w:val="hybridMultilevel"/>
    <w:tmpl w:val="824AB24C"/>
    <w:lvl w:ilvl="0" w:tplc="288629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063DE"/>
    <w:multiLevelType w:val="hybridMultilevel"/>
    <w:tmpl w:val="5612899A"/>
    <w:lvl w:ilvl="0" w:tplc="080C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526019414">
    <w:abstractNumId w:val="0"/>
  </w:num>
  <w:num w:numId="2" w16cid:durableId="121052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51"/>
    <w:rsid w:val="000833CC"/>
    <w:rsid w:val="000B33E0"/>
    <w:rsid w:val="000C2F72"/>
    <w:rsid w:val="001A5091"/>
    <w:rsid w:val="0025090D"/>
    <w:rsid w:val="00277451"/>
    <w:rsid w:val="00292C8A"/>
    <w:rsid w:val="00354E60"/>
    <w:rsid w:val="003E2CF6"/>
    <w:rsid w:val="00477926"/>
    <w:rsid w:val="00547FC8"/>
    <w:rsid w:val="00661820"/>
    <w:rsid w:val="00722C15"/>
    <w:rsid w:val="007570C4"/>
    <w:rsid w:val="00770599"/>
    <w:rsid w:val="007C656F"/>
    <w:rsid w:val="007E4E11"/>
    <w:rsid w:val="00875868"/>
    <w:rsid w:val="009349F4"/>
    <w:rsid w:val="009B1D8D"/>
    <w:rsid w:val="009D24B4"/>
    <w:rsid w:val="00B822AB"/>
    <w:rsid w:val="00C67798"/>
    <w:rsid w:val="00C83D05"/>
    <w:rsid w:val="00CA3417"/>
    <w:rsid w:val="00D31050"/>
    <w:rsid w:val="00DB2A73"/>
    <w:rsid w:val="00DB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64A4"/>
  <w15:chartTrackingRefBased/>
  <w15:docId w15:val="{BE4F353C-C572-4080-927A-366BB88A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4E11"/>
    <w:pPr>
      <w:ind w:left="720"/>
      <w:contextualSpacing/>
    </w:pPr>
  </w:style>
  <w:style w:type="table" w:styleId="Grilledutableau">
    <w:name w:val="Table Grid"/>
    <w:basedOn w:val="TableauNormal"/>
    <w:uiPriority w:val="39"/>
    <w:rsid w:val="00D3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3105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1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onathan-berlemont-07920718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erlemontjonath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1B3E7-B562-419B-BBCC-2C106CD5B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berlemontjonathan@gmail.com</dc:creator>
  <cp:keywords/>
  <dc:description/>
  <cp:lastModifiedBy>Jonathan Berlemont</cp:lastModifiedBy>
  <cp:revision>18</cp:revision>
  <dcterms:created xsi:type="dcterms:W3CDTF">2021-02-15T18:50:00Z</dcterms:created>
  <dcterms:modified xsi:type="dcterms:W3CDTF">2025-01-24T11:46:00Z</dcterms:modified>
</cp:coreProperties>
</file>