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2024-05-30T09:14:43Z</dcterms:modified>
  <cp:category/>
</cp:coreProperties>
</file>