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2024-05-28T13:48:37Z</dcterms:modified>
  <cp:category/>
</cp:coreProperties>
</file>