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7845" w14:textId="77777777" w:rsidR="00EA6B7A" w:rsidRDefault="00EA6B7A" w:rsidP="00EA6B7A">
      <w:r>
        <w:t># White-</w:t>
      </w:r>
    </w:p>
    <w:p w14:paraId="26B8B68D" w14:textId="77777777" w:rsidR="00EA6B7A" w:rsidRDefault="00EA6B7A" w:rsidP="00EA6B7A"/>
    <w:p w14:paraId="173FFDA4" w14:textId="77777777" w:rsidR="00EA6B7A" w:rsidRDefault="00EA6B7A" w:rsidP="00EA6B7A">
      <w:r>
        <w:t>## Nashville, TN &amp; Asheville, NC Airbnb Data Analysis</w:t>
      </w:r>
    </w:p>
    <w:p w14:paraId="0CF23BD2" w14:textId="77777777" w:rsidR="00EA6B7A" w:rsidRDefault="00EA6B7A" w:rsidP="00EA6B7A">
      <w:r>
        <w:t xml:space="preserve">Analyzing the Nashville and Asheville short-term rental market using Airbnb listings data. The objective of this analysis is to determine the best short-term rental property characteristics in each city and their respective neighborhoods. </w:t>
      </w:r>
    </w:p>
    <w:p w14:paraId="43EDA674" w14:textId="77777777" w:rsidR="00EA6B7A" w:rsidRDefault="00EA6B7A" w:rsidP="00EA6B7A"/>
    <w:p w14:paraId="0F178EB4" w14:textId="77777777" w:rsidR="00EA6B7A" w:rsidRDefault="00EA6B7A" w:rsidP="00EA6B7A">
      <w:r>
        <w:t>### Questions to answer:</w:t>
      </w:r>
    </w:p>
    <w:p w14:paraId="15CA4BB6" w14:textId="77777777" w:rsidR="00EA6B7A" w:rsidRDefault="00EA6B7A" w:rsidP="00EA6B7A">
      <w:r>
        <w:t>1) Are there certain zip codes that have noticeably higher ratings than other zip codes?</w:t>
      </w:r>
    </w:p>
    <w:p w14:paraId="0CC74110" w14:textId="77777777" w:rsidR="00EA6B7A" w:rsidRDefault="00EA6B7A" w:rsidP="00EA6B7A">
      <w:r>
        <w:t>2) Do the number of reviews per month (good indicator of tenancy) correlate with high ratings for Airbnb units?</w:t>
      </w:r>
    </w:p>
    <w:p w14:paraId="5317C247" w14:textId="77777777" w:rsidR="00EA6B7A" w:rsidRDefault="00EA6B7A" w:rsidP="00EA6B7A">
      <w:r>
        <w:t xml:space="preserve">3) Do certain short-term rental characteristics fare better in the short-term rental market? </w:t>
      </w:r>
    </w:p>
    <w:p w14:paraId="5184F1DD" w14:textId="77777777" w:rsidR="00EA6B7A" w:rsidRDefault="00EA6B7A" w:rsidP="00EA6B7A">
      <w:r>
        <w:t xml:space="preserve">4) What characteristics are needed for a successful (high ranking) rental property? </w:t>
      </w:r>
    </w:p>
    <w:p w14:paraId="743F7D7B" w14:textId="77777777" w:rsidR="00EA6B7A" w:rsidRDefault="00EA6B7A" w:rsidP="00EA6B7A">
      <w:r>
        <w:t>5) Does the host response rate correlate with higher overall ratings?</w:t>
      </w:r>
    </w:p>
    <w:p w14:paraId="42BDBB7D" w14:textId="77777777" w:rsidR="00EA6B7A" w:rsidRDefault="00EA6B7A" w:rsidP="00EA6B7A">
      <w:r>
        <w:t xml:space="preserve">6) What are the most common key words/phrases used in Airbnb host descriptions? Are these descriptors telling in what would be successful in a rental property? </w:t>
      </w:r>
    </w:p>
    <w:p w14:paraId="03CE8228" w14:textId="77777777" w:rsidR="00EA6B7A" w:rsidRDefault="00EA6B7A" w:rsidP="00EA6B7A">
      <w:r>
        <w:t xml:space="preserve">7) Is there a correlation between host listing count and </w:t>
      </w:r>
      <w:proofErr w:type="spellStart"/>
      <w:r>
        <w:t>superhost</w:t>
      </w:r>
      <w:proofErr w:type="spellEnd"/>
      <w:r>
        <w:t xml:space="preserve">? </w:t>
      </w:r>
    </w:p>
    <w:p w14:paraId="2463E08C" w14:textId="77777777" w:rsidR="00EA6B7A" w:rsidRDefault="00EA6B7A" w:rsidP="00EA6B7A"/>
    <w:p w14:paraId="26AA0E30" w14:textId="77777777" w:rsidR="00EA6B7A" w:rsidRDefault="00EA6B7A" w:rsidP="00EA6B7A">
      <w:r>
        <w:t>## Segmentation of Project</w:t>
      </w:r>
    </w:p>
    <w:p w14:paraId="64EF0B2C" w14:textId="77777777" w:rsidR="00EA6B7A" w:rsidRDefault="00EA6B7A" w:rsidP="00EA6B7A"/>
    <w:p w14:paraId="418C789E" w14:textId="77777777" w:rsidR="00EA6B7A" w:rsidRDefault="00EA6B7A" w:rsidP="00EA6B7A">
      <w:r>
        <w:t>### Datasets to use</w:t>
      </w:r>
    </w:p>
    <w:p w14:paraId="44FC12E0" w14:textId="77777777" w:rsidR="00EA6B7A" w:rsidRDefault="00EA6B7A" w:rsidP="00EA6B7A">
      <w:r>
        <w:t>1) Airbnb "Listings" dataset of Nashville, TN short-term rentals</w:t>
      </w:r>
    </w:p>
    <w:p w14:paraId="156CEE2C" w14:textId="77777777" w:rsidR="00EA6B7A" w:rsidRDefault="00EA6B7A" w:rsidP="00EA6B7A">
      <w:r>
        <w:t>2) Airbnb "Listings" dataset of Asheville, NC short-term rentals</w:t>
      </w:r>
    </w:p>
    <w:p w14:paraId="0EF9DCD0" w14:textId="77777777" w:rsidR="00EA6B7A" w:rsidRDefault="00EA6B7A" w:rsidP="00EA6B7A"/>
    <w:p w14:paraId="2298CE56" w14:textId="77777777" w:rsidR="00EA6B7A" w:rsidRDefault="00EA6B7A" w:rsidP="00EA6B7A">
      <w:r>
        <w:t>From: http://insideairbnb.com/get-the-data.html</w:t>
      </w:r>
    </w:p>
    <w:p w14:paraId="5B308A9D" w14:textId="77777777" w:rsidR="00EA6B7A" w:rsidRDefault="00EA6B7A" w:rsidP="00EA6B7A"/>
    <w:p w14:paraId="70428CE9" w14:textId="77777777" w:rsidR="00EA6B7A" w:rsidRDefault="00EA6B7A" w:rsidP="00EA6B7A">
      <w:r>
        <w:t>### Database</w:t>
      </w:r>
    </w:p>
    <w:p w14:paraId="4424CBB8" w14:textId="77777777" w:rsidR="00EA6B7A" w:rsidRDefault="00EA6B7A" w:rsidP="00EA6B7A">
      <w:r>
        <w:t>1) SQLite/MongoDB? - TBD</w:t>
      </w:r>
    </w:p>
    <w:p w14:paraId="52A81C19" w14:textId="77777777" w:rsidR="00EA6B7A" w:rsidRDefault="00EA6B7A" w:rsidP="00EA6B7A"/>
    <w:p w14:paraId="164AC526" w14:textId="77777777" w:rsidR="00EA6B7A" w:rsidRDefault="00EA6B7A" w:rsidP="00EA6B7A">
      <w:r>
        <w:t>### Machine Learning Model</w:t>
      </w:r>
    </w:p>
    <w:p w14:paraId="4D7A0305" w14:textId="77777777" w:rsidR="00EA6B7A" w:rsidRDefault="00EA6B7A" w:rsidP="00EA6B7A">
      <w:r>
        <w:lastRenderedPageBreak/>
        <w:t>1) Supervised ML / Logistic Regression - Suggested property (Y/N) based on pre-specified criteria fed to algorithm (pre-set rating, bedroom/bathroom combination, etc.)</w:t>
      </w:r>
    </w:p>
    <w:p w14:paraId="5CD2A3D7" w14:textId="77777777" w:rsidR="00EA6B7A" w:rsidRDefault="00EA6B7A" w:rsidP="00EA6B7A"/>
    <w:p w14:paraId="17E464D2" w14:textId="77777777" w:rsidR="00EA6B7A" w:rsidRDefault="00EA6B7A" w:rsidP="00EA6B7A">
      <w:r>
        <w:t>### Data Visualization</w:t>
      </w:r>
    </w:p>
    <w:p w14:paraId="28759D4E" w14:textId="2FFC8D7A" w:rsidR="004F3808" w:rsidRDefault="00EA6B7A" w:rsidP="00EA6B7A">
      <w:r>
        <w:t>1) Create story in Tableau to back up our data analysis findings</w:t>
      </w:r>
    </w:p>
    <w:sectPr w:rsidR="004F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CF"/>
    <w:rsid w:val="00122FF0"/>
    <w:rsid w:val="002435DE"/>
    <w:rsid w:val="004F3808"/>
    <w:rsid w:val="008358CF"/>
    <w:rsid w:val="00EA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CE8E"/>
  <w15:chartTrackingRefBased/>
  <w15:docId w15:val="{79BF1839-2E82-40B9-A7CE-10CA5FD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jdbrown00003@gmail.com</dc:creator>
  <cp:keywords/>
  <dc:description/>
  <cp:lastModifiedBy>jdbrown00003@gmail.com</cp:lastModifiedBy>
  <cp:revision>2</cp:revision>
  <dcterms:created xsi:type="dcterms:W3CDTF">2022-02-03T01:19:00Z</dcterms:created>
  <dcterms:modified xsi:type="dcterms:W3CDTF">2022-02-03T01:19:00Z</dcterms:modified>
</cp:coreProperties>
</file>