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C84" w:rsidRDefault="008B2C84">
      <w:pPr>
        <w:spacing w:before="10" w:after="0" w:line="100" w:lineRule="exact"/>
        <w:rPr>
          <w:sz w:val="10"/>
          <w:szCs w:val="10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2255"/>
        <w:gridCol w:w="1975"/>
        <w:gridCol w:w="1041"/>
      </w:tblGrid>
      <w:tr w:rsidR="008B2C84">
        <w:trPr>
          <w:trHeight w:hRule="exact" w:val="251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7" w:after="0" w:line="240" w:lineRule="auto"/>
              <w:ind w:left="4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Project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Name: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3" w:after="0" w:line="240" w:lineRule="auto"/>
              <w:ind w:left="732" w:right="926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LED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globe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7" w:after="0" w:line="240" w:lineRule="auto"/>
              <w:ind w:left="42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Designed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by: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7" w:after="0" w:line="240" w:lineRule="auto"/>
              <w:ind w:left="52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Jonathan</w:t>
            </w:r>
          </w:p>
        </w:tc>
      </w:tr>
      <w:tr w:rsidR="008B2C84">
        <w:trPr>
          <w:trHeight w:hRule="exact" w:val="251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after="0" w:line="154" w:lineRule="exact"/>
              <w:ind w:left="4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Module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Name: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after="0" w:line="150" w:lineRule="exact"/>
              <w:ind w:left="761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ImageConversion.py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after="0" w:line="154" w:lineRule="exact"/>
              <w:ind w:left="42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last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executed: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8B2C84"/>
        </w:tc>
      </w:tr>
    </w:tbl>
    <w:p w:rsidR="008B2C84" w:rsidRDefault="008B2C84">
      <w:pPr>
        <w:spacing w:before="18" w:after="0" w:line="200" w:lineRule="exact"/>
        <w:rPr>
          <w:sz w:val="20"/>
          <w:szCs w:val="20"/>
        </w:rPr>
      </w:pPr>
    </w:p>
    <w:p w:rsidR="008B2C84" w:rsidRDefault="00371004">
      <w:pPr>
        <w:tabs>
          <w:tab w:val="left" w:pos="7020"/>
          <w:tab w:val="left" w:pos="8340"/>
          <w:tab w:val="left" w:pos="9580"/>
          <w:tab w:val="left" w:pos="10920"/>
        </w:tabs>
        <w:spacing w:before="33" w:after="0" w:line="240" w:lineRule="auto"/>
        <w:ind w:left="134" w:right="-20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Test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Cases</w:t>
      </w:r>
      <w:r>
        <w:rPr>
          <w:rFonts w:ascii="Calibri" w:eastAsia="Calibri" w:hAnsi="Calibri" w:cs="Calibri"/>
          <w:spacing w:val="-3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derived</w:t>
      </w:r>
      <w:r>
        <w:rPr>
          <w:rFonts w:ascii="Calibri" w:eastAsia="Calibri" w:hAnsi="Calibri" w:cs="Calibri"/>
          <w:spacing w:val="-4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from</w:t>
      </w:r>
      <w:r>
        <w:rPr>
          <w:rFonts w:ascii="Calibri" w:eastAsia="Calibri" w:hAnsi="Calibri" w:cs="Calibri"/>
          <w:spacing w:val="-3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ImageConversionTestFrames.doc</w:t>
      </w:r>
      <w:r>
        <w:rPr>
          <w:rFonts w:ascii="Calibri" w:eastAsia="Calibri" w:hAnsi="Calibri" w:cs="Calibri"/>
          <w:sz w:val="13"/>
          <w:szCs w:val="13"/>
        </w:rPr>
        <w:tab/>
        <w:t>to</w:t>
      </w:r>
      <w:r>
        <w:rPr>
          <w:rFonts w:ascii="Calibri" w:eastAsia="Calibri" w:hAnsi="Calibri" w:cs="Calibri"/>
          <w:spacing w:val="-1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be</w:t>
      </w:r>
      <w:r>
        <w:rPr>
          <w:rFonts w:ascii="Calibri" w:eastAsia="Calibri" w:hAnsi="Calibri" w:cs="Calibri"/>
          <w:spacing w:val="-1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added</w:t>
      </w:r>
      <w:r>
        <w:rPr>
          <w:rFonts w:ascii="Calibri" w:eastAsia="Calibri" w:hAnsi="Calibri" w:cs="Calibri"/>
          <w:sz w:val="13"/>
          <w:szCs w:val="13"/>
        </w:rPr>
        <w:tab/>
        <w:t>~</w:t>
      </w:r>
      <w:r>
        <w:rPr>
          <w:rFonts w:ascii="Calibri" w:eastAsia="Calibri" w:hAnsi="Calibri" w:cs="Calibri"/>
          <w:sz w:val="13"/>
          <w:szCs w:val="13"/>
        </w:rPr>
        <w:tab/>
        <w:t>~</w:t>
      </w:r>
      <w:r>
        <w:rPr>
          <w:rFonts w:ascii="Calibri" w:eastAsia="Calibri" w:hAnsi="Calibri" w:cs="Calibri"/>
          <w:sz w:val="13"/>
          <w:szCs w:val="13"/>
        </w:rPr>
        <w:tab/>
        <w:t>~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2310"/>
        <w:gridCol w:w="1914"/>
        <w:gridCol w:w="2075"/>
        <w:gridCol w:w="1327"/>
        <w:gridCol w:w="1247"/>
        <w:gridCol w:w="1327"/>
        <w:gridCol w:w="587"/>
      </w:tblGrid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ID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Name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Description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Cases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(inputs)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Steps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Expected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Results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Acutal</w:t>
            </w:r>
            <w:proofErr w:type="spellEnd"/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Results</w:t>
            </w:r>
          </w:p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Status</w:t>
            </w:r>
          </w:p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test_thumbNail_normal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format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non‐empty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Test.jpg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test_thumbNail_invaldFormat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invald</w:t>
            </w:r>
            <w:proofErr w:type="spellEnd"/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format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Test.pdf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3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test_thumbNail_emptyImg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created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gramStart"/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proofErr w:type="gram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height.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4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test_calcHori_invalidW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invalid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height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w=‐5,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h=10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5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normal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case,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and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height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w=100,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h=200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6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test_calcHori_largeW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very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large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width,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where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width/(h/48)</w:t>
            </w:r>
            <w:r>
              <w:rPr>
                <w:rFonts w:ascii="Calibri" w:eastAsia="Calibri" w:hAnsi="Calibri" w:cs="Calibri"/>
                <w:spacing w:val="-7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&lt;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250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w=3000,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h=1000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7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test_calcHori_invalidH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8" w:after="0" w:line="150" w:lineRule="exact"/>
              <w:rPr>
                <w:sz w:val="15"/>
                <w:szCs w:val="15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invalid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width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w=48,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8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test_calcHori_largeH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very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large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height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width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w=1500,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h=4000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9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test_calcHori_spc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height,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where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width/(h/48)</w:t>
            </w:r>
            <w:r>
              <w:rPr>
                <w:rFonts w:ascii="Calibri" w:eastAsia="Calibri" w:hAnsi="Calibri" w:cs="Calibri"/>
                <w:spacing w:val="-7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&gt;=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250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w=500,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h=3000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10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test_black_and_white_normal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format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non‐empty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Test.jpg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11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test_black_and_white_invalidFormat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invald</w:t>
            </w:r>
            <w:proofErr w:type="spellEnd"/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format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Test.pdf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12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test_black_and_white_emptyImg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created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gramStart"/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proofErr w:type="gram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height.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13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test_bitArray_normal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format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non‐empty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Test.jpg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14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test_bitArray_invalidFormat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invald</w:t>
            </w:r>
            <w:proofErr w:type="spellEnd"/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format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Test.pdf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15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test_bitArray_emptyImg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created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gramStart"/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proofErr w:type="gram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height.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16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test_printBitArray_empty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17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test_printBitArray_valid0()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0s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[0][0],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[0][0]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18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test_printBitArray_valid1()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[1][1][1][1],</w:t>
            </w:r>
            <w:r>
              <w:rPr>
                <w:rFonts w:ascii="Calibri" w:eastAsia="Calibri" w:hAnsi="Calibri" w:cs="Calibri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[1][1][1][1]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19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test_printBitArray_largeRow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number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rows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&gt;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49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49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rows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0s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50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8B2C84" w:rsidRDefault="008B2C84">
            <w:pPr>
              <w:spacing w:after="0" w:line="200" w:lineRule="exact"/>
              <w:rPr>
                <w:sz w:val="20"/>
                <w:szCs w:val="20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20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8B2C84" w:rsidRDefault="008B2C84">
            <w:pPr>
              <w:spacing w:after="0" w:line="200" w:lineRule="exact"/>
              <w:rPr>
                <w:sz w:val="20"/>
                <w:szCs w:val="20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test_printBitArray_largeCol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55" w:lineRule="auto"/>
              <w:ind w:left="16" w:right="203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number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columns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&gt;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251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 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1s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8B2C84" w:rsidRDefault="008B2C84">
            <w:pPr>
              <w:spacing w:after="0" w:line="200" w:lineRule="exact"/>
              <w:rPr>
                <w:sz w:val="20"/>
                <w:szCs w:val="20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251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columns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1s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21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test_printBitArray_invalidVal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integers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other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than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or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[2][2],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[3][4]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22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test_printBitArray_empty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not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integers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[h][</w:t>
            </w: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23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test_signalInterval_invalidW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invalid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w=‐5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24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test_signalInterval_normal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nominal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w=50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25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test_signalInterval_GmaxW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&gt;=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250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w=300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</w:tbl>
    <w:p w:rsidR="00000000" w:rsidRDefault="00371004"/>
    <w:p w:rsidR="00371004" w:rsidRDefault="00371004"/>
    <w:p w:rsidR="00371004" w:rsidRDefault="00371004">
      <w:pPr>
        <w:rPr>
          <w:noProof/>
          <w:lang w:val="en-CA" w:eastAsia="en-CA"/>
        </w:rPr>
      </w:pPr>
      <w:r>
        <w:rPr>
          <w:noProof/>
          <w:lang w:val="en-CA" w:eastAsia="en-CA"/>
        </w:rPr>
        <w:lastRenderedPageBreak/>
        <w:t>MotorStub.py</w:t>
      </w:r>
    </w:p>
    <w:p w:rsidR="00371004" w:rsidRDefault="00371004">
      <w:r>
        <w:rPr>
          <w:noProof/>
          <w:lang w:val="en-CA" w:eastAsia="en-CA"/>
        </w:rPr>
        <w:drawing>
          <wp:inline distT="0" distB="0" distL="0" distR="0" wp14:anchorId="6DFB7A08" wp14:editId="072DCD6C">
            <wp:extent cx="33051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004">
      <w:type w:val="continuous"/>
      <w:pgSz w:w="15840" w:h="12240" w:orient="landscape"/>
      <w:pgMar w:top="880" w:right="22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84"/>
    <w:rsid w:val="00371004"/>
    <w:rsid w:val="008B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6E0E1D-8AB8-4F1E-B720-BFAFF227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71004"/>
  </w:style>
  <w:style w:type="character" w:customStyle="1" w:styleId="pl-en">
    <w:name w:val="pl-en"/>
    <w:basedOn w:val="DefaultParagraphFont"/>
    <w:rsid w:val="00371004"/>
  </w:style>
  <w:style w:type="character" w:customStyle="1" w:styleId="pl-smi">
    <w:name w:val="pl-smi"/>
    <w:basedOn w:val="DefaultParagraphFont"/>
    <w:rsid w:val="00371004"/>
  </w:style>
  <w:style w:type="character" w:customStyle="1" w:styleId="pl-c1">
    <w:name w:val="pl-c1"/>
    <w:basedOn w:val="DefaultParagraphFont"/>
    <w:rsid w:val="00371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ImageConversionTestCases.xlsx</vt:lpstr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ImageConversionTestCases.xlsx</dc:title>
  <dc:creator>jonathanchan3</dc:creator>
  <cp:lastModifiedBy>JonathanChan3</cp:lastModifiedBy>
  <cp:revision>2</cp:revision>
  <dcterms:created xsi:type="dcterms:W3CDTF">2017-11-06T16:20:00Z</dcterms:created>
  <dcterms:modified xsi:type="dcterms:W3CDTF">2017-11-06T16:20:00Z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2017-11-06T00:00:00Z</vt:filetime>
  </property>
  <property fmtid="{D5CDD505-2E9C-101B-9397-08002B2CF9AE}" pid="3" name="LastSaved">
    <vt:filetime>2017-11-06T00:00:00Z</vt:filetime>
  </property>
</Properties>
</file>