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C642" w14:textId="7DE2E5B8" w:rsidR="001004A8" w:rsidRPr="00484E7C" w:rsidRDefault="00424B0B">
      <w:pPr>
        <w:rPr>
          <w:u w:val="single"/>
        </w:rPr>
      </w:pPr>
      <w:r w:rsidRPr="00484E7C">
        <w:rPr>
          <w:u w:val="single"/>
        </w:rPr>
        <w:t>Purpose</w:t>
      </w:r>
    </w:p>
    <w:p w14:paraId="764D2BC8" w14:textId="77777777" w:rsidR="00362F39" w:rsidRDefault="00424B0B">
      <w:r w:rsidRPr="00484E7C">
        <w:tab/>
        <w:t xml:space="preserve">The purpose of this document </w:t>
      </w:r>
      <w:r w:rsidR="00836F49" w:rsidRPr="00484E7C">
        <w:t>wa</w:t>
      </w:r>
      <w:r w:rsidRPr="00484E7C">
        <w:t xml:space="preserve">s to </w:t>
      </w:r>
      <w:r w:rsidR="0007182F" w:rsidRPr="00484E7C">
        <w:t xml:space="preserve">record </w:t>
      </w:r>
      <w:r w:rsidR="00C04657" w:rsidRPr="00484E7C">
        <w:t>personal</w:t>
      </w:r>
      <w:r w:rsidR="00E35A2F" w:rsidRPr="00484E7C">
        <w:t xml:space="preserve"> supplementary</w:t>
      </w:r>
      <w:r w:rsidR="00C04657" w:rsidRPr="00484E7C">
        <w:t xml:space="preserve"> </w:t>
      </w:r>
      <w:r w:rsidR="0007182F" w:rsidRPr="00484E7C">
        <w:t xml:space="preserve">notes and the results of following a starter tutorial for machine learning found at </w:t>
      </w:r>
      <w:hyperlink r:id="rId5" w:history="1">
        <w:r w:rsidR="00C04657" w:rsidRPr="00484E7C">
          <w:rPr>
            <w:rStyle w:val="Hyperlink"/>
          </w:rPr>
          <w:t>https://machinelearningmastery.com/machine-learning-in-python-step-by-step/</w:t>
        </w:r>
      </w:hyperlink>
      <w:r w:rsidR="0007182F" w:rsidRPr="00484E7C">
        <w:t xml:space="preserve">. </w:t>
      </w:r>
      <w:r w:rsidR="005D12BD" w:rsidRPr="00484E7C">
        <w:t>For the tutorial the Iris flower dataset</w:t>
      </w:r>
      <w:r w:rsidR="00583C0C" w:rsidRPr="00484E7C">
        <w:t>,</w:t>
      </w:r>
      <w:r w:rsidR="00D9174F" w:rsidRPr="00484E7C">
        <w:t xml:space="preserve"> </w:t>
      </w:r>
      <w:hyperlink r:id="rId6" w:history="1">
        <w:r w:rsidR="00D9174F" w:rsidRPr="00484E7C">
          <w:rPr>
            <w:rStyle w:val="Hyperlink"/>
          </w:rPr>
          <w:t>http://archive.ics.uci.edu/ml/datasets/Iris</w:t>
        </w:r>
      </w:hyperlink>
      <w:r w:rsidR="00D9174F" w:rsidRPr="00484E7C">
        <w:t>,</w:t>
      </w:r>
      <w:r w:rsidR="00583C0C" w:rsidRPr="00484E7C">
        <w:t xml:space="preserve"> </w:t>
      </w:r>
      <w:r w:rsidR="005D12BD" w:rsidRPr="00484E7C">
        <w:t xml:space="preserve"> was used to build and train the model</w:t>
      </w:r>
      <w:r w:rsidR="00583C0C" w:rsidRPr="00484E7C">
        <w:t>.</w:t>
      </w:r>
      <w:r w:rsidR="00EB6DC0">
        <w:t xml:space="preserve"> </w:t>
      </w:r>
    </w:p>
    <w:p w14:paraId="3C713702" w14:textId="593D7067" w:rsidR="00C04657" w:rsidRPr="00484E7C" w:rsidRDefault="00EB6DC0">
      <w:r>
        <w:t>Also</w:t>
      </w:r>
      <w:r w:rsidR="003345C1">
        <w:t>,</w:t>
      </w:r>
      <w:r w:rsidR="00362F39">
        <w:t xml:space="preserve"> for completeness,</w:t>
      </w:r>
      <w:r>
        <w:t xml:space="preserve"> a</w:t>
      </w:r>
      <w:r w:rsidR="00362F39">
        <w:t>n</w:t>
      </w:r>
      <w:r>
        <w:t xml:space="preserve"> ongoing compilation of </w:t>
      </w:r>
      <w:r w:rsidR="00025849">
        <w:t>a glossary</w:t>
      </w:r>
      <w:r>
        <w:t xml:space="preserve"> can be found at </w:t>
      </w:r>
      <w:hyperlink r:id="rId7" w:history="1">
        <w:r w:rsidR="00FA1955" w:rsidRPr="00DA1BED">
          <w:rPr>
            <w:rStyle w:val="Hyperlink"/>
          </w:rPr>
          <w:t>https://github.com/JonathanC13/Machine-Learning-Reference-Docs/blob/master/Glossary.docx</w:t>
        </w:r>
      </w:hyperlink>
      <w:r w:rsidR="00FA1955">
        <w:t xml:space="preserve"> </w:t>
      </w:r>
      <w:r w:rsidR="00362F39">
        <w:t xml:space="preserve">and of algorithms used up to date can be found at </w:t>
      </w:r>
      <w:hyperlink r:id="rId8" w:history="1">
        <w:r w:rsidR="009B06CE" w:rsidRPr="00DA1BED">
          <w:rPr>
            <w:rStyle w:val="Hyperlink"/>
          </w:rPr>
          <w:t>https://github.com/JonathanC13/Machine-Learning-Reference-Docs/blob/master/Algorithms.docx</w:t>
        </w:r>
      </w:hyperlink>
      <w:r w:rsidR="00970110">
        <w:t>.</w:t>
      </w:r>
    </w:p>
    <w:p w14:paraId="79241500" w14:textId="723C5A22" w:rsidR="00F35099" w:rsidRPr="00484E7C" w:rsidRDefault="00F35099">
      <w:r w:rsidRPr="00484E7C">
        <w:t>This</w:t>
      </w:r>
      <w:r w:rsidR="00DD6849" w:rsidRPr="00484E7C">
        <w:t xml:space="preserve"> machine learning</w:t>
      </w:r>
      <w:r w:rsidRPr="00484E7C">
        <w:t xml:space="preserve"> problem</w:t>
      </w:r>
      <w:r w:rsidR="00DD6849" w:rsidRPr="00484E7C">
        <w:t>’s model</w:t>
      </w:r>
      <w:r w:rsidRPr="00484E7C">
        <w:t xml:space="preserve"> </w:t>
      </w:r>
      <w:r w:rsidR="00F93269">
        <w:t>wa</w:t>
      </w:r>
      <w:r w:rsidRPr="00484E7C">
        <w:t>s</w:t>
      </w:r>
      <w:r w:rsidR="005D0B2D" w:rsidRPr="00484E7C">
        <w:t xml:space="preserve"> offline,</w:t>
      </w:r>
      <w:r w:rsidR="00DD6849" w:rsidRPr="00484E7C">
        <w:t xml:space="preserve"> use</w:t>
      </w:r>
      <w:r w:rsidR="00F93269">
        <w:t>d</w:t>
      </w:r>
      <w:r w:rsidRPr="00484E7C">
        <w:t xml:space="preserve"> supervised</w:t>
      </w:r>
      <w:r w:rsidR="00DD6849" w:rsidRPr="00484E7C">
        <w:t xml:space="preserve"> learning</w:t>
      </w:r>
      <w:r w:rsidR="005D0B2D" w:rsidRPr="00484E7C">
        <w:t>,</w:t>
      </w:r>
      <w:r w:rsidRPr="00484E7C">
        <w:t xml:space="preserve"> and </w:t>
      </w:r>
      <w:r w:rsidR="00A00F15">
        <w:t>had</w:t>
      </w:r>
      <w:r w:rsidR="00F93269">
        <w:t xml:space="preserve"> </w:t>
      </w:r>
      <w:r w:rsidRPr="00484E7C">
        <w:t>classification</w:t>
      </w:r>
      <w:r w:rsidR="00625609" w:rsidRPr="00484E7C">
        <w:t xml:space="preserve"> outputs. The dataset requires </w:t>
      </w:r>
      <w:r w:rsidR="00687AE0" w:rsidRPr="00484E7C">
        <w:t xml:space="preserve">no categorical conversions </w:t>
      </w:r>
      <w:r w:rsidR="00F022FE" w:rsidRPr="00484E7C">
        <w:t>or handling</w:t>
      </w:r>
      <w:r w:rsidR="009E39CA" w:rsidRPr="00484E7C">
        <w:t xml:space="preserve"> of</w:t>
      </w:r>
      <w:r w:rsidR="00F022FE" w:rsidRPr="00484E7C">
        <w:t xml:space="preserve"> null data</w:t>
      </w:r>
      <w:r w:rsidR="00687AE0" w:rsidRPr="00484E7C">
        <w:t>.</w:t>
      </w:r>
    </w:p>
    <w:p w14:paraId="570CE10F" w14:textId="5ABC7E9D" w:rsidR="000D1B54" w:rsidRPr="00484E7C" w:rsidRDefault="000D1B54">
      <w:r w:rsidRPr="00484E7C">
        <w:rPr>
          <w:u w:val="single"/>
        </w:rPr>
        <w:t>Procedure</w:t>
      </w:r>
    </w:p>
    <w:p w14:paraId="2695327E" w14:textId="0F647F5B" w:rsidR="00655E75" w:rsidRPr="00484E7C" w:rsidRDefault="00655E75">
      <w:r w:rsidRPr="00484E7C">
        <w:tab/>
        <w:t>The workflow of building a</w:t>
      </w:r>
      <w:r w:rsidR="00271BA5" w:rsidRPr="00484E7C">
        <w:t>n</w:t>
      </w:r>
      <w:r w:rsidRPr="00484E7C">
        <w:t xml:space="preserve"> accurate machine learning model is an iterative process</w:t>
      </w:r>
      <w:r w:rsidR="0058418E" w:rsidRPr="00484E7C">
        <w:t xml:space="preserve"> where the data used to train the model dictates how the learning algorithms parameters should be tweaked to impact to model.</w:t>
      </w:r>
      <w:r w:rsidR="008E7D23" w:rsidRPr="00484E7C">
        <w:t xml:space="preserve"> The goal is that each iteration of the process results in a higher accuracy fo</w:t>
      </w:r>
      <w:r w:rsidR="001F4226" w:rsidRPr="00484E7C">
        <w:t xml:space="preserve">r its predictions on the </w:t>
      </w:r>
      <w:r w:rsidR="001F4226" w:rsidRPr="003A4882">
        <w:t>unseen</w:t>
      </w:r>
      <w:r w:rsidR="001F4226" w:rsidRPr="00484E7C">
        <w:t xml:space="preserve"> training data. In this tutorial it will be an end to end project to practice one iteration of the machine learning process.</w:t>
      </w:r>
    </w:p>
    <w:p w14:paraId="1D768826" w14:textId="05980716" w:rsidR="001F4226" w:rsidRPr="00484E7C" w:rsidRDefault="001F4226">
      <w:r w:rsidRPr="00484E7C">
        <w:t>Following several well-known steps:</w:t>
      </w:r>
    </w:p>
    <w:p w14:paraId="09108EAA" w14:textId="1F035B8A" w:rsidR="00A35454" w:rsidRDefault="001F4226" w:rsidP="00D1511E">
      <w:pPr>
        <w:pStyle w:val="ListParagraph"/>
        <w:numPr>
          <w:ilvl w:val="0"/>
          <w:numId w:val="1"/>
        </w:numPr>
      </w:pPr>
      <w:r w:rsidRPr="00484E7C">
        <w:rPr>
          <w:u w:val="single"/>
        </w:rPr>
        <w:t>Define</w:t>
      </w:r>
      <w:r w:rsidR="00B424A8" w:rsidRPr="00484E7C">
        <w:rPr>
          <w:u w:val="single"/>
        </w:rPr>
        <w:t>/understand</w:t>
      </w:r>
      <w:r w:rsidRPr="00484E7C">
        <w:rPr>
          <w:u w:val="single"/>
        </w:rPr>
        <w:t xml:space="preserve"> the problem</w:t>
      </w:r>
      <w:r w:rsidRPr="00484E7C">
        <w:t xml:space="preserve">: </w:t>
      </w:r>
      <w:r w:rsidR="00350F75">
        <w:t>Identify relevant data sources since increasing the amount of relevant data will improve the system.</w:t>
      </w:r>
      <w:r w:rsidR="005410F3">
        <w:t xml:space="preserve"> </w:t>
      </w:r>
      <w:r w:rsidRPr="00484E7C">
        <w:t xml:space="preserve">Depending on the data that is being used to build a model it may require domain experience. There are a few </w:t>
      </w:r>
      <w:r w:rsidR="00D164D6">
        <w:t>model properties</w:t>
      </w:r>
      <w:r w:rsidRPr="00484E7C">
        <w:t xml:space="preserve"> that can be determined like</w:t>
      </w:r>
      <w:r w:rsidR="00A35454" w:rsidRPr="00484E7C">
        <w:t>:</w:t>
      </w:r>
    </w:p>
    <w:p w14:paraId="0AED4C77" w14:textId="60115C55" w:rsidR="0006359A" w:rsidRPr="00484E7C" w:rsidRDefault="0006359A" w:rsidP="0006359A">
      <w:pPr>
        <w:pStyle w:val="ListParagraph"/>
        <w:numPr>
          <w:ilvl w:val="0"/>
          <w:numId w:val="3"/>
        </w:numPr>
      </w:pPr>
      <w:r>
        <w:t xml:space="preserve">The model </w:t>
      </w:r>
      <w:r w:rsidR="007C6DF7">
        <w:t>needs to be</w:t>
      </w:r>
      <w:r>
        <w:t xml:space="preserve"> </w:t>
      </w:r>
      <w:r w:rsidRPr="003A4882">
        <w:t>online</w:t>
      </w:r>
      <w:r w:rsidR="0058392A">
        <w:t xml:space="preserve"> </w:t>
      </w:r>
      <w:r>
        <w:t xml:space="preserve">or </w:t>
      </w:r>
      <w:r w:rsidRPr="003A4882">
        <w:t>offline</w:t>
      </w:r>
      <w:r w:rsidR="0058392A">
        <w:t>.</w:t>
      </w:r>
    </w:p>
    <w:p w14:paraId="42C5EF90" w14:textId="7C31DAD6" w:rsidR="00A35454" w:rsidRPr="00484E7C" w:rsidRDefault="00A35454" w:rsidP="00A35454">
      <w:pPr>
        <w:pStyle w:val="ListParagraph"/>
        <w:numPr>
          <w:ilvl w:val="0"/>
          <w:numId w:val="3"/>
        </w:numPr>
      </w:pPr>
      <w:bookmarkStart w:id="0" w:name="_Hlk3658051"/>
      <w:r w:rsidRPr="00484E7C">
        <w:t>T</w:t>
      </w:r>
      <w:r w:rsidR="00B61A7C" w:rsidRPr="00484E7C">
        <w:t xml:space="preserve">he type of learning, </w:t>
      </w:r>
      <w:r w:rsidR="00B61A7C" w:rsidRPr="003A4882">
        <w:t>supervised</w:t>
      </w:r>
      <w:r w:rsidR="00B61A7C" w:rsidRPr="00484E7C">
        <w:t>, semi-</w:t>
      </w:r>
      <w:r w:rsidR="00B61A7C" w:rsidRPr="003A4882">
        <w:t>supervised</w:t>
      </w:r>
      <w:r w:rsidR="00B61A7C" w:rsidRPr="00484E7C">
        <w:t xml:space="preserve">, </w:t>
      </w:r>
      <w:r w:rsidR="00B61A7C" w:rsidRPr="003A4882">
        <w:t>unsupervised</w:t>
      </w:r>
      <w:r w:rsidR="00E06CC8">
        <w:t>, or reinforced</w:t>
      </w:r>
      <w:r w:rsidR="00B61A7C" w:rsidRPr="00484E7C">
        <w:t xml:space="preserve">, </w:t>
      </w:r>
      <w:r w:rsidR="00060A2C">
        <w:t xml:space="preserve">that </w:t>
      </w:r>
      <w:r w:rsidR="00B61A7C" w:rsidRPr="00484E7C">
        <w:t>should be used to fit the data</w:t>
      </w:r>
    </w:p>
    <w:p w14:paraId="41E6A34B" w14:textId="444A0001" w:rsidR="001F4226" w:rsidRPr="00484E7C" w:rsidRDefault="00544CB8" w:rsidP="00A35454">
      <w:pPr>
        <w:pStyle w:val="ListParagraph"/>
        <w:numPr>
          <w:ilvl w:val="0"/>
          <w:numId w:val="3"/>
        </w:numPr>
      </w:pPr>
      <w:r w:rsidRPr="00484E7C">
        <w:t>The</w:t>
      </w:r>
      <w:r w:rsidR="00D1511E" w:rsidRPr="00484E7C">
        <w:t xml:space="preserve"> mode</w:t>
      </w:r>
      <w:r w:rsidR="000C4BC5">
        <w:t>l is</w:t>
      </w:r>
      <w:r w:rsidR="00CB375E" w:rsidRPr="00484E7C">
        <w:t xml:space="preserve"> either</w:t>
      </w:r>
      <w:r w:rsidR="00B61A7C" w:rsidRPr="00484E7C">
        <w:t xml:space="preserve"> </w:t>
      </w:r>
      <w:r w:rsidR="00B61A7C" w:rsidRPr="003A4882">
        <w:t>classification</w:t>
      </w:r>
      <w:r w:rsidR="00B61A7C" w:rsidRPr="00484E7C">
        <w:t xml:space="preserve"> or </w:t>
      </w:r>
      <w:r w:rsidR="007038BB" w:rsidRPr="003A4882">
        <w:t>regression</w:t>
      </w:r>
      <w:r w:rsidR="000C4BC5">
        <w:t xml:space="preserve">, where it is </w:t>
      </w:r>
      <w:r w:rsidR="000C4BC5" w:rsidRPr="00484E7C">
        <w:t>based on the expected outputs</w:t>
      </w:r>
      <w:r w:rsidR="005456AC">
        <w:t>.</w:t>
      </w:r>
    </w:p>
    <w:bookmarkEnd w:id="0"/>
    <w:p w14:paraId="005AF055" w14:textId="77777777" w:rsidR="00CB375E" w:rsidRPr="00484E7C" w:rsidRDefault="00CB375E" w:rsidP="00CB375E">
      <w:pPr>
        <w:pStyle w:val="ListParagraph"/>
        <w:ind w:left="1080"/>
      </w:pPr>
    </w:p>
    <w:p w14:paraId="6EC2A5B7" w14:textId="7DD7E4D2" w:rsidR="005D12BD" w:rsidRPr="00484E7C" w:rsidRDefault="005D12BD" w:rsidP="00764008">
      <w:pPr>
        <w:pStyle w:val="ListParagraph"/>
      </w:pPr>
      <w:r w:rsidRPr="00484E7C">
        <w:t xml:space="preserve">In </w:t>
      </w:r>
      <w:r w:rsidR="00836F49" w:rsidRPr="00484E7C">
        <w:t xml:space="preserve">this problem </w:t>
      </w:r>
      <w:r w:rsidR="00D0796A">
        <w:t>the model is offline since the model was trained on a dataset and deployed</w:t>
      </w:r>
      <w:r w:rsidR="00764008">
        <w:t>. I</w:t>
      </w:r>
      <w:r w:rsidR="00836F49" w:rsidRPr="00484E7C">
        <w:t xml:space="preserve">t used supervised learning since </w:t>
      </w:r>
      <w:r w:rsidR="00A20AEC" w:rsidRPr="00484E7C">
        <w:t xml:space="preserve">in the dataset each feature </w:t>
      </w:r>
      <w:r w:rsidR="00A20AEC" w:rsidRPr="003A4882">
        <w:t>vector</w:t>
      </w:r>
      <w:r w:rsidR="00A20AEC" w:rsidRPr="00484E7C">
        <w:t xml:space="preserve"> had a </w:t>
      </w:r>
      <w:r w:rsidR="00A20AEC" w:rsidRPr="003A4882">
        <w:t>target</w:t>
      </w:r>
      <w:r w:rsidR="00A20AEC" w:rsidRPr="00484E7C">
        <w:t xml:space="preserve"> </w:t>
      </w:r>
      <w:r w:rsidR="00A20AEC" w:rsidRPr="003A4882">
        <w:t>attribute</w:t>
      </w:r>
      <w:r w:rsidR="00A20AEC" w:rsidRPr="00484E7C">
        <w:t>.</w:t>
      </w:r>
      <w:r w:rsidR="00E72874" w:rsidRPr="00484E7C">
        <w:t xml:space="preserve"> The model can be defined as a classification model since the outputs are discrete values</w:t>
      </w:r>
      <w:r w:rsidR="00F73F82" w:rsidRPr="00484E7C">
        <w:t>.</w:t>
      </w:r>
    </w:p>
    <w:p w14:paraId="5EE6BB16" w14:textId="7730596A" w:rsidR="00585748" w:rsidRPr="00484E7C" w:rsidRDefault="00585748" w:rsidP="00585748">
      <w:r w:rsidRPr="00484E7C">
        <w:tab/>
        <w:t>X Attributes: ['sepal-length', 'sepal-width', 'petal-length', 'petal-width'];</w:t>
      </w:r>
    </w:p>
    <w:p w14:paraId="14E33FCE" w14:textId="67C81D27" w:rsidR="00585748" w:rsidRPr="00484E7C" w:rsidRDefault="00585748" w:rsidP="00585748">
      <w:r w:rsidRPr="00484E7C">
        <w:tab/>
        <w:t>Y, target, Attribute: [‘class’];</w:t>
      </w:r>
    </w:p>
    <w:p w14:paraId="10C021E6" w14:textId="422C75AF" w:rsidR="00216810" w:rsidRPr="00484E7C" w:rsidRDefault="00F43EA2" w:rsidP="00216810">
      <w:pPr>
        <w:pStyle w:val="ListParagraph"/>
        <w:numPr>
          <w:ilvl w:val="0"/>
          <w:numId w:val="1"/>
        </w:numPr>
      </w:pPr>
      <w:r w:rsidRPr="00484E7C">
        <w:rPr>
          <w:u w:val="single"/>
        </w:rPr>
        <w:t>Prepare data</w:t>
      </w:r>
      <w:r w:rsidRPr="00484E7C">
        <w:t xml:space="preserve">: </w:t>
      </w:r>
    </w:p>
    <w:p w14:paraId="54C8D671" w14:textId="6E7D68B6" w:rsidR="00216810" w:rsidRDefault="00216810" w:rsidP="00A35454">
      <w:pPr>
        <w:pStyle w:val="ListParagraph"/>
        <w:numPr>
          <w:ilvl w:val="0"/>
          <w:numId w:val="2"/>
        </w:numPr>
      </w:pPr>
      <w:r>
        <w:t xml:space="preserve">Somehow need to validate the data or else </w:t>
      </w:r>
      <w:r w:rsidR="00B128AF">
        <w:t>if the data is inaccurate the model will fail.</w:t>
      </w:r>
    </w:p>
    <w:p w14:paraId="0313522A" w14:textId="3EAB82E1" w:rsidR="00C61C1E" w:rsidRPr="00484E7C" w:rsidRDefault="004A0BB1" w:rsidP="00A35454">
      <w:pPr>
        <w:pStyle w:val="ListParagraph"/>
        <w:numPr>
          <w:ilvl w:val="0"/>
          <w:numId w:val="2"/>
        </w:numPr>
      </w:pPr>
      <w:r w:rsidRPr="00484E7C">
        <w:lastRenderedPageBreak/>
        <w:t xml:space="preserve">Real world data may not contain the desired format to be used with certain libraries, so </w:t>
      </w:r>
      <w:r w:rsidR="008D3C4B" w:rsidRPr="003A4882">
        <w:t>encoding</w:t>
      </w:r>
      <w:r w:rsidRPr="00484E7C">
        <w:t xml:space="preserve"> need</w:t>
      </w:r>
      <w:r w:rsidR="008D3C4B">
        <w:t>s</w:t>
      </w:r>
      <w:r w:rsidRPr="00484E7C">
        <w:t xml:space="preserve"> to be done, for example categorical data to numerical</w:t>
      </w:r>
      <w:r w:rsidR="00B124A2" w:rsidRPr="00484E7C">
        <w:t xml:space="preserve"> because many algorithms require numerical inputs and </w:t>
      </w:r>
      <w:r w:rsidR="000007B5" w:rsidRPr="00484E7C">
        <w:t>using categorical data can have undesired impact of the model’s fitting.</w:t>
      </w:r>
      <w:r w:rsidR="00B124A2" w:rsidRPr="00484E7C">
        <w:t xml:space="preserve"> </w:t>
      </w:r>
    </w:p>
    <w:p w14:paraId="277D9462" w14:textId="3A2D7D62" w:rsidR="00A35454" w:rsidRPr="00484E7C" w:rsidRDefault="00563E79" w:rsidP="00A35454">
      <w:pPr>
        <w:pStyle w:val="ListParagraph"/>
        <w:numPr>
          <w:ilvl w:val="0"/>
          <w:numId w:val="2"/>
        </w:numPr>
      </w:pPr>
      <w:r w:rsidRPr="00484E7C">
        <w:t xml:space="preserve">Also, real world data </w:t>
      </w:r>
      <w:r w:rsidR="008507A1" w:rsidRPr="00484E7C">
        <w:t xml:space="preserve">is raw in the sense that it can have incomplete values for attributes in </w:t>
      </w:r>
      <w:r w:rsidR="004740DF">
        <w:t xml:space="preserve">some </w:t>
      </w:r>
      <w:r w:rsidR="008507A1" w:rsidRPr="003A4882">
        <w:t>instances</w:t>
      </w:r>
      <w:r w:rsidR="008507A1" w:rsidRPr="00484E7C">
        <w:t>, it could be represented by a multitude of symbols</w:t>
      </w:r>
      <w:r w:rsidR="00545FBD">
        <w:t>, it</w:t>
      </w:r>
      <w:r w:rsidR="008507A1" w:rsidRPr="00484E7C">
        <w:t xml:space="preserve"> helps when the dataset provider provide</w:t>
      </w:r>
      <w:r w:rsidR="00545FBD">
        <w:t>s</w:t>
      </w:r>
      <w:r w:rsidR="008507A1" w:rsidRPr="00484E7C">
        <w:t xml:space="preserve"> the symbol(s)</w:t>
      </w:r>
      <w:r w:rsidR="00545FBD">
        <w:t xml:space="preserve"> that indicate incomplete data</w:t>
      </w:r>
      <w:r w:rsidR="008507A1" w:rsidRPr="00484E7C">
        <w:t>.</w:t>
      </w:r>
      <w:r w:rsidR="008D2C2E" w:rsidRPr="00484E7C">
        <w:t xml:space="preserve"> When there is incomplete data those values need to be filled using various methods because simply removing instances that have missing values will result in reduc</w:t>
      </w:r>
      <w:r w:rsidR="00CE332B">
        <w:t>tion of</w:t>
      </w:r>
      <w:r w:rsidR="008D2C2E" w:rsidRPr="00484E7C">
        <w:t xml:space="preserve"> the amount of data to use and those instances </w:t>
      </w:r>
      <w:r w:rsidR="00CB6068">
        <w:t>could still</w:t>
      </w:r>
      <w:r w:rsidR="008D2C2E" w:rsidRPr="00484E7C">
        <w:t xml:space="preserve"> provide insight</w:t>
      </w:r>
      <w:r w:rsidR="00E40BEB">
        <w:t xml:space="preserve"> on</w:t>
      </w:r>
      <w:r w:rsidR="008D2C2E" w:rsidRPr="00484E7C">
        <w:t xml:space="preserve"> potential patterns.</w:t>
      </w:r>
    </w:p>
    <w:p w14:paraId="20968412" w14:textId="300BF4D1" w:rsidR="002B7695" w:rsidRDefault="009C6EF2" w:rsidP="002B7695">
      <w:pPr>
        <w:ind w:left="720"/>
      </w:pPr>
      <w:r w:rsidRPr="00484E7C">
        <w:t>In this case</w:t>
      </w:r>
      <w:r w:rsidR="008E109C" w:rsidRPr="00484E7C">
        <w:t>, the dataset doesn’t have any categorical values except for the target attribute, which is fine, and the dataset is already cleaned of missing values.</w:t>
      </w:r>
      <w:r w:rsidR="00FF255A" w:rsidRPr="00484E7C">
        <w:t xml:space="preserve"> </w:t>
      </w:r>
    </w:p>
    <w:p w14:paraId="6D6A3427" w14:textId="11E42B43" w:rsidR="002B7695" w:rsidRDefault="005A1776" w:rsidP="002B7695">
      <w:pPr>
        <w:pStyle w:val="ListParagraph"/>
        <w:numPr>
          <w:ilvl w:val="0"/>
          <w:numId w:val="1"/>
        </w:numPr>
      </w:pPr>
      <w:r w:rsidRPr="00A05FFF">
        <w:rPr>
          <w:u w:val="single"/>
        </w:rPr>
        <w:t xml:space="preserve">Selecting the </w:t>
      </w:r>
      <w:r w:rsidR="00AA3FF8">
        <w:rPr>
          <w:u w:val="single"/>
        </w:rPr>
        <w:t>A</w:t>
      </w:r>
      <w:bookmarkStart w:id="1" w:name="_GoBack"/>
      <w:bookmarkEnd w:id="1"/>
      <w:r w:rsidRPr="00A05FFF">
        <w:rPr>
          <w:u w:val="single"/>
        </w:rPr>
        <w:t>lgorithms</w:t>
      </w:r>
      <w:r>
        <w:t>:</w:t>
      </w:r>
    </w:p>
    <w:p w14:paraId="4E99C80C" w14:textId="142A30D3" w:rsidR="002B7695" w:rsidRPr="00484E7C" w:rsidRDefault="002B7695" w:rsidP="002B7695">
      <w:pPr>
        <w:pStyle w:val="ListParagraph"/>
        <w:numPr>
          <w:ilvl w:val="0"/>
          <w:numId w:val="2"/>
        </w:numPr>
      </w:pPr>
      <w:r w:rsidRPr="00484E7C">
        <w:t xml:space="preserve">From the available dataset it is split into a portion for </w:t>
      </w:r>
      <w:r w:rsidRPr="003A4882">
        <w:t>the training dataset</w:t>
      </w:r>
      <w:r w:rsidRPr="00484E7C">
        <w:t xml:space="preserve"> to use for the </w:t>
      </w:r>
      <w:r w:rsidRPr="003A4882">
        <w:t>training process</w:t>
      </w:r>
      <w:r w:rsidRPr="00484E7C">
        <w:t xml:space="preserve"> and the remaining unique portion for the</w:t>
      </w:r>
      <w:r>
        <w:t xml:space="preserve"> </w:t>
      </w:r>
      <w:r w:rsidRPr="003A4882">
        <w:t>validation dataset</w:t>
      </w:r>
      <w:r w:rsidRPr="00484E7C">
        <w:t xml:space="preserve"> for the </w:t>
      </w:r>
      <w:r w:rsidRPr="00E51435">
        <w:t>testing process</w:t>
      </w:r>
      <w:r w:rsidRPr="00484E7C">
        <w:t>, it is important that this data is ‘unseen’ by the model.</w:t>
      </w:r>
    </w:p>
    <w:p w14:paraId="7C9C5F6E" w14:textId="6D590743" w:rsidR="002B7695" w:rsidRPr="00484E7C" w:rsidRDefault="002B7695" w:rsidP="002B7695">
      <w:pPr>
        <w:pStyle w:val="ListParagraph"/>
        <w:numPr>
          <w:ilvl w:val="0"/>
          <w:numId w:val="2"/>
        </w:numPr>
      </w:pPr>
      <w:r w:rsidRPr="00484E7C">
        <w:t>Depending on the observed or predicted relationships for the dataset</w:t>
      </w:r>
      <w:r>
        <w:t>,</w:t>
      </w:r>
      <w:r w:rsidRPr="00484E7C">
        <w:t xml:space="preserve"> multiple algorithms </w:t>
      </w:r>
      <w:r>
        <w:t xml:space="preserve">can be </w:t>
      </w:r>
      <w:r w:rsidRPr="00484E7C">
        <w:t xml:space="preserve">effective </w:t>
      </w:r>
      <w:r>
        <w:t>for</w:t>
      </w:r>
      <w:r w:rsidRPr="00484E7C">
        <w:t xml:space="preserve"> fitting</w:t>
      </w:r>
      <w:r>
        <w:t xml:space="preserve"> the dataset.</w:t>
      </w:r>
      <w:r w:rsidRPr="00484E7C">
        <w:t xml:space="preserve"> </w:t>
      </w:r>
      <w:r>
        <w:t xml:space="preserve">It is beneficial </w:t>
      </w:r>
      <w:r w:rsidRPr="00484E7C">
        <w:t>to train multiple models so they can be compared by way of</w:t>
      </w:r>
      <w:r>
        <w:t xml:space="preserve"> metrics</w:t>
      </w:r>
      <w:r w:rsidRPr="00484E7C">
        <w:t xml:space="preserve"> like accuracy. Common outcomes of the fitting can be </w:t>
      </w:r>
      <w:r w:rsidRPr="00E51435">
        <w:t>good fit, underfit, or overfitting,</w:t>
      </w:r>
      <w:r w:rsidRPr="00484E7C">
        <w:t xml:space="preserve"> this can be indicated with the model’s accuracy on the training data and then its accuracy on the testing data. </w:t>
      </w:r>
    </w:p>
    <w:p w14:paraId="1605EE75" w14:textId="325AF832" w:rsidR="002B7695" w:rsidRDefault="002B7695" w:rsidP="002B7695">
      <w:pPr>
        <w:pStyle w:val="ListParagraph"/>
        <w:numPr>
          <w:ilvl w:val="0"/>
          <w:numId w:val="2"/>
        </w:numPr>
      </w:pPr>
      <w:r w:rsidRPr="00484E7C">
        <w:t>Be warned when choosing algorithms to build models because in real world big data correlation doesn’t always mean causation</w:t>
      </w:r>
      <w:r>
        <w:t>. T</w:t>
      </w:r>
      <w:r w:rsidRPr="00484E7C">
        <w:t>he nature of the relationship may</w:t>
      </w:r>
      <w:r>
        <w:t xml:space="preserve"> require</w:t>
      </w:r>
      <w:r w:rsidRPr="00484E7C">
        <w:t xml:space="preserve"> domain experience</w:t>
      </w:r>
      <w:r>
        <w:t xml:space="preserve"> to determine which correlations should be weighed more. </w:t>
      </w:r>
    </w:p>
    <w:p w14:paraId="5E06AA2C" w14:textId="77777777" w:rsidR="002B7695" w:rsidRDefault="002B7695" w:rsidP="002B7695">
      <w:pPr>
        <w:pStyle w:val="ListParagraph"/>
        <w:numPr>
          <w:ilvl w:val="0"/>
          <w:numId w:val="2"/>
        </w:numPr>
      </w:pPr>
      <w:r>
        <w:t xml:space="preserve">It is important that the dataset is valid somehow and/or have access to a very large dataset, so a </w:t>
      </w:r>
      <w:r w:rsidRPr="00E51435">
        <w:t>normal distribution</w:t>
      </w:r>
      <w:r>
        <w:t xml:space="preserve"> is more likely to present and data that seem like anomalies in a smaller dataset may </w:t>
      </w:r>
      <w:proofErr w:type="gramStart"/>
      <w:r>
        <w:t>actually present</w:t>
      </w:r>
      <w:proofErr w:type="gramEnd"/>
      <w:r>
        <w:t xml:space="preserve"> a pattern with a larger dataset. </w:t>
      </w:r>
    </w:p>
    <w:p w14:paraId="2D213182" w14:textId="554C527B" w:rsidR="002B7695" w:rsidRDefault="002B7695" w:rsidP="002B7695">
      <w:pPr>
        <w:pStyle w:val="ListParagraph"/>
        <w:ind w:left="0"/>
      </w:pPr>
    </w:p>
    <w:p w14:paraId="1070C324" w14:textId="46C80C98" w:rsidR="002B7695" w:rsidRDefault="002B7695" w:rsidP="002B7695">
      <w:pPr>
        <w:pStyle w:val="ListParagraph"/>
      </w:pPr>
      <w:r>
        <w:t>In this project the training dataset was 80% of the original dataset and the testing dataset was the remaining 20%.</w:t>
      </w:r>
    </w:p>
    <w:p w14:paraId="0397F173" w14:textId="77777777" w:rsidR="002B7695" w:rsidRDefault="002B7695" w:rsidP="002B7695">
      <w:pPr>
        <w:pStyle w:val="ListParagraph"/>
      </w:pPr>
    </w:p>
    <w:p w14:paraId="5D84FDF7" w14:textId="02634E2D" w:rsidR="002B7695" w:rsidRDefault="002B7695" w:rsidP="002B7695">
      <w:pPr>
        <w:pStyle w:val="ListParagraph"/>
        <w:ind w:left="0"/>
      </w:pPr>
      <w:r>
        <w:tab/>
        <w:t xml:space="preserve">In this case it was observed that some attributes have a strong linear correlation and allows for a </w:t>
      </w:r>
      <w:r>
        <w:tab/>
        <w:t>predictable relationship</w:t>
      </w:r>
      <w:r w:rsidR="00334CE2">
        <w:t xml:space="preserve">. Regression algorithms were used because it is the analysis of the </w:t>
      </w:r>
      <w:r w:rsidR="00334CE2">
        <w:tab/>
        <w:t xml:space="preserve">relationships between datapoints, which also means that is assumes that correlation is directly </w:t>
      </w:r>
      <w:r w:rsidR="00334CE2">
        <w:tab/>
        <w:t xml:space="preserve">related to causation therefore if the context of the data is not understood it can lead to </w:t>
      </w:r>
      <w:r w:rsidR="00334CE2">
        <w:tab/>
        <w:t>inaccuracies.</w:t>
      </w:r>
      <w:r>
        <w:t xml:space="preserve"> </w:t>
      </w:r>
      <w:r w:rsidR="00334CE2">
        <w:t>I</w:t>
      </w:r>
      <w:r>
        <w:t xml:space="preserve">t is also noted that even from a layman perspective the relationships can be </w:t>
      </w:r>
      <w:r w:rsidR="00334CE2">
        <w:tab/>
      </w:r>
      <w:r>
        <w:t xml:space="preserve">made sense of, for example the linear correlation of petal-length vs petal-width. </w:t>
      </w:r>
      <w:r>
        <w:tab/>
        <w:t>Although, don’t fall into the trap of forcing a belief that a relationship makes sense.</w:t>
      </w:r>
    </w:p>
    <w:p w14:paraId="36BAC1AE" w14:textId="77777777" w:rsidR="00C60B4C" w:rsidRDefault="00C60B4C" w:rsidP="002B7695">
      <w:pPr>
        <w:pStyle w:val="ListParagraph"/>
        <w:ind w:left="0"/>
      </w:pPr>
    </w:p>
    <w:p w14:paraId="290DAA72" w14:textId="0B58E1F5" w:rsidR="002B7695" w:rsidRPr="00484E7C" w:rsidRDefault="002B7695" w:rsidP="002B7695">
      <w:pPr>
        <w:pStyle w:val="ListParagraph"/>
        <w:numPr>
          <w:ilvl w:val="0"/>
          <w:numId w:val="2"/>
        </w:numPr>
      </w:pPr>
      <w:r w:rsidRPr="00484E7C">
        <w:lastRenderedPageBreak/>
        <w:t xml:space="preserve">To cover the bases </w:t>
      </w:r>
      <w:r w:rsidR="00314147">
        <w:t>a good mix of machine learning algorithms are used</w:t>
      </w:r>
      <w:r w:rsidRPr="00484E7C">
        <w:t xml:space="preserve"> to build different models:</w:t>
      </w:r>
    </w:p>
    <w:p w14:paraId="0C509289" w14:textId="77777777" w:rsidR="002B7695" w:rsidRPr="00025849" w:rsidRDefault="002B7695" w:rsidP="002B7695">
      <w:pPr>
        <w:pStyle w:val="ListParagraph"/>
        <w:numPr>
          <w:ilvl w:val="0"/>
          <w:numId w:val="2"/>
        </w:numPr>
        <w:ind w:left="1440"/>
      </w:pPr>
      <w:bookmarkStart w:id="2" w:name="_Hlk3793034"/>
      <w:r w:rsidRPr="00025849">
        <w:t xml:space="preserve">Logistic Regression (LR); </w:t>
      </w:r>
      <w:r w:rsidRPr="00025849">
        <w:tab/>
      </w:r>
      <w:r w:rsidRPr="00025849">
        <w:tab/>
      </w:r>
      <w:r w:rsidRPr="00025849">
        <w:tab/>
      </w:r>
      <w:r w:rsidRPr="00025849">
        <w:tab/>
        <w:t>linear</w:t>
      </w:r>
    </w:p>
    <w:p w14:paraId="0A125150" w14:textId="77777777" w:rsidR="002B7695" w:rsidRPr="00025849" w:rsidRDefault="002B7695" w:rsidP="002B7695">
      <w:pPr>
        <w:pStyle w:val="ListParagraph"/>
        <w:numPr>
          <w:ilvl w:val="0"/>
          <w:numId w:val="2"/>
        </w:numPr>
        <w:ind w:left="1440"/>
      </w:pPr>
      <w:r w:rsidRPr="00025849">
        <w:t xml:space="preserve">Linear Discriminant Analysis (LDA); </w:t>
      </w:r>
      <w:r w:rsidRPr="00025849">
        <w:tab/>
      </w:r>
      <w:r w:rsidRPr="00025849">
        <w:tab/>
      </w:r>
      <w:r w:rsidRPr="00025849">
        <w:tab/>
        <w:t>linear</w:t>
      </w:r>
    </w:p>
    <w:p w14:paraId="7BC61EBC" w14:textId="77777777" w:rsidR="002B7695" w:rsidRPr="00025849" w:rsidRDefault="002B7695" w:rsidP="002B7695">
      <w:pPr>
        <w:pStyle w:val="ListParagraph"/>
        <w:numPr>
          <w:ilvl w:val="0"/>
          <w:numId w:val="2"/>
        </w:numPr>
        <w:ind w:left="1440"/>
      </w:pPr>
      <w:r w:rsidRPr="00025849">
        <w:t xml:space="preserve">K-Nearest Neighbors (KNN); </w:t>
      </w:r>
      <w:r w:rsidRPr="00025849">
        <w:tab/>
      </w:r>
      <w:r w:rsidRPr="00025849">
        <w:tab/>
      </w:r>
      <w:r w:rsidRPr="00025849">
        <w:tab/>
      </w:r>
      <w:r>
        <w:tab/>
      </w:r>
      <w:r w:rsidRPr="00025849">
        <w:t>nonlinear</w:t>
      </w:r>
    </w:p>
    <w:p w14:paraId="7A9606BB" w14:textId="77777777" w:rsidR="002B7695" w:rsidRPr="00025849" w:rsidRDefault="002B7695" w:rsidP="002B7695">
      <w:pPr>
        <w:pStyle w:val="ListParagraph"/>
        <w:numPr>
          <w:ilvl w:val="0"/>
          <w:numId w:val="2"/>
        </w:numPr>
        <w:ind w:left="1440"/>
      </w:pPr>
      <w:r w:rsidRPr="00025849">
        <w:t xml:space="preserve">Classification and Regression Trees (CART); </w:t>
      </w:r>
      <w:r w:rsidRPr="00025849">
        <w:tab/>
      </w:r>
      <w:r w:rsidRPr="00025849">
        <w:tab/>
        <w:t>nonlinear</w:t>
      </w:r>
    </w:p>
    <w:p w14:paraId="688D3EA0" w14:textId="77777777" w:rsidR="002B7695" w:rsidRPr="00025849" w:rsidRDefault="002B7695" w:rsidP="002B7695">
      <w:pPr>
        <w:pStyle w:val="ListParagraph"/>
        <w:numPr>
          <w:ilvl w:val="0"/>
          <w:numId w:val="2"/>
        </w:numPr>
        <w:ind w:left="1440"/>
      </w:pPr>
      <w:r w:rsidRPr="00025849">
        <w:t xml:space="preserve">Gaussian Naive Bayes (NB); </w:t>
      </w:r>
      <w:r w:rsidRPr="00025849">
        <w:tab/>
      </w:r>
      <w:r w:rsidRPr="00025849">
        <w:tab/>
      </w:r>
      <w:r w:rsidRPr="00025849">
        <w:tab/>
      </w:r>
      <w:r w:rsidRPr="00025849">
        <w:tab/>
        <w:t>nonlinear</w:t>
      </w:r>
    </w:p>
    <w:p w14:paraId="0DA8625C" w14:textId="1190C07F" w:rsidR="002B7695" w:rsidRDefault="002B7695" w:rsidP="002B7695">
      <w:pPr>
        <w:pStyle w:val="ListParagraph"/>
        <w:numPr>
          <w:ilvl w:val="0"/>
          <w:numId w:val="2"/>
        </w:numPr>
        <w:ind w:left="1440"/>
      </w:pPr>
      <w:r w:rsidRPr="00025849">
        <w:t>Support Vector Machines (SVM);</w:t>
      </w:r>
      <w:r w:rsidRPr="00025849">
        <w:tab/>
      </w:r>
      <w:r w:rsidRPr="00025849">
        <w:tab/>
      </w:r>
      <w:r w:rsidRPr="00025849">
        <w:tab/>
        <w:t>nonlinear</w:t>
      </w:r>
      <w:bookmarkEnd w:id="2"/>
    </w:p>
    <w:p w14:paraId="793574B7" w14:textId="77777777" w:rsidR="00A227A0" w:rsidRDefault="00A227A0" w:rsidP="00A227A0">
      <w:pPr>
        <w:pStyle w:val="ListParagraph"/>
        <w:ind w:left="1440"/>
      </w:pPr>
    </w:p>
    <w:p w14:paraId="33A9A9A8" w14:textId="6FB1036E" w:rsidR="00A05FFF" w:rsidRDefault="00A05FFF" w:rsidP="00A05FFF">
      <w:pPr>
        <w:pStyle w:val="ListParagraph"/>
        <w:numPr>
          <w:ilvl w:val="0"/>
          <w:numId w:val="1"/>
        </w:numPr>
      </w:pPr>
      <w:r w:rsidRPr="00AA3FF8">
        <w:rPr>
          <w:u w:val="single"/>
        </w:rPr>
        <w:t xml:space="preserve">Train the </w:t>
      </w:r>
      <w:r w:rsidR="00AA3FF8">
        <w:rPr>
          <w:u w:val="single"/>
        </w:rPr>
        <w:t>M</w:t>
      </w:r>
      <w:r w:rsidRPr="00AA3FF8">
        <w:rPr>
          <w:u w:val="single"/>
        </w:rPr>
        <w:t>odels</w:t>
      </w:r>
      <w:r>
        <w:t>:</w:t>
      </w:r>
    </w:p>
    <w:p w14:paraId="1D7C5564" w14:textId="6B7FFAF9" w:rsidR="00A05FFF" w:rsidRDefault="00A05FFF" w:rsidP="00A05FFF">
      <w:pPr>
        <w:pStyle w:val="ListParagraph"/>
        <w:numPr>
          <w:ilvl w:val="0"/>
          <w:numId w:val="2"/>
        </w:numPr>
      </w:pPr>
      <w:r>
        <w:t>To train a model it depends on the type of data and the algorithm used. These factors determine whether the training process’s learning is supervised, semi-supervised, unsupervised, or reinforced.</w:t>
      </w:r>
    </w:p>
    <w:p w14:paraId="27CC013E" w14:textId="77777777" w:rsidR="00B102F5" w:rsidRDefault="00B102F5" w:rsidP="002172F7">
      <w:pPr>
        <w:pStyle w:val="ListParagraph"/>
        <w:ind w:left="1080"/>
      </w:pPr>
    </w:p>
    <w:p w14:paraId="767A65ED" w14:textId="4D080983" w:rsidR="005B1330" w:rsidRDefault="000B0294" w:rsidP="00A05FFF">
      <w:pPr>
        <w:pStyle w:val="ListParagraph"/>
      </w:pPr>
      <w:r>
        <w:t>In this case, supervised learning is used due to the data having a labeled attribute.</w:t>
      </w:r>
    </w:p>
    <w:p w14:paraId="4861C18D" w14:textId="77777777" w:rsidR="00617A68" w:rsidRDefault="00617A68" w:rsidP="00A05FFF">
      <w:pPr>
        <w:pStyle w:val="ListParagraph"/>
      </w:pPr>
    </w:p>
    <w:p w14:paraId="5C1090D8" w14:textId="6C1A567F" w:rsidR="00FB356D" w:rsidRDefault="00FB356D" w:rsidP="00617A68">
      <w:pPr>
        <w:pStyle w:val="ListParagraph"/>
        <w:numPr>
          <w:ilvl w:val="0"/>
          <w:numId w:val="1"/>
        </w:numPr>
      </w:pPr>
      <w:r w:rsidRPr="00ED0115">
        <w:rPr>
          <w:u w:val="single"/>
        </w:rPr>
        <w:t>Evaluate</w:t>
      </w:r>
      <w:r>
        <w:t>:</w:t>
      </w:r>
    </w:p>
    <w:p w14:paraId="08994097" w14:textId="2DD78B5E" w:rsidR="00C54905" w:rsidRPr="00C54905" w:rsidRDefault="00ED0115" w:rsidP="00C54905">
      <w:pPr>
        <w:pStyle w:val="ListParagraph"/>
        <w:numPr>
          <w:ilvl w:val="0"/>
          <w:numId w:val="2"/>
        </w:numPr>
        <w:rPr>
          <w:u w:val="single"/>
        </w:rPr>
      </w:pPr>
      <w:r>
        <w:t>Evaluate the models</w:t>
      </w:r>
      <w:r w:rsidR="00483B70">
        <w:t>’</w:t>
      </w:r>
      <w:r>
        <w:t xml:space="preserve"> accuracy on the training dataset as well as the testing dataset to determine the performance of the model.</w:t>
      </w:r>
    </w:p>
    <w:p w14:paraId="410A4FD1" w14:textId="77777777" w:rsidR="00C54905" w:rsidRDefault="00C54905" w:rsidP="00C54905">
      <w:pPr>
        <w:pStyle w:val="ListParagraph"/>
        <w:ind w:left="1080"/>
        <w:rPr>
          <w:u w:val="single"/>
        </w:rPr>
      </w:pPr>
    </w:p>
    <w:p w14:paraId="7A54C3A4" w14:textId="72125B25" w:rsidR="00C54905" w:rsidRPr="004F43BD" w:rsidRDefault="00C54905" w:rsidP="00C54905">
      <w:pPr>
        <w:pStyle w:val="ListParagraph"/>
        <w:numPr>
          <w:ilvl w:val="0"/>
          <w:numId w:val="1"/>
        </w:numPr>
        <w:rPr>
          <w:u w:val="single"/>
        </w:rPr>
      </w:pPr>
      <w:r>
        <w:rPr>
          <w:u w:val="single"/>
        </w:rPr>
        <w:t>Predict</w:t>
      </w:r>
      <w:r>
        <w:t>:</w:t>
      </w:r>
    </w:p>
    <w:p w14:paraId="453F9DA4" w14:textId="12C92866" w:rsidR="004F43BD" w:rsidRPr="004F43BD" w:rsidRDefault="004F43BD" w:rsidP="004F43BD">
      <w:pPr>
        <w:pStyle w:val="ListParagraph"/>
        <w:numPr>
          <w:ilvl w:val="0"/>
          <w:numId w:val="2"/>
        </w:numPr>
      </w:pPr>
      <w:r>
        <w:t>Use the model to predict on</w:t>
      </w:r>
      <w:r w:rsidR="00F24F0A">
        <w:t xml:space="preserve"> new unseen data</w:t>
      </w:r>
      <w:r w:rsidR="00FA5C8A">
        <w:t xml:space="preserve"> and access the performance </w:t>
      </w:r>
      <w:r w:rsidR="009F7E1D">
        <w:t>to determine improvements that can be made on the model to improve accuracy.</w:t>
      </w:r>
    </w:p>
    <w:p w14:paraId="1B20295D" w14:textId="77777777" w:rsidR="00635823" w:rsidRPr="00ED0115" w:rsidRDefault="00635823" w:rsidP="00635823">
      <w:pPr>
        <w:pStyle w:val="ListParagraph"/>
        <w:ind w:left="1080"/>
        <w:rPr>
          <w:u w:val="single"/>
        </w:rPr>
      </w:pPr>
    </w:p>
    <w:p w14:paraId="0B379427" w14:textId="5A7EBB6B" w:rsidR="003F5EBA" w:rsidRDefault="003F5EBA" w:rsidP="003F5EBA">
      <w:pPr>
        <w:pStyle w:val="ListParagraph"/>
        <w:numPr>
          <w:ilvl w:val="0"/>
          <w:numId w:val="1"/>
        </w:numPr>
      </w:pPr>
      <w:r w:rsidRPr="008D3C4B">
        <w:rPr>
          <w:u w:val="single"/>
        </w:rPr>
        <w:t>Improve Results</w:t>
      </w:r>
      <w:r w:rsidRPr="00484E7C">
        <w:t>:</w:t>
      </w:r>
    </w:p>
    <w:p w14:paraId="4AE8DB3A" w14:textId="4C15DDC7" w:rsidR="00CB3177" w:rsidRDefault="007C3201" w:rsidP="00CB3177">
      <w:pPr>
        <w:pStyle w:val="ListParagraph"/>
      </w:pPr>
      <w:r>
        <w:t xml:space="preserve">To be able to improve the results </w:t>
      </w:r>
      <w:r w:rsidR="001D2A7E">
        <w:t>the</w:t>
      </w:r>
      <w:r>
        <w:t xml:space="preserve"> </w:t>
      </w:r>
      <w:r w:rsidR="001D2A7E">
        <w:t xml:space="preserve">model </w:t>
      </w:r>
      <w:r w:rsidR="009A0C72">
        <w:t>must</w:t>
      </w:r>
      <w:r w:rsidR="001D2A7E">
        <w:t xml:space="preserve"> be retrained with additional tuning</w:t>
      </w:r>
      <w:r w:rsidR="00CF2901">
        <w:t xml:space="preserve"> of</w:t>
      </w:r>
      <w:r w:rsidR="001D2A7E">
        <w:t xml:space="preserve"> </w:t>
      </w:r>
      <w:r w:rsidR="007226B6">
        <w:t xml:space="preserve">interface </w:t>
      </w:r>
      <w:r w:rsidR="001D2A7E">
        <w:t xml:space="preserve">parameters that </w:t>
      </w:r>
      <w:r w:rsidR="00CF2901">
        <w:t>the programmer</w:t>
      </w:r>
      <w:r w:rsidR="001D2A7E">
        <w:t xml:space="preserve"> can control</w:t>
      </w:r>
      <w:r w:rsidR="00B0235F">
        <w:t>, since modifying the algorithm itself is not feasible.</w:t>
      </w:r>
      <w:r w:rsidR="007B5104">
        <w:t xml:space="preserve"> This tuning is called </w:t>
      </w:r>
      <w:r w:rsidR="007B5104" w:rsidRPr="00E84038">
        <w:t>hyper-parameter tuning</w:t>
      </w:r>
      <w:r w:rsidR="007B5104">
        <w:t xml:space="preserve"> since the parameters are the outermost parameters</w:t>
      </w:r>
      <w:r w:rsidR="009642BC">
        <w:t xml:space="preserve"> that affect the model</w:t>
      </w:r>
      <w:r w:rsidR="007B5104">
        <w:t xml:space="preserve">. </w:t>
      </w:r>
      <w:r w:rsidR="009A0C72">
        <w:t xml:space="preserve"> </w:t>
      </w:r>
      <w:r w:rsidR="007B5104">
        <w:t xml:space="preserve">For example, for a decision tree model a </w:t>
      </w:r>
      <w:r w:rsidR="003F04B2">
        <w:t>hyper-</w:t>
      </w:r>
      <w:r w:rsidR="007B5104">
        <w:t xml:space="preserve">parameter that can be tuned is the </w:t>
      </w:r>
      <w:r w:rsidR="003F04B2">
        <w:t>maximum height it can grow</w:t>
      </w:r>
      <w:r w:rsidR="00982022">
        <w:t xml:space="preserve">, </w:t>
      </w:r>
      <w:r w:rsidR="002F5C2D">
        <w:t>it is important that the algorithm itself is not changed.</w:t>
      </w:r>
      <w:r w:rsidR="00D15D68">
        <w:t xml:space="preserve"> </w:t>
      </w:r>
    </w:p>
    <w:p w14:paraId="7DE9E8B1" w14:textId="77777777" w:rsidR="00A227A0" w:rsidRPr="00484E7C" w:rsidRDefault="00A227A0" w:rsidP="00CB3177">
      <w:pPr>
        <w:pStyle w:val="ListParagraph"/>
      </w:pPr>
    </w:p>
    <w:p w14:paraId="3B47C828" w14:textId="5FF95A64" w:rsidR="003F5EBA" w:rsidRDefault="003F5EBA" w:rsidP="003F5EBA">
      <w:pPr>
        <w:pStyle w:val="ListParagraph"/>
        <w:numPr>
          <w:ilvl w:val="0"/>
          <w:numId w:val="1"/>
        </w:numPr>
      </w:pPr>
      <w:r w:rsidRPr="00B44832">
        <w:rPr>
          <w:u w:val="single"/>
        </w:rPr>
        <w:t>Present Results</w:t>
      </w:r>
      <w:r w:rsidRPr="00484E7C">
        <w:t>:</w:t>
      </w:r>
      <w:r w:rsidR="00CB3177">
        <w:t xml:space="preserve"> </w:t>
      </w:r>
    </w:p>
    <w:p w14:paraId="7C0DA5E9" w14:textId="00ABFB7A" w:rsidR="00B44832" w:rsidRPr="00484E7C" w:rsidRDefault="00B44832" w:rsidP="00B44832">
      <w:pPr>
        <w:pStyle w:val="ListParagraph"/>
      </w:pPr>
      <w:r>
        <w:t xml:space="preserve">The usual metrics to present </w:t>
      </w:r>
      <w:r w:rsidR="0057410A">
        <w:t>is</w:t>
      </w:r>
      <w:r>
        <w:t xml:space="preserve"> the accuracy of the model on the training data and testing data, the confusion matrix to observe</w:t>
      </w:r>
      <w:r w:rsidR="00301004">
        <w:t>, numerically, the model’s correct and incorrect predictions.</w:t>
      </w:r>
    </w:p>
    <w:p w14:paraId="54B74176" w14:textId="724FEDE1" w:rsidR="001F4226" w:rsidRPr="00484E7C" w:rsidRDefault="00612C79">
      <w:pPr>
        <w:rPr>
          <w:u w:val="single"/>
        </w:rPr>
      </w:pPr>
      <w:r w:rsidRPr="00484E7C">
        <w:rPr>
          <w:u w:val="single"/>
        </w:rPr>
        <w:t>Tutorial Supplementary Notes</w:t>
      </w:r>
    </w:p>
    <w:p w14:paraId="5A5DDC3A" w14:textId="055A1CB5" w:rsidR="007B1C85" w:rsidRDefault="002752B3" w:rsidP="000C3878">
      <w:r>
        <w:t xml:space="preserve">Note: </w:t>
      </w:r>
      <w:r w:rsidR="007B1C85">
        <w:t>After adding each section of code to a python file in order, it can be executed to review the results.</w:t>
      </w:r>
    </w:p>
    <w:p w14:paraId="1E2075BA" w14:textId="5F6254D8" w:rsidR="000C3878" w:rsidRPr="00484E7C" w:rsidRDefault="000C3878" w:rsidP="000C3878">
      <w:r w:rsidRPr="00484E7C">
        <w:t>1. Downloading, Installing and Starting Python SciPy.</w:t>
      </w:r>
    </w:p>
    <w:p w14:paraId="0FFA0886" w14:textId="30917CA1" w:rsidR="000C3878" w:rsidRPr="00484E7C" w:rsidRDefault="000C3878" w:rsidP="000C3878">
      <w:r w:rsidRPr="00484E7C">
        <w:lastRenderedPageBreak/>
        <w:tab/>
        <w:t xml:space="preserve">Reference a separate document for setup, </w:t>
      </w:r>
      <w:hyperlink r:id="rId9" w:history="1">
        <w:r w:rsidR="006E3CE1" w:rsidRPr="00DA1BED">
          <w:rPr>
            <w:rStyle w:val="Hyperlink"/>
          </w:rPr>
          <w:t>https://github.com/JonathanC13/Machine-Learning-Reference-Docs/blob/master/setupMachineLearningTools.docx</w:t>
        </w:r>
      </w:hyperlink>
      <w:r w:rsidR="00D857CF" w:rsidRPr="00484E7C">
        <w:t>.</w:t>
      </w:r>
      <w:r w:rsidR="006E3CE1">
        <w:t xml:space="preserve"> </w:t>
      </w:r>
    </w:p>
    <w:p w14:paraId="13FDA2E9" w14:textId="045F82B0" w:rsidR="00D069A5" w:rsidRPr="00484E7C" w:rsidRDefault="00B424A8">
      <w:r w:rsidRPr="00484E7C">
        <w:t>2. Load the data</w:t>
      </w:r>
    </w:p>
    <w:p w14:paraId="78CEDB2D" w14:textId="5FAB73C0" w:rsidR="00612C79" w:rsidRPr="00484E7C" w:rsidRDefault="00B424A8">
      <w:r w:rsidRPr="00484E7C">
        <w:t>2.1.</w:t>
      </w:r>
      <w:r w:rsidR="00D069A5" w:rsidRPr="00484E7C">
        <w:t xml:space="preserve"> Import </w:t>
      </w:r>
      <w:r w:rsidR="00E73A41" w:rsidRPr="00484E7C">
        <w:t>L</w:t>
      </w:r>
      <w:r w:rsidR="00D069A5" w:rsidRPr="00484E7C">
        <w:t>ibraries to be used</w:t>
      </w:r>
    </w:p>
    <w:p w14:paraId="6DA59D2C" w14:textId="050E7325" w:rsidR="00D069A5" w:rsidRPr="00484E7C" w:rsidRDefault="00D069A5">
      <w:r w:rsidRPr="00484E7C">
        <w:rPr>
          <w:noProof/>
        </w:rPr>
        <w:drawing>
          <wp:inline distT="0" distB="0" distL="0" distR="0" wp14:anchorId="792BD72E" wp14:editId="0432A732">
            <wp:extent cx="4094018" cy="16900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474" cy="1705969"/>
                    </a:xfrm>
                    <a:prstGeom prst="rect">
                      <a:avLst/>
                    </a:prstGeom>
                  </pic:spPr>
                </pic:pic>
              </a:graphicData>
            </a:graphic>
          </wp:inline>
        </w:drawing>
      </w:r>
    </w:p>
    <w:p w14:paraId="1663F510" w14:textId="3E6395DA" w:rsidR="00D069A5" w:rsidRPr="00484E7C" w:rsidRDefault="00D069A5">
      <w:r w:rsidRPr="00484E7C">
        <w:t>These libraries contain the functions and objects that were used to complete a machine learning project end-to-end. Execute a python file with only the code to load the libraries and if there are errors, the</w:t>
      </w:r>
      <w:r w:rsidR="0019617D" w:rsidRPr="00484E7C">
        <w:t xml:space="preserve">n </w:t>
      </w:r>
      <w:r w:rsidR="0016715B" w:rsidRPr="00484E7C">
        <w:t>SciPy may have not installed completely.</w:t>
      </w:r>
    </w:p>
    <w:p w14:paraId="0D78A06B" w14:textId="4336C1E7" w:rsidR="00025F5B" w:rsidRPr="00484E7C" w:rsidRDefault="00025F5B">
      <w:r w:rsidRPr="00484E7C">
        <w:t>&lt;</w:t>
      </w:r>
      <w:r w:rsidR="004D7FC9" w:rsidRPr="00484E7C">
        <w:t xml:space="preserve">1. </w:t>
      </w:r>
      <w:r w:rsidRPr="00484E7C">
        <w:t>define/understand data&gt;</w:t>
      </w:r>
    </w:p>
    <w:p w14:paraId="2EE9F6AA" w14:textId="20D3B88E" w:rsidR="004B2860" w:rsidRPr="00484E7C" w:rsidRDefault="004B2860">
      <w:r w:rsidRPr="00484E7C">
        <w:t xml:space="preserve">2.2 Load the </w:t>
      </w:r>
      <w:r w:rsidR="00E73A41" w:rsidRPr="00484E7C">
        <w:t>D</w:t>
      </w:r>
      <w:r w:rsidRPr="00484E7C">
        <w:t>ataset</w:t>
      </w:r>
    </w:p>
    <w:p w14:paraId="504317AB" w14:textId="608FE88D" w:rsidR="00235C0B" w:rsidRPr="00484E7C" w:rsidRDefault="00EE79F0">
      <w:r>
        <w:rPr>
          <w:noProof/>
        </w:rPr>
        <w:drawing>
          <wp:inline distT="0" distB="0" distL="0" distR="0" wp14:anchorId="0BD9647C" wp14:editId="114A158F">
            <wp:extent cx="5289550" cy="88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154" cy="894313"/>
                    </a:xfrm>
                    <a:prstGeom prst="rect">
                      <a:avLst/>
                    </a:prstGeom>
                  </pic:spPr>
                </pic:pic>
              </a:graphicData>
            </a:graphic>
          </wp:inline>
        </w:drawing>
      </w:r>
    </w:p>
    <w:p w14:paraId="3928C649" w14:textId="39AAC98D" w:rsidR="005F508E" w:rsidRPr="00484E7C" w:rsidRDefault="000D7F0E">
      <w:r>
        <w:t>The dataset can be loaded directly from an online source or t</w:t>
      </w:r>
      <w:r w:rsidR="008F4D90" w:rsidRPr="00484E7C">
        <w:t xml:space="preserve">he file can be downloaded at </w:t>
      </w:r>
      <w:hyperlink r:id="rId12" w:history="1">
        <w:r w:rsidR="008F4D90" w:rsidRPr="00484E7C">
          <w:rPr>
            <w:rStyle w:val="Hyperlink"/>
          </w:rPr>
          <w:t>http://archive.ics.uci.edu/ml/datasets/Iris</w:t>
        </w:r>
      </w:hyperlink>
      <w:r w:rsidR="008F4D90" w:rsidRPr="00484E7C">
        <w:t xml:space="preserve"> and referenced locally. Many datasets, when saved, have the file extension .data and if it is preferred to be viewed with excel it can easily be converted by renaming the file. E.g. </w:t>
      </w:r>
      <w:proofErr w:type="spellStart"/>
      <w:r w:rsidR="008F4D90" w:rsidRPr="00484E7C">
        <w:t>Iris.data</w:t>
      </w:r>
      <w:proofErr w:type="spellEnd"/>
      <w:r w:rsidR="008F4D90" w:rsidRPr="00484E7C">
        <w:t xml:space="preserve"> -&gt; Iris.csv</w:t>
      </w:r>
    </w:p>
    <w:p w14:paraId="7E786EFD" w14:textId="45FEA4B1" w:rsidR="00B424A8" w:rsidRPr="00484E7C" w:rsidRDefault="005F508E">
      <w:r w:rsidRPr="00484E7C">
        <w:t xml:space="preserve">3. </w:t>
      </w:r>
      <w:r w:rsidR="00CA626E" w:rsidRPr="00484E7C">
        <w:t>S</w:t>
      </w:r>
      <w:r w:rsidRPr="00484E7C">
        <w:t xml:space="preserve">ummarize </w:t>
      </w:r>
      <w:r w:rsidR="00CA626E" w:rsidRPr="00484E7C">
        <w:t xml:space="preserve">the </w:t>
      </w:r>
      <w:r w:rsidR="00E73A41" w:rsidRPr="00484E7C">
        <w:t>D</w:t>
      </w:r>
      <w:r w:rsidRPr="00484E7C">
        <w:t>ata</w:t>
      </w:r>
      <w:r w:rsidR="00B62B3A" w:rsidRPr="00484E7C">
        <w:t>set</w:t>
      </w:r>
    </w:p>
    <w:p w14:paraId="3FC31636" w14:textId="2BADBB2C" w:rsidR="00382F06" w:rsidRPr="00484E7C" w:rsidRDefault="00382F06">
      <w:r w:rsidRPr="00484E7C">
        <w:t>This step is to look at the data and get a better understanding of it</w:t>
      </w:r>
      <w:r w:rsidR="006071CB" w:rsidRPr="00484E7C">
        <w:t>, the following properties can be explored</w:t>
      </w:r>
      <w:r w:rsidR="004411B7" w:rsidRPr="00484E7C">
        <w:t>.</w:t>
      </w:r>
    </w:p>
    <w:p w14:paraId="06C27226" w14:textId="77777777" w:rsidR="00AE70FA" w:rsidRPr="00484E7C" w:rsidRDefault="00AE70FA" w:rsidP="00AE70FA">
      <w:pPr>
        <w:pStyle w:val="ListParagraph"/>
        <w:numPr>
          <w:ilvl w:val="0"/>
          <w:numId w:val="5"/>
        </w:numPr>
      </w:pPr>
      <w:r w:rsidRPr="00484E7C">
        <w:t xml:space="preserve">Types in the dataset    </w:t>
      </w:r>
    </w:p>
    <w:p w14:paraId="2E0451BE" w14:textId="77777777" w:rsidR="00AE70FA" w:rsidRPr="00484E7C" w:rsidRDefault="00AE70FA" w:rsidP="00AE70FA">
      <w:pPr>
        <w:pStyle w:val="ListParagraph"/>
        <w:numPr>
          <w:ilvl w:val="0"/>
          <w:numId w:val="5"/>
        </w:numPr>
      </w:pPr>
      <w:r w:rsidRPr="00484E7C">
        <w:t>Dimensions of the dataset.</w:t>
      </w:r>
    </w:p>
    <w:p w14:paraId="0CA959A5" w14:textId="77777777" w:rsidR="00AE70FA" w:rsidRPr="00484E7C" w:rsidRDefault="00AE70FA" w:rsidP="00AE70FA">
      <w:pPr>
        <w:pStyle w:val="ListParagraph"/>
        <w:numPr>
          <w:ilvl w:val="0"/>
          <w:numId w:val="5"/>
        </w:numPr>
      </w:pPr>
      <w:r w:rsidRPr="00484E7C">
        <w:t>Peek at the data itself.</w:t>
      </w:r>
    </w:p>
    <w:p w14:paraId="7D6848EE" w14:textId="77777777" w:rsidR="00AE70FA" w:rsidRPr="00484E7C" w:rsidRDefault="00AE70FA" w:rsidP="00AE70FA">
      <w:pPr>
        <w:pStyle w:val="ListParagraph"/>
        <w:numPr>
          <w:ilvl w:val="0"/>
          <w:numId w:val="5"/>
        </w:numPr>
      </w:pPr>
      <w:r w:rsidRPr="00484E7C">
        <w:t>Statistical summary of all attributes.</w:t>
      </w:r>
    </w:p>
    <w:p w14:paraId="682F2B91" w14:textId="6348DD8D" w:rsidR="00AE70FA" w:rsidRPr="00484E7C" w:rsidRDefault="00AE70FA" w:rsidP="00AE70FA">
      <w:pPr>
        <w:pStyle w:val="ListParagraph"/>
        <w:numPr>
          <w:ilvl w:val="0"/>
          <w:numId w:val="5"/>
        </w:numPr>
      </w:pPr>
      <w:r w:rsidRPr="00484E7C">
        <w:t>Breakdown of the data by the class variable.</w:t>
      </w:r>
    </w:p>
    <w:p w14:paraId="1E38A5CF" w14:textId="553468C4" w:rsidR="00382F06" w:rsidRPr="00484E7C" w:rsidRDefault="00382F06">
      <w:r w:rsidRPr="00484E7C">
        <w:lastRenderedPageBreak/>
        <w:t>To get a good glance of what type of data that is being used</w:t>
      </w:r>
      <w:r w:rsidR="00F51CF3" w:rsidRPr="00484E7C">
        <w:t xml:space="preserve"> the </w:t>
      </w:r>
      <w:proofErr w:type="spellStart"/>
      <w:r w:rsidR="00F51CF3" w:rsidRPr="00484E7C">
        <w:t>dtypes</w:t>
      </w:r>
      <w:proofErr w:type="spellEnd"/>
      <w:r w:rsidR="00F51CF3" w:rsidRPr="00484E7C">
        <w:t xml:space="preserve"> property can be used</w:t>
      </w:r>
      <w:r w:rsidRPr="00484E7C">
        <w:t>:</w:t>
      </w:r>
    </w:p>
    <w:p w14:paraId="724D9873" w14:textId="12FBDF48" w:rsidR="00BA4A23" w:rsidRPr="00484E7C" w:rsidRDefault="00BA4A23">
      <w:r w:rsidRPr="00484E7C">
        <w:rPr>
          <w:noProof/>
        </w:rPr>
        <w:drawing>
          <wp:inline distT="0" distB="0" distL="0" distR="0" wp14:anchorId="63B19250" wp14:editId="59369362">
            <wp:extent cx="1657350" cy="208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9160" cy="223068"/>
                    </a:xfrm>
                    <a:prstGeom prst="rect">
                      <a:avLst/>
                    </a:prstGeom>
                  </pic:spPr>
                </pic:pic>
              </a:graphicData>
            </a:graphic>
          </wp:inline>
        </w:drawing>
      </w:r>
    </w:p>
    <w:p w14:paraId="0D1FC002" w14:textId="6EF4626E" w:rsidR="00BA4A23" w:rsidRPr="00484E7C" w:rsidRDefault="00BA4A23">
      <w:r w:rsidRPr="00484E7C">
        <w:t>Outputs the type of each attribute:</w:t>
      </w:r>
    </w:p>
    <w:p w14:paraId="5F1A7846" w14:textId="05BC1374" w:rsidR="00BA4A23" w:rsidRPr="00484E7C" w:rsidRDefault="00BA4A23">
      <w:r w:rsidRPr="00484E7C">
        <w:rPr>
          <w:noProof/>
        </w:rPr>
        <w:drawing>
          <wp:inline distT="0" distB="0" distL="0" distR="0" wp14:anchorId="1B430682" wp14:editId="6153C2C5">
            <wp:extent cx="1727200" cy="8781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322" cy="890378"/>
                    </a:xfrm>
                    <a:prstGeom prst="rect">
                      <a:avLst/>
                    </a:prstGeom>
                  </pic:spPr>
                </pic:pic>
              </a:graphicData>
            </a:graphic>
          </wp:inline>
        </w:drawing>
      </w:r>
    </w:p>
    <w:p w14:paraId="1BA49A24" w14:textId="7FA81665" w:rsidR="00BA4A23" w:rsidRPr="00484E7C" w:rsidRDefault="00BA4A23">
      <w:r w:rsidRPr="00484E7C">
        <w:t>From the output for the types the ‘class’ attribute type is object</w:t>
      </w:r>
      <w:r w:rsidR="00C21E30">
        <w:t xml:space="preserve"> which indicates categorical data and it is known that it is also the target attribute for the dataset, so it may be useful to know what the unique values are for the </w:t>
      </w:r>
      <w:r w:rsidR="00C21E30" w:rsidRPr="00E84038">
        <w:t>ground truths</w:t>
      </w:r>
      <w:r w:rsidR="00C21E30">
        <w:t xml:space="preserve"> and predictions.</w:t>
      </w:r>
    </w:p>
    <w:p w14:paraId="5C837C31" w14:textId="2521A2B7" w:rsidR="00BA4A23" w:rsidRPr="00484E7C" w:rsidRDefault="00BA4A23">
      <w:r w:rsidRPr="00484E7C">
        <w:rPr>
          <w:noProof/>
        </w:rPr>
        <w:drawing>
          <wp:inline distT="0" distB="0" distL="0" distR="0" wp14:anchorId="1A13D2FD" wp14:editId="2132638B">
            <wp:extent cx="2374900" cy="14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85" cy="195267"/>
                    </a:xfrm>
                    <a:prstGeom prst="rect">
                      <a:avLst/>
                    </a:prstGeom>
                  </pic:spPr>
                </pic:pic>
              </a:graphicData>
            </a:graphic>
          </wp:inline>
        </w:drawing>
      </w:r>
    </w:p>
    <w:p w14:paraId="166C0A71" w14:textId="75A90CF3" w:rsidR="00BA4A23" w:rsidRPr="00484E7C" w:rsidRDefault="00154FAC">
      <w:r w:rsidRPr="00484E7C">
        <w:t>Output</w:t>
      </w:r>
      <w:r w:rsidR="00076880">
        <w:t>s</w:t>
      </w:r>
      <w:r w:rsidR="00BA4A23" w:rsidRPr="00484E7C">
        <w:t xml:space="preserve"> the unique values of:</w:t>
      </w:r>
    </w:p>
    <w:p w14:paraId="708FFDB5" w14:textId="27A2BA04" w:rsidR="00BA4A23" w:rsidRPr="00484E7C" w:rsidRDefault="00BA4A23">
      <w:r w:rsidRPr="00484E7C">
        <w:rPr>
          <w:noProof/>
        </w:rPr>
        <w:drawing>
          <wp:inline distT="0" distB="0" distL="0" distR="0" wp14:anchorId="042B99CF" wp14:editId="40136AED">
            <wp:extent cx="3625850" cy="18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350" cy="190804"/>
                    </a:xfrm>
                    <a:prstGeom prst="rect">
                      <a:avLst/>
                    </a:prstGeom>
                  </pic:spPr>
                </pic:pic>
              </a:graphicData>
            </a:graphic>
          </wp:inline>
        </w:drawing>
      </w:r>
    </w:p>
    <w:p w14:paraId="28C6F8EE" w14:textId="12F2C900" w:rsidR="00D45B55" w:rsidRPr="00484E7C" w:rsidRDefault="00D45B55">
      <w:r w:rsidRPr="00484E7C">
        <w:t xml:space="preserve">3.1. Dimensions of the </w:t>
      </w:r>
      <w:r w:rsidR="00E73A41" w:rsidRPr="00484E7C">
        <w:t>D</w:t>
      </w:r>
      <w:r w:rsidRPr="00484E7C">
        <w:t>ataset</w:t>
      </w:r>
    </w:p>
    <w:p w14:paraId="1085E889" w14:textId="12108F12" w:rsidR="00233C2A" w:rsidRPr="00484E7C" w:rsidRDefault="007370AB">
      <w:r w:rsidRPr="00484E7C">
        <w:t>The dimensions of the data are described by how many instances (rows) and attributes (columns) it has</w:t>
      </w:r>
      <w:r w:rsidR="00233C2A" w:rsidRPr="00484E7C">
        <w:t>. The shape property of the dataset is used:</w:t>
      </w:r>
    </w:p>
    <w:p w14:paraId="204D57AB" w14:textId="14FFE802" w:rsidR="00233C2A" w:rsidRPr="00484E7C" w:rsidRDefault="00233C2A">
      <w:r w:rsidRPr="00484E7C">
        <w:rPr>
          <w:noProof/>
        </w:rPr>
        <w:drawing>
          <wp:inline distT="0" distB="0" distL="0" distR="0" wp14:anchorId="43BE14D5" wp14:editId="384DA000">
            <wp:extent cx="5943600" cy="28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560"/>
                    </a:xfrm>
                    <a:prstGeom prst="rect">
                      <a:avLst/>
                    </a:prstGeom>
                  </pic:spPr>
                </pic:pic>
              </a:graphicData>
            </a:graphic>
          </wp:inline>
        </w:drawing>
      </w:r>
    </w:p>
    <w:p w14:paraId="38745D8F" w14:textId="33C8DE55" w:rsidR="00233C2A" w:rsidRPr="00484E7C" w:rsidRDefault="00233C2A">
      <w:r w:rsidRPr="00484E7C">
        <w:t>Which outputs:</w:t>
      </w:r>
    </w:p>
    <w:p w14:paraId="47281E00" w14:textId="6B87C8CD" w:rsidR="00CF4D07" w:rsidRPr="00484E7C" w:rsidRDefault="00233C2A">
      <w:r w:rsidRPr="00484E7C">
        <w:rPr>
          <w:noProof/>
        </w:rPr>
        <w:drawing>
          <wp:inline distT="0" distB="0" distL="0" distR="0" wp14:anchorId="69ED9D3F" wp14:editId="260D9D34">
            <wp:extent cx="3810000" cy="180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625" cy="194973"/>
                    </a:xfrm>
                    <a:prstGeom prst="rect">
                      <a:avLst/>
                    </a:prstGeom>
                  </pic:spPr>
                </pic:pic>
              </a:graphicData>
            </a:graphic>
          </wp:inline>
        </w:drawing>
      </w:r>
    </w:p>
    <w:p w14:paraId="532F591B" w14:textId="56B0DC54" w:rsidR="00225B57" w:rsidRPr="00484E7C" w:rsidRDefault="00225B57">
      <w:r w:rsidRPr="00484E7C">
        <w:t>3.2. Peek at the Data</w:t>
      </w:r>
    </w:p>
    <w:p w14:paraId="5A01571C" w14:textId="71309462" w:rsidR="00225B57" w:rsidRPr="00484E7C" w:rsidRDefault="007D187E">
      <w:r w:rsidRPr="00484E7C">
        <w:t>To get a sample of the dataset, the head property is used:</w:t>
      </w:r>
    </w:p>
    <w:p w14:paraId="6FB97839" w14:textId="2D4BD180" w:rsidR="007D187E" w:rsidRPr="00484E7C" w:rsidRDefault="00DA4432">
      <w:r w:rsidRPr="00484E7C">
        <w:rPr>
          <w:noProof/>
        </w:rPr>
        <w:drawing>
          <wp:inline distT="0" distB="0" distL="0" distR="0" wp14:anchorId="734DE00D" wp14:editId="404835FC">
            <wp:extent cx="2241550" cy="40198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477" cy="414341"/>
                    </a:xfrm>
                    <a:prstGeom prst="rect">
                      <a:avLst/>
                    </a:prstGeom>
                  </pic:spPr>
                </pic:pic>
              </a:graphicData>
            </a:graphic>
          </wp:inline>
        </w:drawing>
      </w:r>
    </w:p>
    <w:p w14:paraId="50B0E3E1" w14:textId="602F469E" w:rsidR="00DA4432" w:rsidRPr="00484E7C" w:rsidRDefault="00DA4432">
      <w:r w:rsidRPr="00484E7C">
        <w:t>Which outputs:</w:t>
      </w:r>
    </w:p>
    <w:p w14:paraId="10B50336" w14:textId="6471A562" w:rsidR="00DA4432" w:rsidRPr="00484E7C" w:rsidRDefault="00DA4432">
      <w:r w:rsidRPr="00484E7C">
        <w:rPr>
          <w:noProof/>
        </w:rPr>
        <w:lastRenderedPageBreak/>
        <w:drawing>
          <wp:inline distT="0" distB="0" distL="0" distR="0" wp14:anchorId="131CCFCB" wp14:editId="3131F430">
            <wp:extent cx="5022850" cy="316611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801" cy="3180580"/>
                    </a:xfrm>
                    <a:prstGeom prst="rect">
                      <a:avLst/>
                    </a:prstGeom>
                  </pic:spPr>
                </pic:pic>
              </a:graphicData>
            </a:graphic>
          </wp:inline>
        </w:drawing>
      </w:r>
    </w:p>
    <w:p w14:paraId="76E29988" w14:textId="0C41D08E" w:rsidR="00DA4432" w:rsidRPr="00484E7C" w:rsidRDefault="00DA4432">
      <w:r w:rsidRPr="00484E7C">
        <w:t>A note, if there are too many attributes to display the output will be shortened but the option</w:t>
      </w:r>
      <w:r w:rsidR="002C02AB" w:rsidRPr="00484E7C">
        <w:t xml:space="preserve"> of max columns can be adjusted so they are displayed</w:t>
      </w:r>
      <w:r w:rsidR="00227CE9">
        <w:t>, place after loading the libraries</w:t>
      </w:r>
      <w:r w:rsidR="002C02AB" w:rsidRPr="00484E7C">
        <w:t>:</w:t>
      </w:r>
    </w:p>
    <w:p w14:paraId="3DB332B3" w14:textId="6BB2489B" w:rsidR="002C02AB" w:rsidRPr="00484E7C" w:rsidRDefault="002C02AB">
      <w:r w:rsidRPr="00484E7C">
        <w:rPr>
          <w:noProof/>
        </w:rPr>
        <w:drawing>
          <wp:inline distT="0" distB="0" distL="0" distR="0" wp14:anchorId="45826357" wp14:editId="179DC6BC">
            <wp:extent cx="3536950" cy="1666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0550" cy="177628"/>
                    </a:xfrm>
                    <a:prstGeom prst="rect">
                      <a:avLst/>
                    </a:prstGeom>
                  </pic:spPr>
                </pic:pic>
              </a:graphicData>
            </a:graphic>
          </wp:inline>
        </w:drawing>
      </w:r>
    </w:p>
    <w:p w14:paraId="31985780" w14:textId="2FB91349" w:rsidR="001300DE" w:rsidRPr="00484E7C" w:rsidRDefault="001300DE">
      <w:r w:rsidRPr="00484E7C">
        <w:t>3.3. Statistical Summary</w:t>
      </w:r>
    </w:p>
    <w:p w14:paraId="6A25ADC2" w14:textId="28EA9D80" w:rsidR="001300DE" w:rsidRPr="00484E7C" w:rsidRDefault="00FE2ECD">
      <w:r w:rsidRPr="00484E7C">
        <w:t>A summary of each attribute can be calculated to provide the user with some helpful statistics.</w:t>
      </w:r>
    </w:p>
    <w:p w14:paraId="4BA8F5EA" w14:textId="2E79DAB4" w:rsidR="00FE2ECD" w:rsidRPr="00484E7C" w:rsidRDefault="00FE2ECD">
      <w:r w:rsidRPr="00484E7C">
        <w:rPr>
          <w:noProof/>
        </w:rPr>
        <w:drawing>
          <wp:inline distT="0" distB="0" distL="0" distR="0" wp14:anchorId="4AFC880C" wp14:editId="6EEABA4B">
            <wp:extent cx="1822450" cy="32944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086" cy="340404"/>
                    </a:xfrm>
                    <a:prstGeom prst="rect">
                      <a:avLst/>
                    </a:prstGeom>
                  </pic:spPr>
                </pic:pic>
              </a:graphicData>
            </a:graphic>
          </wp:inline>
        </w:drawing>
      </w:r>
    </w:p>
    <w:p w14:paraId="13C7FAF8" w14:textId="3D5099E1" w:rsidR="00FE2ECD" w:rsidRPr="00484E7C" w:rsidRDefault="00FE2ECD">
      <w:r w:rsidRPr="00484E7C">
        <w:t>Which outputs:</w:t>
      </w:r>
    </w:p>
    <w:p w14:paraId="313D6D3D" w14:textId="5551C9B7" w:rsidR="0039197E" w:rsidRPr="00484E7C" w:rsidRDefault="00FE2ECD">
      <w:r w:rsidRPr="00484E7C">
        <w:rPr>
          <w:noProof/>
        </w:rPr>
        <w:drawing>
          <wp:inline distT="0" distB="0" distL="0" distR="0" wp14:anchorId="34692B84" wp14:editId="0642867C">
            <wp:extent cx="4263781" cy="1289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428" cy="1290455"/>
                    </a:xfrm>
                    <a:prstGeom prst="rect">
                      <a:avLst/>
                    </a:prstGeom>
                  </pic:spPr>
                </pic:pic>
              </a:graphicData>
            </a:graphic>
          </wp:inline>
        </w:drawing>
      </w:r>
      <w:r w:rsidR="00145703" w:rsidRPr="00484E7C">
        <w:tab/>
      </w:r>
    </w:p>
    <w:p w14:paraId="4BBAEC98" w14:textId="691D4CE1" w:rsidR="00FE2ECD" w:rsidRPr="00484E7C" w:rsidRDefault="00FE2ECD" w:rsidP="00145703">
      <w:pPr>
        <w:ind w:firstLine="720"/>
      </w:pPr>
      <w:r w:rsidRPr="00484E7C">
        <w:t>- count: number of entries for the column</w:t>
      </w:r>
      <w:r w:rsidR="00F83B11" w:rsidRPr="00484E7C">
        <w:t>.</w:t>
      </w:r>
    </w:p>
    <w:p w14:paraId="5D135557" w14:textId="3E7380D3" w:rsidR="00FE2ECD" w:rsidRPr="00484E7C" w:rsidRDefault="00FE2ECD" w:rsidP="00145703">
      <w:pPr>
        <w:ind w:firstLine="720"/>
      </w:pPr>
      <w:r w:rsidRPr="00484E7C">
        <w:t xml:space="preserve">- mean: the </w:t>
      </w:r>
      <w:r w:rsidR="00BC6A26" w:rsidRPr="00484E7C">
        <w:t>sum</w:t>
      </w:r>
      <w:r w:rsidRPr="00484E7C">
        <w:t xml:space="preserve"> of all the values of the column and divided by the total count.</w:t>
      </w:r>
    </w:p>
    <w:p w14:paraId="39004BA9" w14:textId="2EECC404" w:rsidR="001616B4" w:rsidRPr="00484E7C" w:rsidRDefault="00FE2ECD" w:rsidP="00145703">
      <w:pPr>
        <w:ind w:firstLine="720"/>
      </w:pPr>
      <w:r w:rsidRPr="00484E7C">
        <w:t>- std</w:t>
      </w:r>
      <w:r w:rsidR="004908EB" w:rsidRPr="00484E7C">
        <w:t>:</w:t>
      </w:r>
      <w:r w:rsidRPr="00484E7C">
        <w:t xml:space="preserve"> standard deviation: To qu</w:t>
      </w:r>
      <w:r w:rsidR="004908EB" w:rsidRPr="00484E7C">
        <w:t>a</w:t>
      </w:r>
      <w:r w:rsidRPr="00484E7C">
        <w:t xml:space="preserve">ntify the spread or </w:t>
      </w:r>
      <w:r w:rsidR="002909D0" w:rsidRPr="00484E7C">
        <w:t>dispersion</w:t>
      </w:r>
      <w:r w:rsidRPr="00484E7C">
        <w:t xml:space="preserve"> of the data values related to the mean. A low standard deviation indicates that the data points tend to be close to the mean (also called </w:t>
      </w:r>
      <w:r w:rsidRPr="00484E7C">
        <w:lastRenderedPageBreak/>
        <w:t>the expected value) of the set, while a high standard deviation indicates that the data points are spread out over a wider range of values</w:t>
      </w:r>
      <w:r w:rsidR="001616B4" w:rsidRPr="00484E7C">
        <w:t xml:space="preserve">, </w:t>
      </w:r>
      <w:hyperlink r:id="rId24" w:history="1">
        <w:r w:rsidR="001616B4" w:rsidRPr="00484E7C">
          <w:rPr>
            <w:rStyle w:val="Hyperlink"/>
          </w:rPr>
          <w:t>https://www.mathsisfun.com/data/standard-deviation-formulas.html</w:t>
        </w:r>
      </w:hyperlink>
    </w:p>
    <w:p w14:paraId="5BEA8002" w14:textId="662EE0A4" w:rsidR="00FE2ECD" w:rsidRPr="00484E7C" w:rsidRDefault="00F83B11" w:rsidP="00145703">
      <w:pPr>
        <w:ind w:firstLine="720"/>
      </w:pPr>
      <w:r w:rsidRPr="00484E7C">
        <w:t xml:space="preserve">- </w:t>
      </w:r>
      <w:r w:rsidR="00FE2ECD" w:rsidRPr="00484E7C">
        <w:t xml:space="preserve">min: </w:t>
      </w:r>
      <w:r w:rsidR="001616B4" w:rsidRPr="00484E7C">
        <w:t>minimum</w:t>
      </w:r>
      <w:r w:rsidR="00FE2ECD" w:rsidRPr="00484E7C">
        <w:t xml:space="preserve"> val</w:t>
      </w:r>
      <w:r w:rsidR="001616B4" w:rsidRPr="00484E7C">
        <w:t>ue for that column</w:t>
      </w:r>
      <w:r w:rsidR="00776A56" w:rsidRPr="00484E7C">
        <w:t>.</w:t>
      </w:r>
    </w:p>
    <w:p w14:paraId="4E3DA9F0" w14:textId="0160F660" w:rsidR="00FE2ECD" w:rsidRPr="00484E7C" w:rsidRDefault="00F83B11" w:rsidP="00145703">
      <w:pPr>
        <w:ind w:firstLine="720"/>
      </w:pPr>
      <w:r w:rsidRPr="00484E7C">
        <w:t xml:space="preserve">- </w:t>
      </w:r>
      <w:r w:rsidR="00FE2ECD" w:rsidRPr="00484E7C">
        <w:t>max: max</w:t>
      </w:r>
      <w:r w:rsidR="009542DA" w:rsidRPr="00484E7C">
        <w:t>imum</w:t>
      </w:r>
      <w:r w:rsidR="00FE2ECD" w:rsidRPr="00484E7C">
        <w:t xml:space="preserve"> value</w:t>
      </w:r>
      <w:r w:rsidR="009542DA" w:rsidRPr="00484E7C">
        <w:t xml:space="preserve"> for that column</w:t>
      </w:r>
      <w:r w:rsidR="00776A56" w:rsidRPr="00484E7C">
        <w:t>.</w:t>
      </w:r>
    </w:p>
    <w:p w14:paraId="1EF138F6" w14:textId="24956B13" w:rsidR="00FB3A7B" w:rsidRPr="00484E7C" w:rsidRDefault="00833152" w:rsidP="00C7732A">
      <w:pPr>
        <w:ind w:firstLine="720"/>
      </w:pPr>
      <w:r w:rsidRPr="00484E7C">
        <w:t xml:space="preserve">- </w:t>
      </w:r>
      <w:r w:rsidR="00FE2ECD" w:rsidRPr="00484E7C">
        <w:t xml:space="preserve">percentiles: e.g. 25 percentile value </w:t>
      </w:r>
      <w:r w:rsidR="00DB3C59" w:rsidRPr="00484E7C">
        <w:t>is</w:t>
      </w:r>
      <w:r w:rsidR="00FE2ECD" w:rsidRPr="00484E7C">
        <w:t xml:space="preserve"> where 25 % of the observations may be found. </w:t>
      </w:r>
      <w:r w:rsidR="00801E97" w:rsidRPr="00484E7C">
        <w:t>Therefore, for the</w:t>
      </w:r>
      <w:r w:rsidR="00FE2ECD" w:rsidRPr="00484E7C">
        <w:t xml:space="preserve"> 100 percentile </w:t>
      </w:r>
      <w:r w:rsidR="00801E97" w:rsidRPr="00484E7C">
        <w:t>all</w:t>
      </w:r>
      <w:r w:rsidR="00FE2ECD" w:rsidRPr="00484E7C">
        <w:t xml:space="preserve"> the values are found below it (max value).</w:t>
      </w:r>
    </w:p>
    <w:p w14:paraId="0E3BE8E4" w14:textId="2658D7E1" w:rsidR="009A3E41" w:rsidRPr="00484E7C" w:rsidRDefault="009A3E41" w:rsidP="00FE2ECD">
      <w:r w:rsidRPr="00484E7C">
        <w:t>3.4 Class Distri</w:t>
      </w:r>
      <w:r w:rsidR="00424ED6" w:rsidRPr="00484E7C">
        <w:t>butions</w:t>
      </w:r>
    </w:p>
    <w:p w14:paraId="395EAAA1" w14:textId="0519C06F" w:rsidR="00424ED6" w:rsidRPr="00484E7C" w:rsidRDefault="00151E3B" w:rsidP="00FE2ECD">
      <w:r w:rsidRPr="00484E7C">
        <w:t>The number of instances that are associated with each ‘class’ can be retrieved by grouping the instances by class then getting the size:</w:t>
      </w:r>
    </w:p>
    <w:p w14:paraId="47F810DB" w14:textId="31624480" w:rsidR="00151E3B" w:rsidRPr="00484E7C" w:rsidRDefault="00151E3B" w:rsidP="00FE2ECD">
      <w:r w:rsidRPr="00484E7C">
        <w:rPr>
          <w:noProof/>
        </w:rPr>
        <w:drawing>
          <wp:inline distT="0" distB="0" distL="0" distR="0" wp14:anchorId="22C733B2" wp14:editId="2D51ACE3">
            <wp:extent cx="2990850" cy="2884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6255" cy="299588"/>
                    </a:xfrm>
                    <a:prstGeom prst="rect">
                      <a:avLst/>
                    </a:prstGeom>
                  </pic:spPr>
                </pic:pic>
              </a:graphicData>
            </a:graphic>
          </wp:inline>
        </w:drawing>
      </w:r>
    </w:p>
    <w:p w14:paraId="21EAB9A5" w14:textId="0C590697" w:rsidR="00151E3B" w:rsidRPr="00484E7C" w:rsidRDefault="00151E3B" w:rsidP="00FE2ECD">
      <w:r w:rsidRPr="00484E7C">
        <w:t>Which outputs:</w:t>
      </w:r>
    </w:p>
    <w:p w14:paraId="7E9EC1B5" w14:textId="410ED100" w:rsidR="00145703" w:rsidRPr="00484E7C" w:rsidRDefault="00151E3B" w:rsidP="00FE2ECD">
      <w:r w:rsidRPr="00484E7C">
        <w:rPr>
          <w:noProof/>
        </w:rPr>
        <w:drawing>
          <wp:inline distT="0" distB="0" distL="0" distR="0" wp14:anchorId="1A8A4D39" wp14:editId="699894CC">
            <wp:extent cx="1600200" cy="7379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372" cy="750062"/>
                    </a:xfrm>
                    <a:prstGeom prst="rect">
                      <a:avLst/>
                    </a:prstGeom>
                  </pic:spPr>
                </pic:pic>
              </a:graphicData>
            </a:graphic>
          </wp:inline>
        </w:drawing>
      </w:r>
    </w:p>
    <w:p w14:paraId="383EAB20" w14:textId="4ECB6749" w:rsidR="005F508E" w:rsidRPr="00484E7C" w:rsidRDefault="005F508E">
      <w:r w:rsidRPr="00484E7C">
        <w:t xml:space="preserve">4. </w:t>
      </w:r>
      <w:r w:rsidR="00E21C87" w:rsidRPr="00484E7C">
        <w:t>V</w:t>
      </w:r>
      <w:r w:rsidRPr="00484E7C">
        <w:t xml:space="preserve">isualize </w:t>
      </w:r>
      <w:r w:rsidR="00E21C87" w:rsidRPr="00484E7C">
        <w:t>the D</w:t>
      </w:r>
      <w:r w:rsidRPr="00484E7C">
        <w:t>ata</w:t>
      </w:r>
    </w:p>
    <w:p w14:paraId="6C463309" w14:textId="03BCBBAF" w:rsidR="00E70372" w:rsidRPr="00484E7C" w:rsidRDefault="00D45F69">
      <w:r w:rsidRPr="00484E7C">
        <w:t>4.1 Univariable Plots</w:t>
      </w:r>
    </w:p>
    <w:p w14:paraId="16D02A39" w14:textId="77777777" w:rsidR="00562F1A" w:rsidRPr="00484E7C" w:rsidRDefault="0039197E">
      <w:r w:rsidRPr="00484E7C">
        <w:t>It is must easier to see the distribution of individual attributes using univariable plots.</w:t>
      </w:r>
    </w:p>
    <w:p w14:paraId="7A78E962" w14:textId="4AF080DB" w:rsidR="00D45F69" w:rsidRPr="00484E7C" w:rsidRDefault="0039197E">
      <w:r w:rsidRPr="00484E7C">
        <w:t>A simple plot used was the whisker plot:</w:t>
      </w:r>
    </w:p>
    <w:p w14:paraId="791DAF10" w14:textId="3C7E6853" w:rsidR="0039197E" w:rsidRPr="00484E7C" w:rsidRDefault="0039197E">
      <w:r w:rsidRPr="00484E7C">
        <w:rPr>
          <w:noProof/>
        </w:rPr>
        <w:drawing>
          <wp:inline distT="0" distB="0" distL="0" distR="0" wp14:anchorId="48E713BD" wp14:editId="1DE48CF5">
            <wp:extent cx="59436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150"/>
                    </a:xfrm>
                    <a:prstGeom prst="rect">
                      <a:avLst/>
                    </a:prstGeom>
                  </pic:spPr>
                </pic:pic>
              </a:graphicData>
            </a:graphic>
          </wp:inline>
        </w:drawing>
      </w:r>
    </w:p>
    <w:p w14:paraId="58750C12" w14:textId="0A27F5E7" w:rsidR="00562F1A" w:rsidRPr="00484E7C" w:rsidRDefault="00562F1A">
      <w:r w:rsidRPr="00484E7C">
        <w:t>Output</w:t>
      </w:r>
      <w:r w:rsidR="00157120">
        <w:t>s the whisker plot</w:t>
      </w:r>
      <w:r w:rsidRPr="00484E7C">
        <w:t>:</w:t>
      </w:r>
    </w:p>
    <w:p w14:paraId="796EB06C" w14:textId="6186EEC4" w:rsidR="0039197E" w:rsidRDefault="0039197E" w:rsidP="00FE007C">
      <w:pPr>
        <w:jc w:val="center"/>
      </w:pPr>
      <w:r w:rsidRPr="00484E7C">
        <w:rPr>
          <w:noProof/>
        </w:rPr>
        <w:lastRenderedPageBreak/>
        <w:drawing>
          <wp:inline distT="0" distB="0" distL="0" distR="0" wp14:anchorId="3609C5EC" wp14:editId="58210B93">
            <wp:extent cx="4546600" cy="3407483"/>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7673" cy="3423276"/>
                    </a:xfrm>
                    <a:prstGeom prst="rect">
                      <a:avLst/>
                    </a:prstGeom>
                    <a:noFill/>
                    <a:ln>
                      <a:noFill/>
                    </a:ln>
                  </pic:spPr>
                </pic:pic>
              </a:graphicData>
            </a:graphic>
          </wp:inline>
        </w:drawing>
      </w:r>
    </w:p>
    <w:p w14:paraId="1082B664" w14:textId="484211C8" w:rsidR="0018011D" w:rsidRPr="0018011D" w:rsidRDefault="0018011D" w:rsidP="00FE007C">
      <w:pPr>
        <w:jc w:val="center"/>
        <w:rPr>
          <w:i/>
          <w:u w:val="single"/>
        </w:rPr>
      </w:pPr>
      <w:r>
        <w:rPr>
          <w:i/>
          <w:u w:val="single"/>
        </w:rPr>
        <w:t>Figure 1: Whisker plot</w:t>
      </w:r>
      <w:r w:rsidR="000C3142">
        <w:rPr>
          <w:i/>
          <w:u w:val="single"/>
        </w:rPr>
        <w:t>s</w:t>
      </w:r>
      <w:r>
        <w:rPr>
          <w:i/>
          <w:u w:val="single"/>
        </w:rPr>
        <w:t xml:space="preserve"> of the distributions of the dataset</w:t>
      </w:r>
      <w:r w:rsidR="00603C4F">
        <w:rPr>
          <w:i/>
          <w:u w:val="single"/>
        </w:rPr>
        <w:t>’s</w:t>
      </w:r>
      <w:r>
        <w:rPr>
          <w:i/>
          <w:u w:val="single"/>
        </w:rPr>
        <w:t xml:space="preserve"> attribute</w:t>
      </w:r>
      <w:r w:rsidR="000A2CBC">
        <w:rPr>
          <w:i/>
          <w:u w:val="single"/>
        </w:rPr>
        <w:t>’</w:t>
      </w:r>
      <w:r>
        <w:rPr>
          <w:i/>
          <w:u w:val="single"/>
        </w:rPr>
        <w:t>s</w:t>
      </w:r>
      <w:r w:rsidR="000A2CBC">
        <w:rPr>
          <w:i/>
          <w:u w:val="single"/>
        </w:rPr>
        <w:t xml:space="preserve"> values</w:t>
      </w:r>
    </w:p>
    <w:p w14:paraId="40D682BB" w14:textId="741D8D75" w:rsidR="0039197E" w:rsidRPr="00484E7C" w:rsidRDefault="0039197E" w:rsidP="0039197E">
      <w:pPr>
        <w:pStyle w:val="ListParagraph"/>
        <w:numPr>
          <w:ilvl w:val="0"/>
          <w:numId w:val="2"/>
        </w:numPr>
      </w:pPr>
      <w:r w:rsidRPr="00484E7C">
        <w:t>The box shows the main box that represents the quartile 1 (25 percentile) and quartile 3 (75 percentile).</w:t>
      </w:r>
    </w:p>
    <w:p w14:paraId="00621BF3" w14:textId="64FD319A" w:rsidR="0039197E" w:rsidRPr="00484E7C" w:rsidRDefault="003231A6" w:rsidP="003231A6">
      <w:pPr>
        <w:pStyle w:val="ListParagraph"/>
        <w:numPr>
          <w:ilvl w:val="0"/>
          <w:numId w:val="2"/>
        </w:numPr>
      </w:pPr>
      <w:r w:rsidRPr="00484E7C">
        <w:t>W</w:t>
      </w:r>
      <w:r w:rsidR="0039197E" w:rsidRPr="00484E7C">
        <w:t xml:space="preserve">hiskers: </w:t>
      </w:r>
      <w:r w:rsidR="00C07674" w:rsidRPr="00484E7C">
        <w:t>T</w:t>
      </w:r>
      <w:r w:rsidR="0039197E" w:rsidRPr="00484E7C">
        <w:t>he vertical lines extending to the most extreme, non-outlier data points.</w:t>
      </w:r>
    </w:p>
    <w:p w14:paraId="4ED6EEDA" w14:textId="1F25E3D3" w:rsidR="0039197E" w:rsidRPr="00484E7C" w:rsidRDefault="00C3313A" w:rsidP="00C3313A">
      <w:pPr>
        <w:pStyle w:val="ListParagraph"/>
        <w:numPr>
          <w:ilvl w:val="0"/>
          <w:numId w:val="2"/>
        </w:numPr>
      </w:pPr>
      <w:r w:rsidRPr="00484E7C">
        <w:t>F</w:t>
      </w:r>
      <w:r w:rsidR="0039197E" w:rsidRPr="00484E7C">
        <w:t xml:space="preserve">liers: (circles outside whiskers) points representing </w:t>
      </w:r>
      <w:r w:rsidRPr="00484E7C">
        <w:t xml:space="preserve">outlier data. </w:t>
      </w:r>
      <w:hyperlink r:id="rId29" w:history="1">
        <w:r w:rsidR="00C62CEC" w:rsidRPr="00484E7C">
          <w:rPr>
            <w:rStyle w:val="Hyperlink"/>
          </w:rPr>
          <w:t>https://www.wikihow.com/Calculate-Outliers</w:t>
        </w:r>
      </w:hyperlink>
    </w:p>
    <w:p w14:paraId="2695F62B" w14:textId="030E3EE3" w:rsidR="0039197E" w:rsidRPr="00484E7C" w:rsidRDefault="00C62CEC" w:rsidP="00C62CEC">
      <w:pPr>
        <w:pStyle w:val="ListParagraph"/>
        <w:numPr>
          <w:ilvl w:val="0"/>
          <w:numId w:val="2"/>
        </w:numPr>
      </w:pPr>
      <w:r w:rsidRPr="00484E7C">
        <w:t>C</w:t>
      </w:r>
      <w:r w:rsidR="0039197E" w:rsidRPr="00484E7C">
        <w:t>aps:</w:t>
      </w:r>
      <w:r w:rsidRPr="00484E7C">
        <w:t xml:space="preserve"> T</w:t>
      </w:r>
      <w:r w:rsidR="0039197E" w:rsidRPr="00484E7C">
        <w:t>he horizontal lines at the ends of the whiskers</w:t>
      </w:r>
      <w:r w:rsidR="00B94C9A">
        <w:t xml:space="preserve"> to represent the minimum and maximum</w:t>
      </w:r>
      <w:r w:rsidR="00BA23C4">
        <w:t xml:space="preserve"> values.</w:t>
      </w:r>
    </w:p>
    <w:p w14:paraId="64B47B98" w14:textId="10D3A901" w:rsidR="0039197E" w:rsidRPr="00484E7C" w:rsidRDefault="0039197E" w:rsidP="0044053F">
      <w:pPr>
        <w:pStyle w:val="ListParagraph"/>
        <w:numPr>
          <w:ilvl w:val="0"/>
          <w:numId w:val="2"/>
        </w:numPr>
      </w:pPr>
      <w:r w:rsidRPr="00484E7C">
        <w:t>The green</w:t>
      </w:r>
      <w:r w:rsidR="0044053F" w:rsidRPr="00484E7C">
        <w:t xml:space="preserve"> line</w:t>
      </w:r>
      <w:r w:rsidRPr="00484E7C">
        <w:t xml:space="preserve"> in the box is the mean line.</w:t>
      </w:r>
    </w:p>
    <w:p w14:paraId="2307406A" w14:textId="142BACA5" w:rsidR="0032116F" w:rsidRPr="00484E7C" w:rsidRDefault="002534FE" w:rsidP="0032116F">
      <w:r w:rsidRPr="00484E7C">
        <w:t>Observations</w:t>
      </w:r>
      <w:r w:rsidR="00BA23C4">
        <w:t xml:space="preserve">: </w:t>
      </w:r>
      <w:r w:rsidR="0087570D">
        <w:t xml:space="preserve">From the whisker plot, </w:t>
      </w:r>
      <w:r w:rsidR="004A3A83">
        <w:t xml:space="preserve">the sepal-width and sepal-length may resemble a Gaussian </w:t>
      </w:r>
      <w:r w:rsidR="006332D8">
        <w:t>distribution,</w:t>
      </w:r>
      <w:r w:rsidR="004A3A83">
        <w:t xml:space="preserve"> but a histogram will more clearly show </w:t>
      </w:r>
      <w:r w:rsidR="005C538A">
        <w:t>the distribution.</w:t>
      </w:r>
    </w:p>
    <w:p w14:paraId="2EB11E57" w14:textId="14B9071A" w:rsidR="00562F1A" w:rsidRPr="00484E7C" w:rsidRDefault="00562F1A" w:rsidP="0032116F">
      <w:r w:rsidRPr="00484E7C">
        <w:t>Another plot that can be used to visualize the distribution of the attributes is to use a histogram:</w:t>
      </w:r>
    </w:p>
    <w:p w14:paraId="19521C48" w14:textId="7B1EF126" w:rsidR="00562F1A" w:rsidRPr="00484E7C" w:rsidRDefault="00562F1A" w:rsidP="0032116F">
      <w:r w:rsidRPr="00484E7C">
        <w:rPr>
          <w:noProof/>
        </w:rPr>
        <w:drawing>
          <wp:inline distT="0" distB="0" distL="0" distR="0" wp14:anchorId="2724E4FB" wp14:editId="31FE12AB">
            <wp:extent cx="1123950" cy="3211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1295" cy="331799"/>
                    </a:xfrm>
                    <a:prstGeom prst="rect">
                      <a:avLst/>
                    </a:prstGeom>
                  </pic:spPr>
                </pic:pic>
              </a:graphicData>
            </a:graphic>
          </wp:inline>
        </w:drawing>
      </w:r>
    </w:p>
    <w:p w14:paraId="6D16467F" w14:textId="00D596BC" w:rsidR="00562F1A" w:rsidRPr="00484E7C" w:rsidRDefault="00562F1A" w:rsidP="0032116F">
      <w:r w:rsidRPr="00484E7C">
        <w:t>Output</w:t>
      </w:r>
      <w:r w:rsidR="00513FD8">
        <w:t>s the histogram plot</w:t>
      </w:r>
      <w:r w:rsidRPr="00484E7C">
        <w:t>:</w:t>
      </w:r>
    </w:p>
    <w:p w14:paraId="029873F6" w14:textId="2B19E4C9" w:rsidR="00562F1A" w:rsidRDefault="00FE007C" w:rsidP="00FE007C">
      <w:pPr>
        <w:jc w:val="center"/>
      </w:pPr>
      <w:r w:rsidRPr="00484E7C">
        <w:rPr>
          <w:noProof/>
        </w:rPr>
        <w:lastRenderedPageBreak/>
        <w:drawing>
          <wp:inline distT="0" distB="0" distL="0" distR="0" wp14:anchorId="134B88BD" wp14:editId="65EA909D">
            <wp:extent cx="4635500" cy="3474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2674" cy="3486982"/>
                    </a:xfrm>
                    <a:prstGeom prst="rect">
                      <a:avLst/>
                    </a:prstGeom>
                    <a:noFill/>
                    <a:ln>
                      <a:noFill/>
                    </a:ln>
                  </pic:spPr>
                </pic:pic>
              </a:graphicData>
            </a:graphic>
          </wp:inline>
        </w:drawing>
      </w:r>
    </w:p>
    <w:p w14:paraId="1B6AB004" w14:textId="11DBFDD5" w:rsidR="00094A68" w:rsidRPr="00094A68" w:rsidRDefault="00094A68" w:rsidP="00FE007C">
      <w:pPr>
        <w:jc w:val="center"/>
        <w:rPr>
          <w:i/>
          <w:u w:val="single"/>
        </w:rPr>
      </w:pPr>
      <w:r>
        <w:rPr>
          <w:i/>
          <w:u w:val="single"/>
        </w:rPr>
        <w:t>Figure 2:</w:t>
      </w:r>
      <w:r w:rsidR="004352FC">
        <w:rPr>
          <w:i/>
          <w:u w:val="single"/>
        </w:rPr>
        <w:t xml:space="preserve"> </w:t>
      </w:r>
      <w:r>
        <w:rPr>
          <w:i/>
          <w:u w:val="single"/>
        </w:rPr>
        <w:t>Histogram plot</w:t>
      </w:r>
      <w:r w:rsidR="000C3142">
        <w:rPr>
          <w:i/>
          <w:u w:val="single"/>
        </w:rPr>
        <w:t>s</w:t>
      </w:r>
      <w:r>
        <w:rPr>
          <w:i/>
          <w:u w:val="single"/>
        </w:rPr>
        <w:t xml:space="preserve"> of the distribution of the dataset’s attribute</w:t>
      </w:r>
      <w:r w:rsidR="005514D0">
        <w:rPr>
          <w:i/>
          <w:u w:val="single"/>
        </w:rPr>
        <w:t>’s values</w:t>
      </w:r>
    </w:p>
    <w:p w14:paraId="15790223" w14:textId="23E25DD5" w:rsidR="00154487" w:rsidRPr="00484E7C" w:rsidRDefault="00F7155E" w:rsidP="00F7155E">
      <w:r w:rsidRPr="00484E7C">
        <w:t>Observations</w:t>
      </w:r>
      <w:r w:rsidR="009C6335">
        <w:t xml:space="preserve">: </w:t>
      </w:r>
      <w:r w:rsidR="002B6F01">
        <w:t>Sepal-length and s</w:t>
      </w:r>
      <w:r w:rsidR="009C6335">
        <w:t xml:space="preserve">epal-width histogram resembles a </w:t>
      </w:r>
      <w:r w:rsidR="009C6335" w:rsidRPr="00E84038">
        <w:t>Gaussian distribution</w:t>
      </w:r>
      <w:r w:rsidR="009C6335">
        <w:t xml:space="preserve"> and </w:t>
      </w:r>
      <w:r w:rsidR="00F826DF">
        <w:t xml:space="preserve">some algorithms </w:t>
      </w:r>
      <w:proofErr w:type="gramStart"/>
      <w:r w:rsidR="00F826DF">
        <w:t>are based on the assumption</w:t>
      </w:r>
      <w:proofErr w:type="gramEnd"/>
      <w:r w:rsidR="00F826DF">
        <w:t xml:space="preserve"> that the data is normally distributed.</w:t>
      </w:r>
    </w:p>
    <w:p w14:paraId="1F09B5A6" w14:textId="2D46BDA3" w:rsidR="00154487" w:rsidRPr="00484E7C" w:rsidRDefault="00154487" w:rsidP="00F7155E">
      <w:r w:rsidRPr="00484E7C">
        <w:t>4.2 Multivariable Plots</w:t>
      </w:r>
    </w:p>
    <w:p w14:paraId="0DE5E02C" w14:textId="4C6FAA81" w:rsidR="00154487" w:rsidRPr="00484E7C" w:rsidRDefault="008D582F" w:rsidP="00F7155E">
      <w:r w:rsidRPr="00484E7C">
        <w:t xml:space="preserve">The use of multivariable plots is to </w:t>
      </w:r>
      <w:r w:rsidR="00B3481E" w:rsidRPr="00484E7C">
        <w:t xml:space="preserve">visualize the interactions between the </w:t>
      </w:r>
      <w:r w:rsidR="00A31D09" w:rsidRPr="00484E7C">
        <w:t>attributes,</w:t>
      </w:r>
      <w:r w:rsidR="00B3481E" w:rsidRPr="00484E7C">
        <w:t xml:space="preserve"> and it may reveal some correlation.</w:t>
      </w:r>
    </w:p>
    <w:p w14:paraId="35F14E39" w14:textId="58E409F3" w:rsidR="00A31D09" w:rsidRPr="00484E7C" w:rsidRDefault="00A31D09" w:rsidP="00F7155E">
      <w:r w:rsidRPr="00484E7C">
        <w:t xml:space="preserve">A quick </w:t>
      </w:r>
      <w:r w:rsidR="008520D9" w:rsidRPr="00484E7C">
        <w:t xml:space="preserve">method to plot all the </w:t>
      </w:r>
      <w:r w:rsidR="006D3AC5" w:rsidRPr="00484E7C">
        <w:t>combinations is with a scatter matrix:</w:t>
      </w:r>
    </w:p>
    <w:p w14:paraId="3F5EA417" w14:textId="77859469" w:rsidR="006D3AC5" w:rsidRPr="00484E7C" w:rsidRDefault="006D3AC5" w:rsidP="00F7155E">
      <w:r w:rsidRPr="00484E7C">
        <w:rPr>
          <w:noProof/>
        </w:rPr>
        <w:drawing>
          <wp:inline distT="0" distB="0" distL="0" distR="0" wp14:anchorId="1D337AD8" wp14:editId="24C36850">
            <wp:extent cx="1784350" cy="26021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9018" cy="271107"/>
                    </a:xfrm>
                    <a:prstGeom prst="rect">
                      <a:avLst/>
                    </a:prstGeom>
                  </pic:spPr>
                </pic:pic>
              </a:graphicData>
            </a:graphic>
          </wp:inline>
        </w:drawing>
      </w:r>
    </w:p>
    <w:p w14:paraId="5A9B67B2" w14:textId="1CD31FCE" w:rsidR="006D3AC5" w:rsidRPr="00484E7C" w:rsidRDefault="00A831D1" w:rsidP="00F7155E">
      <w:r w:rsidRPr="00484E7C">
        <w:t>Output</w:t>
      </w:r>
      <w:r w:rsidR="00050E91">
        <w:t>s the scatter matrix</w:t>
      </w:r>
      <w:r w:rsidRPr="00484E7C">
        <w:t>:</w:t>
      </w:r>
    </w:p>
    <w:p w14:paraId="35D324E4" w14:textId="6796C9A6" w:rsidR="00A831D1" w:rsidRDefault="00A831D1" w:rsidP="008B2889">
      <w:pPr>
        <w:jc w:val="center"/>
      </w:pPr>
      <w:r w:rsidRPr="00484E7C">
        <w:rPr>
          <w:noProof/>
        </w:rPr>
        <w:lastRenderedPageBreak/>
        <w:drawing>
          <wp:inline distT="0" distB="0" distL="0" distR="0" wp14:anchorId="02F86CCD" wp14:editId="698C025F">
            <wp:extent cx="5109094"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9727" cy="3837019"/>
                    </a:xfrm>
                    <a:prstGeom prst="rect">
                      <a:avLst/>
                    </a:prstGeom>
                    <a:noFill/>
                    <a:ln>
                      <a:noFill/>
                    </a:ln>
                  </pic:spPr>
                </pic:pic>
              </a:graphicData>
            </a:graphic>
          </wp:inline>
        </w:drawing>
      </w:r>
    </w:p>
    <w:p w14:paraId="1EC2DB3F" w14:textId="3D3E8174" w:rsidR="000C3142" w:rsidRPr="000C3142" w:rsidRDefault="000C3142" w:rsidP="008B2889">
      <w:pPr>
        <w:jc w:val="center"/>
        <w:rPr>
          <w:i/>
          <w:u w:val="single"/>
        </w:rPr>
      </w:pPr>
      <w:r>
        <w:rPr>
          <w:i/>
          <w:u w:val="single"/>
        </w:rPr>
        <w:t>Figure 3: Scatter matrix plots of the combinations of the dataset’s attributes</w:t>
      </w:r>
    </w:p>
    <w:p w14:paraId="7FD8B8F9" w14:textId="4B1F9643" w:rsidR="00771DEE" w:rsidRDefault="00AB797E" w:rsidP="00AB797E">
      <w:r w:rsidRPr="00484E7C">
        <w:t>Observations</w:t>
      </w:r>
      <w:r w:rsidR="009E39B8">
        <w:t>: The pair of petal-width and petal-length present a strong linear correlation which increases</w:t>
      </w:r>
      <w:r w:rsidR="00C716FF">
        <w:t xml:space="preserve"> </w:t>
      </w:r>
      <w:r w:rsidR="009E39B8">
        <w:t xml:space="preserve">predictability in this relationship. </w:t>
      </w:r>
      <w:r w:rsidR="00086ACE">
        <w:t>Also, some of the other pairs start to show a linear correlation like the pair petal-length and sepal-length. For a more defined pattern</w:t>
      </w:r>
      <w:r w:rsidR="0090297F">
        <w:t>s or for a pattern to emerge</w:t>
      </w:r>
      <w:r w:rsidR="00086ACE">
        <w:t xml:space="preserve"> to emerge more data would be needed</w:t>
      </w:r>
      <w:r w:rsidR="002F3581">
        <w:t>, the more valid data is used the better the model.</w:t>
      </w:r>
    </w:p>
    <w:p w14:paraId="0CDEDA13" w14:textId="53D5C3BC" w:rsidR="00AB797E" w:rsidRPr="00484E7C" w:rsidRDefault="00C369F5" w:rsidP="00AB797E">
      <w:r>
        <w:t>A correlation between attributes</w:t>
      </w:r>
      <w:r w:rsidR="009E39B8">
        <w:t xml:space="preserve"> greatly improves the algorithms accuracy </w:t>
      </w:r>
      <w:r w:rsidR="00802099">
        <w:t xml:space="preserve">for the training dataset </w:t>
      </w:r>
      <w:r w:rsidR="009E39B8">
        <w:t>due to this predictability</w:t>
      </w:r>
      <w:r w:rsidR="00BC7EA2">
        <w:t xml:space="preserve"> and</w:t>
      </w:r>
      <w:r w:rsidR="00C806EC">
        <w:t>,</w:t>
      </w:r>
      <w:r w:rsidR="00BC7EA2">
        <w:t xml:space="preserve"> if the</w:t>
      </w:r>
      <w:r w:rsidR="00C806EC">
        <w:t xml:space="preserve"> training</w:t>
      </w:r>
      <w:r w:rsidR="00BC7EA2">
        <w:t xml:space="preserve"> dataset is valid</w:t>
      </w:r>
      <w:r w:rsidR="00C806EC">
        <w:t>,</w:t>
      </w:r>
      <w:r w:rsidR="00BC7EA2">
        <w:t xml:space="preserve"> </w:t>
      </w:r>
      <w:r w:rsidR="00802099">
        <w:t>the model</w:t>
      </w:r>
      <w:r w:rsidR="00771DEE">
        <w:t>’</w:t>
      </w:r>
      <w:r w:rsidR="00802099">
        <w:t>s performance will carry over to the unseen dataset.</w:t>
      </w:r>
    </w:p>
    <w:p w14:paraId="4EAE070E" w14:textId="3A758846" w:rsidR="008B2889" w:rsidRPr="00484E7C" w:rsidRDefault="008B2889" w:rsidP="00AB797E">
      <w:r w:rsidRPr="00484E7C">
        <w:t>A note: Attempting to scatter matrix datasets with many attributes will cause long calculation time and the plot window will become cluttered</w:t>
      </w:r>
      <w:r w:rsidR="00827B3C">
        <w:t xml:space="preserve"> and unreadable</w:t>
      </w:r>
      <w:r w:rsidR="00026FE1" w:rsidRPr="00484E7C">
        <w:t>. The alternative is</w:t>
      </w:r>
      <w:r w:rsidR="0012473C">
        <w:t xml:space="preserve"> to</w:t>
      </w:r>
      <w:r w:rsidR="00026FE1" w:rsidRPr="00484E7C">
        <w:t xml:space="preserve"> </w:t>
      </w:r>
      <w:r w:rsidR="00CE1C1E">
        <w:t>choose a few pairs that may have a correlation that would be interesting to visualize.</w:t>
      </w:r>
    </w:p>
    <w:p w14:paraId="0F317C5D" w14:textId="2BB63A90" w:rsidR="005F508E" w:rsidRPr="00484E7C" w:rsidRDefault="00025F5B">
      <w:r w:rsidRPr="00484E7C">
        <w:t>&lt;/</w:t>
      </w:r>
      <w:r w:rsidR="00C65844" w:rsidRPr="00484E7C">
        <w:t xml:space="preserve">1. </w:t>
      </w:r>
      <w:r w:rsidR="005F508E" w:rsidRPr="00484E7C">
        <w:t>define/understand data</w:t>
      </w:r>
      <w:r w:rsidRPr="00484E7C">
        <w:t>&gt;</w:t>
      </w:r>
    </w:p>
    <w:p w14:paraId="6D375A0A" w14:textId="780329E8" w:rsidR="005F508E" w:rsidRPr="00484E7C" w:rsidRDefault="004D7FC9">
      <w:r w:rsidRPr="00484E7C">
        <w:t xml:space="preserve">&lt;2. </w:t>
      </w:r>
      <w:r w:rsidR="00341CD9">
        <w:t>Prepare data</w:t>
      </w:r>
      <w:r w:rsidRPr="00484E7C">
        <w:t>&gt;</w:t>
      </w:r>
    </w:p>
    <w:p w14:paraId="3E709E97" w14:textId="0164B3C8" w:rsidR="004D7FC9" w:rsidRPr="00484E7C" w:rsidRDefault="00DB28BC" w:rsidP="00DB28BC">
      <w:r w:rsidRPr="00484E7C">
        <w:t xml:space="preserve">5. </w:t>
      </w:r>
      <w:r w:rsidR="004D7FC9" w:rsidRPr="00484E7C">
        <w:t>Evaluate Some Algorithms</w:t>
      </w:r>
    </w:p>
    <w:p w14:paraId="0F51AAE5" w14:textId="35015116" w:rsidR="00F401FD" w:rsidRPr="00484E7C" w:rsidRDefault="00F401FD" w:rsidP="00DB28BC">
      <w:r w:rsidRPr="00484E7C">
        <w:t>The steps for evaluating algorithms includes:</w:t>
      </w:r>
    </w:p>
    <w:p w14:paraId="603294CC" w14:textId="77777777" w:rsidR="00F401FD" w:rsidRPr="00484E7C" w:rsidRDefault="00F401FD" w:rsidP="00F401FD">
      <w:pPr>
        <w:pStyle w:val="ListParagraph"/>
        <w:numPr>
          <w:ilvl w:val="0"/>
          <w:numId w:val="6"/>
        </w:numPr>
      </w:pPr>
      <w:r w:rsidRPr="00484E7C">
        <w:t>Separate out a validation dataset.</w:t>
      </w:r>
    </w:p>
    <w:p w14:paraId="765DBE44" w14:textId="77777777" w:rsidR="00F401FD" w:rsidRPr="00484E7C" w:rsidRDefault="00F401FD" w:rsidP="00F401FD">
      <w:pPr>
        <w:pStyle w:val="ListParagraph"/>
        <w:numPr>
          <w:ilvl w:val="0"/>
          <w:numId w:val="6"/>
        </w:numPr>
      </w:pPr>
      <w:r w:rsidRPr="00484E7C">
        <w:lastRenderedPageBreak/>
        <w:t>Set-up the test harness to use 10-</w:t>
      </w:r>
      <w:r w:rsidRPr="009B4C27">
        <w:t>fold cross validation</w:t>
      </w:r>
      <w:r w:rsidRPr="00484E7C">
        <w:t>.</w:t>
      </w:r>
    </w:p>
    <w:p w14:paraId="2FDBBF76" w14:textId="77777777" w:rsidR="00F401FD" w:rsidRPr="00484E7C" w:rsidRDefault="00F401FD" w:rsidP="00F401FD">
      <w:pPr>
        <w:pStyle w:val="ListParagraph"/>
        <w:numPr>
          <w:ilvl w:val="0"/>
          <w:numId w:val="6"/>
        </w:numPr>
      </w:pPr>
      <w:r w:rsidRPr="00484E7C">
        <w:t>Build 5 different models to predict species from flower measurements</w:t>
      </w:r>
    </w:p>
    <w:p w14:paraId="07C7538E" w14:textId="4AE86AD1" w:rsidR="00DB28BC" w:rsidRPr="00484E7C" w:rsidRDefault="00F401FD" w:rsidP="00DB28BC">
      <w:pPr>
        <w:pStyle w:val="ListParagraph"/>
        <w:numPr>
          <w:ilvl w:val="0"/>
          <w:numId w:val="6"/>
        </w:numPr>
      </w:pPr>
      <w:r w:rsidRPr="00484E7C">
        <w:t>Select the best model.</w:t>
      </w:r>
    </w:p>
    <w:p w14:paraId="61CADF37" w14:textId="11AAC9C3" w:rsidR="00325F29" w:rsidRPr="00484E7C" w:rsidRDefault="00DB28BC" w:rsidP="00DB28BC">
      <w:r w:rsidRPr="00484E7C">
        <w:t>5.1 Create a validation dataset</w:t>
      </w:r>
    </w:p>
    <w:p w14:paraId="77E06274" w14:textId="671AC2ED" w:rsidR="00DB28BC" w:rsidRPr="00484E7C" w:rsidRDefault="003D1E0A" w:rsidP="00DB28BC">
      <w:r w:rsidRPr="00484E7C">
        <w:t xml:space="preserve">From the total dataset a portion of it </w:t>
      </w:r>
      <w:r w:rsidR="007A1234" w:rsidRPr="00484E7C">
        <w:t>must</w:t>
      </w:r>
      <w:r w:rsidRPr="00484E7C">
        <w:t xml:space="preserve"> be reserved</w:t>
      </w:r>
      <w:r w:rsidR="007A1234" w:rsidRPr="00484E7C">
        <w:t xml:space="preserve"> as validation dataset and not be included in the training process’s dataset. This unseen data is used to evaluate how well the model predicts on it and based on the accuracy of each model </w:t>
      </w:r>
      <w:r w:rsidR="00303971" w:rsidRPr="00484E7C">
        <w:t>we can compare algorithms.</w:t>
      </w:r>
    </w:p>
    <w:p w14:paraId="08B4EF2B" w14:textId="72AA7E2B" w:rsidR="00285782" w:rsidRPr="00484E7C" w:rsidRDefault="00285782" w:rsidP="00DB28BC">
      <w:r w:rsidRPr="00484E7C">
        <w:t xml:space="preserve">In this case 20% of the dataset </w:t>
      </w:r>
      <w:r w:rsidR="00FF423C">
        <w:t>wa</w:t>
      </w:r>
      <w:r w:rsidRPr="00484E7C">
        <w:t>s reserved as the validation dataset:</w:t>
      </w:r>
    </w:p>
    <w:p w14:paraId="35056B7A" w14:textId="34B4BED2" w:rsidR="00285782" w:rsidRPr="00484E7C" w:rsidRDefault="00285782" w:rsidP="00DB28BC">
      <w:r w:rsidRPr="00484E7C">
        <w:rPr>
          <w:noProof/>
        </w:rPr>
        <w:drawing>
          <wp:inline distT="0" distB="0" distL="0" distR="0" wp14:anchorId="42DFDDFF" wp14:editId="62215B34">
            <wp:extent cx="5943600" cy="1220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20470"/>
                    </a:xfrm>
                    <a:prstGeom prst="rect">
                      <a:avLst/>
                    </a:prstGeom>
                  </pic:spPr>
                </pic:pic>
              </a:graphicData>
            </a:graphic>
          </wp:inline>
        </w:drawing>
      </w:r>
    </w:p>
    <w:p w14:paraId="15094B78" w14:textId="16F8146A" w:rsidR="00285782" w:rsidRPr="00484E7C" w:rsidRDefault="00285782" w:rsidP="00DB28BC">
      <w:proofErr w:type="spellStart"/>
      <w:r w:rsidRPr="00484E7C">
        <w:t>model_selection.train_test_split</w:t>
      </w:r>
      <w:proofErr w:type="spellEnd"/>
      <w:r w:rsidR="007553FF">
        <w:t>:</w:t>
      </w:r>
      <w:r w:rsidRPr="00484E7C">
        <w:t xml:space="preserve"> </w:t>
      </w:r>
      <w:r w:rsidR="007553FF">
        <w:t>Split arrays or matrices into random train and test subsets</w:t>
      </w:r>
      <w:r w:rsidR="00B21979">
        <w:t xml:space="preserve"> because it is important that the training data and testing data are not the same, if the model trained on testing data it is expected that is would score perfect on that data</w:t>
      </w:r>
      <w:r w:rsidR="008C0FC6">
        <w:t xml:space="preserve"> when it was time for the testing process, therefore causing overfitting</w:t>
      </w:r>
      <w:r w:rsidR="00843063">
        <w:t xml:space="preserve"> and may result in poor results on actual unseen data.</w:t>
      </w:r>
    </w:p>
    <w:p w14:paraId="1D464A53" w14:textId="35E2885D" w:rsidR="00364299" w:rsidRPr="00484E7C" w:rsidRDefault="00015EDF" w:rsidP="00015EDF">
      <w:r w:rsidRPr="00484E7C">
        <w:t xml:space="preserve">5.2. </w:t>
      </w:r>
      <w:r w:rsidR="00364299" w:rsidRPr="00484E7C">
        <w:t>Test Harness</w:t>
      </w:r>
    </w:p>
    <w:p w14:paraId="20AB3DBA" w14:textId="101E1945" w:rsidR="00015EDF" w:rsidRPr="00484E7C" w:rsidRDefault="00015EDF" w:rsidP="00015EDF">
      <w:r w:rsidRPr="00484E7C">
        <w:t>For the test harness 10-fold cross validation was used to estimate accuracy. Fold cross val</w:t>
      </w:r>
      <w:r w:rsidR="000D718D">
        <w:t xml:space="preserve">idation definition: </w:t>
      </w:r>
      <w:hyperlink r:id="rId35" w:history="1">
        <w:r w:rsidR="000D718D" w:rsidRPr="00522AA0">
          <w:rPr>
            <w:rStyle w:val="Hyperlink"/>
          </w:rPr>
          <w:t>https://www.openml.org/a/estimation-procedures/1</w:t>
        </w:r>
      </w:hyperlink>
      <w:r w:rsidR="000D718D">
        <w:t xml:space="preserve"> </w:t>
      </w:r>
    </w:p>
    <w:p w14:paraId="7680EEF9" w14:textId="25D54090" w:rsidR="00015EDF" w:rsidRPr="00484E7C" w:rsidRDefault="00015EDF" w:rsidP="00015EDF">
      <w:r w:rsidRPr="00484E7C">
        <w:t>This will split our dataset into 10 parts, train on 9 and 1 part to test predictions and it repeats for all combinations of train-test splits.</w:t>
      </w:r>
    </w:p>
    <w:p w14:paraId="011A9ECC" w14:textId="7F10C1F7" w:rsidR="00146655" w:rsidRPr="00484E7C" w:rsidRDefault="008932F1" w:rsidP="00015EDF">
      <w:r w:rsidRPr="00484E7C">
        <w:rPr>
          <w:noProof/>
        </w:rPr>
        <w:drawing>
          <wp:inline distT="0" distB="0" distL="0" distR="0" wp14:anchorId="2B047E6C" wp14:editId="2A9DB40B">
            <wp:extent cx="2413000" cy="5369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72802" cy="550267"/>
                    </a:xfrm>
                    <a:prstGeom prst="rect">
                      <a:avLst/>
                    </a:prstGeom>
                  </pic:spPr>
                </pic:pic>
              </a:graphicData>
            </a:graphic>
          </wp:inline>
        </w:drawing>
      </w:r>
    </w:p>
    <w:p w14:paraId="40EE14DF" w14:textId="334BFCBE" w:rsidR="008932F1" w:rsidRDefault="008932F1" w:rsidP="00015EDF">
      <w:r w:rsidRPr="00484E7C">
        <w:t xml:space="preserve">The parameter ‘accuracy’ refers to the percentage of correctly predicted outcomes out of the total number of instances in the dataset. This </w:t>
      </w:r>
      <w:r w:rsidR="00CC24F4" w:rsidRPr="00484E7C">
        <w:t xml:space="preserve">was used to </w:t>
      </w:r>
      <w:r w:rsidR="00272BBB" w:rsidRPr="00484E7C">
        <w:t>evaluate how well the model performed and to compare models based on this metric.</w:t>
      </w:r>
    </w:p>
    <w:p w14:paraId="052BC70A" w14:textId="3F05689C" w:rsidR="00BD1256" w:rsidRDefault="00BD1256" w:rsidP="00015EDF">
      <w:r>
        <w:t>&lt;/ 2. Prepare data&gt;</w:t>
      </w:r>
    </w:p>
    <w:p w14:paraId="4D8AF732" w14:textId="73F8842D" w:rsidR="00241564" w:rsidRDefault="00241564" w:rsidP="00015EDF">
      <w:r>
        <w:t xml:space="preserve">&lt;3. </w:t>
      </w:r>
      <w:r w:rsidR="00845AE2">
        <w:t>Select algorithms</w:t>
      </w:r>
      <w:r>
        <w:t>&gt;</w:t>
      </w:r>
    </w:p>
    <w:p w14:paraId="1FF3B2DA" w14:textId="7CCC9943" w:rsidR="00845AE2" w:rsidRPr="00484E7C" w:rsidRDefault="00845AE2" w:rsidP="00015EDF">
      <w:r>
        <w:t>&lt;4. Train the models&gt;</w:t>
      </w:r>
    </w:p>
    <w:p w14:paraId="5A263A9F" w14:textId="72581C74" w:rsidR="0009731D" w:rsidRPr="00484E7C" w:rsidRDefault="00305C6F" w:rsidP="00015EDF">
      <w:r w:rsidRPr="00484E7C">
        <w:lastRenderedPageBreak/>
        <w:t>5.3. Build Models</w:t>
      </w:r>
    </w:p>
    <w:p w14:paraId="3948959D" w14:textId="5C0A3F13" w:rsidR="00AD1626" w:rsidRPr="00484E7C" w:rsidRDefault="003E4FC6" w:rsidP="00015EDF">
      <w:r w:rsidRPr="00484E7C">
        <w:t>Generally, the best algorithms or even the type of algorithm to use to build an accurate model is unknown</w:t>
      </w:r>
      <w:r w:rsidR="00420F3B" w:rsidRPr="00484E7C">
        <w:t>, so multiple models can be built and compared. F</w:t>
      </w:r>
      <w:r w:rsidR="0054259E" w:rsidRPr="00484E7C">
        <w:t xml:space="preserve">rom the multivariable plots, </w:t>
      </w:r>
      <w:r w:rsidR="00975B7D">
        <w:t xml:space="preserve">in </w:t>
      </w:r>
      <w:r w:rsidR="0054259E" w:rsidRPr="00484E7C">
        <w:t xml:space="preserve">section 4.2, some </w:t>
      </w:r>
      <w:r w:rsidR="00E42BAB" w:rsidRPr="00484E7C">
        <w:t xml:space="preserve">of the </w:t>
      </w:r>
      <w:r w:rsidR="0054259E" w:rsidRPr="00484E7C">
        <w:t xml:space="preserve">attributes </w:t>
      </w:r>
      <w:r w:rsidR="0037202D" w:rsidRPr="00484E7C">
        <w:t>present some</w:t>
      </w:r>
      <w:r w:rsidR="0054259E" w:rsidRPr="00484E7C">
        <w:t xml:space="preserve"> linear correlation</w:t>
      </w:r>
      <w:r w:rsidR="005B4B57" w:rsidRPr="00484E7C">
        <w:t xml:space="preserve">, since there is some semblance of a pattern it indicates that the accuracy of the </w:t>
      </w:r>
      <w:r w:rsidR="00870783" w:rsidRPr="00484E7C">
        <w:t xml:space="preserve">some of the </w:t>
      </w:r>
      <w:r w:rsidR="005B4B57" w:rsidRPr="00484E7C">
        <w:t xml:space="preserve">models should be </w:t>
      </w:r>
      <w:proofErr w:type="gramStart"/>
      <w:r w:rsidR="005B4B57" w:rsidRPr="00484E7C">
        <w:t>fairly good</w:t>
      </w:r>
      <w:proofErr w:type="gramEnd"/>
      <w:r w:rsidR="005B4B57" w:rsidRPr="00484E7C">
        <w:t>.</w:t>
      </w:r>
    </w:p>
    <w:p w14:paraId="32FF2A9C" w14:textId="1E7F641A" w:rsidR="003C6297" w:rsidRPr="00484E7C" w:rsidRDefault="003C6297" w:rsidP="00015EDF">
      <w:r w:rsidRPr="00484E7C">
        <w:t>The alg</w:t>
      </w:r>
      <w:r w:rsidR="008633AE" w:rsidRPr="00484E7C">
        <w:t>or</w:t>
      </w:r>
      <w:r w:rsidRPr="00484E7C">
        <w:t xml:space="preserve">ithms </w:t>
      </w:r>
      <w:r w:rsidR="008633AE" w:rsidRPr="00484E7C">
        <w:t>used were:</w:t>
      </w:r>
    </w:p>
    <w:p w14:paraId="175F6EE6" w14:textId="77777777" w:rsidR="008633AE" w:rsidRPr="00484E7C" w:rsidRDefault="008633AE" w:rsidP="008633AE">
      <w:pPr>
        <w:pStyle w:val="ListParagraph"/>
        <w:numPr>
          <w:ilvl w:val="0"/>
          <w:numId w:val="8"/>
        </w:numPr>
      </w:pPr>
      <w:r w:rsidRPr="00484E7C">
        <w:t>Logistic Regression (LR)</w:t>
      </w:r>
    </w:p>
    <w:p w14:paraId="1C26378F" w14:textId="77777777" w:rsidR="008633AE" w:rsidRPr="00484E7C" w:rsidRDefault="008633AE" w:rsidP="008633AE">
      <w:pPr>
        <w:pStyle w:val="ListParagraph"/>
        <w:numPr>
          <w:ilvl w:val="0"/>
          <w:numId w:val="8"/>
        </w:numPr>
      </w:pPr>
      <w:r w:rsidRPr="00484E7C">
        <w:t>Linear Discriminant Analysis (LDA)</w:t>
      </w:r>
    </w:p>
    <w:p w14:paraId="48474061" w14:textId="77777777" w:rsidR="008633AE" w:rsidRPr="00484E7C" w:rsidRDefault="008633AE" w:rsidP="008633AE">
      <w:pPr>
        <w:pStyle w:val="ListParagraph"/>
        <w:numPr>
          <w:ilvl w:val="0"/>
          <w:numId w:val="8"/>
        </w:numPr>
      </w:pPr>
      <w:r w:rsidRPr="00484E7C">
        <w:t>K-Nearest Neighbors (KNN).</w:t>
      </w:r>
    </w:p>
    <w:p w14:paraId="0EE0699C" w14:textId="77777777" w:rsidR="008633AE" w:rsidRPr="00484E7C" w:rsidRDefault="008633AE" w:rsidP="008633AE">
      <w:pPr>
        <w:pStyle w:val="ListParagraph"/>
        <w:numPr>
          <w:ilvl w:val="0"/>
          <w:numId w:val="8"/>
        </w:numPr>
      </w:pPr>
      <w:r w:rsidRPr="00484E7C">
        <w:t>Classification and Regression Trees (CART).</w:t>
      </w:r>
    </w:p>
    <w:p w14:paraId="1CA01FB8" w14:textId="77777777" w:rsidR="008633AE" w:rsidRPr="00484E7C" w:rsidRDefault="008633AE" w:rsidP="008633AE">
      <w:pPr>
        <w:pStyle w:val="ListParagraph"/>
        <w:numPr>
          <w:ilvl w:val="0"/>
          <w:numId w:val="8"/>
        </w:numPr>
      </w:pPr>
      <w:r w:rsidRPr="00484E7C">
        <w:t>Gaussian Naive Bayes (NB).</w:t>
      </w:r>
    </w:p>
    <w:p w14:paraId="31F9F199" w14:textId="6D9FA573" w:rsidR="0009731D" w:rsidRPr="00484E7C" w:rsidRDefault="008633AE" w:rsidP="008633AE">
      <w:pPr>
        <w:pStyle w:val="ListParagraph"/>
        <w:numPr>
          <w:ilvl w:val="0"/>
          <w:numId w:val="8"/>
        </w:numPr>
      </w:pPr>
      <w:r w:rsidRPr="00484E7C">
        <w:t>Support Vector Machines (SVM).</w:t>
      </w:r>
    </w:p>
    <w:p w14:paraId="209B1741" w14:textId="2D9B332F" w:rsidR="0021282F" w:rsidRPr="00484E7C" w:rsidRDefault="009735D9" w:rsidP="0021282F">
      <w:r w:rsidRPr="00484E7C">
        <w:t xml:space="preserve">It is good mixture of simple linear (LR and LDA), nonlinear (KNN, CART, NB and SVM) algorithms. </w:t>
      </w:r>
      <w:r w:rsidR="00EA5591" w:rsidRPr="00484E7C">
        <w:t>The random number seed is reset before building the next model</w:t>
      </w:r>
      <w:r w:rsidRPr="00484E7C">
        <w:t xml:space="preserve"> to ensure that the evaluation of each algorithm is performed using </w:t>
      </w:r>
      <w:proofErr w:type="gramStart"/>
      <w:r w:rsidRPr="00484E7C">
        <w:t>exactly the same</w:t>
      </w:r>
      <w:proofErr w:type="gramEnd"/>
      <w:r w:rsidRPr="00484E7C">
        <w:t xml:space="preserve"> data splits. It ensures the results are directly comparable.</w:t>
      </w:r>
    </w:p>
    <w:p w14:paraId="36076A1E" w14:textId="317DD6E9" w:rsidR="002C60A0" w:rsidRPr="00484E7C" w:rsidRDefault="002C60A0" w:rsidP="0021282F">
      <w:r w:rsidRPr="00484E7C">
        <w:t>To build the models:</w:t>
      </w:r>
    </w:p>
    <w:p w14:paraId="02930FC8" w14:textId="5E9B6337" w:rsidR="00DB28BC" w:rsidRDefault="00DA2AB3" w:rsidP="00DB28BC">
      <w:r w:rsidRPr="00484E7C">
        <w:rPr>
          <w:noProof/>
        </w:rPr>
        <w:drawing>
          <wp:inline distT="0" distB="0" distL="0" distR="0" wp14:anchorId="3C59F8FE" wp14:editId="6FD52612">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48205"/>
                    </a:xfrm>
                    <a:prstGeom prst="rect">
                      <a:avLst/>
                    </a:prstGeom>
                  </pic:spPr>
                </pic:pic>
              </a:graphicData>
            </a:graphic>
          </wp:inline>
        </w:drawing>
      </w:r>
    </w:p>
    <w:p w14:paraId="72267E18" w14:textId="2D6B85BD" w:rsidR="00213E1F" w:rsidRDefault="00213E1F" w:rsidP="00213E1F">
      <w:r>
        <w:t>&lt;/ 3. Select algorithms&gt;</w:t>
      </w:r>
    </w:p>
    <w:p w14:paraId="0A3A1AA9" w14:textId="3B363F0E" w:rsidR="00213E1F" w:rsidRDefault="00213E1F" w:rsidP="00DB28BC">
      <w:r>
        <w:t>&lt;/ 4. Train the models&gt;</w:t>
      </w:r>
    </w:p>
    <w:p w14:paraId="2B1DDDDE" w14:textId="2EAFCD9B" w:rsidR="009A568E" w:rsidRPr="00484E7C" w:rsidRDefault="009A568E" w:rsidP="00DB28BC">
      <w:r>
        <w:t>&lt;5. Evaluate&gt;</w:t>
      </w:r>
    </w:p>
    <w:p w14:paraId="780DDE87" w14:textId="0419292E" w:rsidR="00FE42F0" w:rsidRPr="00484E7C" w:rsidRDefault="00FE42F0" w:rsidP="00DB28BC">
      <w:r w:rsidRPr="00484E7C">
        <w:t>5.4. Select Best Model</w:t>
      </w:r>
    </w:p>
    <w:p w14:paraId="000918F7" w14:textId="32AF1ED6" w:rsidR="002C60A0" w:rsidRPr="00484E7C" w:rsidRDefault="002C60A0" w:rsidP="00DB28BC">
      <w:r w:rsidRPr="00484E7C">
        <w:t>The</w:t>
      </w:r>
      <w:r w:rsidR="007610F9">
        <w:t xml:space="preserve"> accuracy</w:t>
      </w:r>
      <w:r w:rsidRPr="00484E7C">
        <w:t xml:space="preserve"> output:</w:t>
      </w:r>
    </w:p>
    <w:p w14:paraId="367EA801" w14:textId="39B19610" w:rsidR="002C60A0" w:rsidRPr="00484E7C" w:rsidRDefault="002C60A0" w:rsidP="00DB28BC">
      <w:r w:rsidRPr="00484E7C">
        <w:rPr>
          <w:noProof/>
        </w:rPr>
        <w:lastRenderedPageBreak/>
        <w:drawing>
          <wp:inline distT="0" distB="0" distL="0" distR="0" wp14:anchorId="71068E25" wp14:editId="77E36FE9">
            <wp:extent cx="1600200" cy="771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6CD6BA5A" w14:textId="3D7D9C52" w:rsidR="00FB60E3" w:rsidRDefault="00154B3A" w:rsidP="00DB28BC">
      <w:r w:rsidRPr="00484E7C">
        <w:t>From the evaluation of each algorithm</w:t>
      </w:r>
      <w:r w:rsidR="004D4D1A" w:rsidRPr="00484E7C">
        <w:t xml:space="preserve"> it can be observed that SVM is the most accurate with ~ 99 % and a standard deviation of 0.025 </w:t>
      </w:r>
      <w:r w:rsidR="00C97213" w:rsidRPr="00484E7C">
        <w:t>meaning the accuracy scores distribution is very low</w:t>
      </w:r>
      <w:r w:rsidR="00765EA0" w:rsidRPr="00484E7C">
        <w:t xml:space="preserve"> indicating high consistency</w:t>
      </w:r>
      <w:r w:rsidR="00C97213" w:rsidRPr="00484E7C">
        <w:t>.</w:t>
      </w:r>
    </w:p>
    <w:p w14:paraId="16E2DB3F" w14:textId="69F34869" w:rsidR="001B6029" w:rsidRDefault="001B6029" w:rsidP="00DB28BC">
      <w:r>
        <w:t>Each algorithm was evaluated 10 times since 10 k fold cross evaluation was used and to visualize the distribution of the accuracies of each algorithm</w:t>
      </w:r>
      <w:r w:rsidR="00D112D5">
        <w:t xml:space="preserve"> a whisker plot was used:</w:t>
      </w:r>
    </w:p>
    <w:p w14:paraId="352DC1A8" w14:textId="243E2243" w:rsidR="00A72830" w:rsidRDefault="00A72830" w:rsidP="00DB28BC">
      <w:r>
        <w:rPr>
          <w:noProof/>
        </w:rPr>
        <w:drawing>
          <wp:inline distT="0" distB="0" distL="0" distR="0" wp14:anchorId="5DE756EA" wp14:editId="77662248">
            <wp:extent cx="2355850" cy="9590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4562" cy="974836"/>
                    </a:xfrm>
                    <a:prstGeom prst="rect">
                      <a:avLst/>
                    </a:prstGeom>
                  </pic:spPr>
                </pic:pic>
              </a:graphicData>
            </a:graphic>
          </wp:inline>
        </w:drawing>
      </w:r>
    </w:p>
    <w:p w14:paraId="7EB532C9" w14:textId="3A1B695E" w:rsidR="00A72830" w:rsidRDefault="000E7D5B" w:rsidP="00DB28BC">
      <w:r>
        <w:t xml:space="preserve">The algorithm </w:t>
      </w:r>
      <w:r w:rsidR="00AA398D">
        <w:t>comparison whisker o</w:t>
      </w:r>
      <w:r w:rsidR="00A72830">
        <w:t>utput:</w:t>
      </w:r>
    </w:p>
    <w:p w14:paraId="17383912" w14:textId="4115F474" w:rsidR="00A72830" w:rsidRDefault="00195F1F" w:rsidP="00A72830">
      <w:pPr>
        <w:jc w:val="center"/>
      </w:pPr>
      <w:r>
        <w:rPr>
          <w:noProof/>
        </w:rPr>
        <w:drawing>
          <wp:inline distT="0" distB="0" distL="0" distR="0" wp14:anchorId="779FCF15" wp14:editId="654BD234">
            <wp:extent cx="3924300" cy="29410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6484" cy="2950228"/>
                    </a:xfrm>
                    <a:prstGeom prst="rect">
                      <a:avLst/>
                    </a:prstGeom>
                    <a:noFill/>
                    <a:ln>
                      <a:noFill/>
                    </a:ln>
                  </pic:spPr>
                </pic:pic>
              </a:graphicData>
            </a:graphic>
          </wp:inline>
        </w:drawing>
      </w:r>
    </w:p>
    <w:p w14:paraId="024FDF4F" w14:textId="3B78F242" w:rsidR="00344A0E" w:rsidRPr="00344A0E" w:rsidRDefault="00344A0E" w:rsidP="00A72830">
      <w:pPr>
        <w:jc w:val="center"/>
        <w:rPr>
          <w:i/>
          <w:u w:val="single"/>
        </w:rPr>
      </w:pPr>
      <w:r>
        <w:rPr>
          <w:i/>
          <w:u w:val="single"/>
        </w:rPr>
        <w:t>Figure 4: The whisker plot for the algorithm comparisons of their accuracies</w:t>
      </w:r>
    </w:p>
    <w:p w14:paraId="5BD6242C" w14:textId="4AB55506" w:rsidR="004A40F1" w:rsidRDefault="004A40F1">
      <w:r>
        <w:t>&lt;/ 5. Evaluate&gt;</w:t>
      </w:r>
    </w:p>
    <w:p w14:paraId="56444745" w14:textId="5D5EAD99" w:rsidR="00990A23" w:rsidRDefault="00990A23">
      <w:r>
        <w:t>&lt;</w:t>
      </w:r>
      <w:r w:rsidR="006137BC">
        <w:t>6. Predict</w:t>
      </w:r>
      <w:r>
        <w:t>&gt;</w:t>
      </w:r>
    </w:p>
    <w:p w14:paraId="32780111" w14:textId="3BE96B4A" w:rsidR="00652296" w:rsidRDefault="00652296" w:rsidP="00652296">
      <w:r>
        <w:t>6. Make predictions</w:t>
      </w:r>
    </w:p>
    <w:p w14:paraId="04C5DB90" w14:textId="66D19D15" w:rsidR="00622878" w:rsidRDefault="00622878" w:rsidP="00652296">
      <w:r>
        <w:lastRenderedPageBreak/>
        <w:t xml:space="preserve">In order to know what improvements </w:t>
      </w:r>
      <w:r w:rsidR="003B1C30">
        <w:t>that can be made</w:t>
      </w:r>
      <w:r w:rsidR="00377F11">
        <w:t xml:space="preserve">, the problem needs to be identified. In this case the accuracy can be analyzed to determine how fit the algorithm is to the training dataset and then its accuracy on the validation </w:t>
      </w:r>
      <w:r w:rsidR="00CA19C9">
        <w:t>data</w:t>
      </w:r>
      <w:r w:rsidR="00377F11">
        <w:t>set.</w:t>
      </w:r>
    </w:p>
    <w:p w14:paraId="25B0029D" w14:textId="2B4418A3" w:rsidR="00990A23" w:rsidRDefault="007D45AB" w:rsidP="00990A23">
      <w:r>
        <w:t>Testing on a validation dataset</w:t>
      </w:r>
      <w:r w:rsidR="00990A23">
        <w:t xml:space="preserve"> is important because it helps determine whether the model is well fitted, an overfitted model with have high accuracy on the training dataset but when tested on the validation dataset may result in lessened accuracy to indicate this situation.</w:t>
      </w:r>
    </w:p>
    <w:p w14:paraId="6C610990" w14:textId="44C7AD51" w:rsidR="00990A23" w:rsidRDefault="00990A23" w:rsidP="00990A23">
      <w:r>
        <w:t>A solution to overfitting would be to use a</w:t>
      </w:r>
      <w:r w:rsidR="00307F1F">
        <w:t>n</w:t>
      </w:r>
      <w:r>
        <w:t xml:space="preserve"> algorithm that produces a simpler model from the </w:t>
      </w:r>
      <w:r w:rsidR="00652296">
        <w:t>dataset,</w:t>
      </w:r>
      <w:r>
        <w:t xml:space="preserve"> so it does not take every outlier or data noise into the model. Another solution would be to add a regularization term to the algorithm that is overfitting, where it penalizes the model when it attempts to fit a data point that </w:t>
      </w:r>
      <w:r w:rsidR="009E1BDD">
        <w:t>variates to much from the mean</w:t>
      </w:r>
      <w:r>
        <w:t xml:space="preserve"> (?). </w:t>
      </w:r>
    </w:p>
    <w:p w14:paraId="31E8E33B" w14:textId="714158C2" w:rsidR="00990A23" w:rsidRDefault="00990A23">
      <w:r>
        <w:t>On the other hand of underfitting, it produces a model that does not fit the training data well and results in poor accuracy (subjective depending on application, assume &lt; 98%). It indicates that the algorithm is to simple to determine a relationship or pattern within the training dataset. A solution would be to choose a more complicated algorithm.</w:t>
      </w:r>
    </w:p>
    <w:p w14:paraId="72F70415" w14:textId="7E1A4F30" w:rsidR="007D45AB" w:rsidRDefault="007D45AB">
      <w:r>
        <w:t xml:space="preserve">Since the accuracy of the models built are high, </w:t>
      </w:r>
      <w:r w:rsidR="0042615E">
        <w:t xml:space="preserve">the next step is testing a model on the validation dataset. </w:t>
      </w:r>
      <w:r>
        <w:t>In the tutorial KNN was used to train a model and then had it make predictions on the unseen data in the validation dataset to test its accuracy.</w:t>
      </w:r>
    </w:p>
    <w:p w14:paraId="1274A694" w14:textId="74364AC0" w:rsidR="007614B4" w:rsidRDefault="007D45AB" w:rsidP="007614B4">
      <w:r>
        <w:rPr>
          <w:noProof/>
        </w:rPr>
        <w:drawing>
          <wp:inline distT="0" distB="0" distL="0" distR="0" wp14:anchorId="159DBAC6" wp14:editId="2468D6D2">
            <wp:extent cx="3441700" cy="983343"/>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1412" cy="988975"/>
                    </a:xfrm>
                    <a:prstGeom prst="rect">
                      <a:avLst/>
                    </a:prstGeom>
                  </pic:spPr>
                </pic:pic>
              </a:graphicData>
            </a:graphic>
          </wp:inline>
        </w:drawing>
      </w:r>
    </w:p>
    <w:p w14:paraId="61DE8D6D" w14:textId="6949216F" w:rsidR="007614B4" w:rsidRDefault="007614B4" w:rsidP="007614B4">
      <w:r>
        <w:t>&lt;/ 6. Predict&gt;</w:t>
      </w:r>
    </w:p>
    <w:p w14:paraId="791869E8" w14:textId="3D9D974F" w:rsidR="0045585A" w:rsidRDefault="0045585A">
      <w:r>
        <w:t>&lt;</w:t>
      </w:r>
      <w:r w:rsidR="000C1C13">
        <w:t>8</w:t>
      </w:r>
      <w:r>
        <w:t xml:space="preserve">. </w:t>
      </w:r>
      <w:r w:rsidR="00122F78">
        <w:t>P</w:t>
      </w:r>
      <w:r w:rsidRPr="00484E7C">
        <w:t>resent results</w:t>
      </w:r>
      <w:r>
        <w:t>&gt;</w:t>
      </w:r>
    </w:p>
    <w:p w14:paraId="22414B91" w14:textId="72F45606" w:rsidR="008659D7" w:rsidRDefault="004C39E1">
      <w:r>
        <w:t>Result o</w:t>
      </w:r>
      <w:r w:rsidR="008659D7">
        <w:t>utput</w:t>
      </w:r>
      <w:r>
        <w:t>s</w:t>
      </w:r>
      <w:r w:rsidR="008659D7">
        <w:t>:</w:t>
      </w:r>
    </w:p>
    <w:p w14:paraId="0C40F649" w14:textId="7E2EBBEF" w:rsidR="00F409B1" w:rsidRDefault="00E2312B" w:rsidP="00E2312B">
      <w:r>
        <w:t xml:space="preserve">- </w:t>
      </w:r>
      <w:r w:rsidR="0049019B">
        <w:t>Accuracy score: C</w:t>
      </w:r>
      <w:r w:rsidR="0049019B" w:rsidRPr="0049019B">
        <w:t>ompares the validation known answer with the predicted to determine accuracy</w:t>
      </w:r>
      <w:r>
        <w:t>.</w:t>
      </w:r>
    </w:p>
    <w:p w14:paraId="14996B2A" w14:textId="13884CFC" w:rsidR="00E2312B" w:rsidRDefault="00470FDD">
      <w:r>
        <w:pict w14:anchorId="6B462A98">
          <v:shape id="Picture 32" o:spid="_x0000_i1026" type="#_x0000_t75" style="width:25pt;height:10.5pt;visibility:visible;mso-wrap-style:square" o:bullet="t">
            <v:imagedata r:id="rId42" o:title=""/>
          </v:shape>
        </w:pict>
      </w:r>
    </w:p>
    <w:p w14:paraId="539E797B" w14:textId="4E2C96D7" w:rsidR="00E2312B" w:rsidRDefault="00E2312B" w:rsidP="00E2312B">
      <w:r>
        <w:t xml:space="preserve">- Confusion matrix: Matrix of accuracy classification. </w:t>
      </w:r>
    </w:p>
    <w:p w14:paraId="60605F92" w14:textId="5EECB4CF" w:rsidR="00E2312B" w:rsidRDefault="00E2312B">
      <w:r>
        <w:rPr>
          <w:noProof/>
        </w:rPr>
        <w:drawing>
          <wp:inline distT="0" distB="0" distL="0" distR="0" wp14:anchorId="7B28EEA1" wp14:editId="4CE3BCD3">
            <wp:extent cx="895350" cy="4406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0736" cy="453175"/>
                    </a:xfrm>
                    <a:prstGeom prst="rect">
                      <a:avLst/>
                    </a:prstGeom>
                  </pic:spPr>
                </pic:pic>
              </a:graphicData>
            </a:graphic>
          </wp:inline>
        </w:drawing>
      </w:r>
    </w:p>
    <w:p w14:paraId="39E16535" w14:textId="2DED3D6B" w:rsidR="00E2312B" w:rsidRDefault="00E2312B">
      <w:r>
        <w:t>It can be interpreted as:</w:t>
      </w:r>
    </w:p>
    <w:tbl>
      <w:tblPr>
        <w:tblStyle w:val="TableGrid"/>
        <w:tblW w:w="0" w:type="auto"/>
        <w:tblLook w:val="04A0" w:firstRow="1" w:lastRow="0" w:firstColumn="1" w:lastColumn="0" w:noHBand="0" w:noVBand="1"/>
      </w:tblPr>
      <w:tblGrid>
        <w:gridCol w:w="2337"/>
        <w:gridCol w:w="2337"/>
        <w:gridCol w:w="2338"/>
        <w:gridCol w:w="2338"/>
      </w:tblGrid>
      <w:tr w:rsidR="00E2312B" w14:paraId="4CFE8520" w14:textId="77777777" w:rsidTr="00E2312B">
        <w:tc>
          <w:tcPr>
            <w:tcW w:w="2337" w:type="dxa"/>
          </w:tcPr>
          <w:p w14:paraId="0E681ECF" w14:textId="13765C18" w:rsidR="00E2312B" w:rsidRDefault="00E2312B">
            <w:r>
              <w:t>Actual \ Prediction</w:t>
            </w:r>
          </w:p>
        </w:tc>
        <w:tc>
          <w:tcPr>
            <w:tcW w:w="2337" w:type="dxa"/>
          </w:tcPr>
          <w:p w14:paraId="4B72AD83" w14:textId="45FB3A17" w:rsidR="00E2312B" w:rsidRDefault="00BC13F3">
            <w:r w:rsidRPr="00BC13F3">
              <w:t>Iris-</w:t>
            </w:r>
            <w:proofErr w:type="spellStart"/>
            <w:r w:rsidRPr="00BC13F3">
              <w:t>setosa</w:t>
            </w:r>
            <w:proofErr w:type="spellEnd"/>
          </w:p>
        </w:tc>
        <w:tc>
          <w:tcPr>
            <w:tcW w:w="2338" w:type="dxa"/>
          </w:tcPr>
          <w:p w14:paraId="09774AEB" w14:textId="4862CCAB" w:rsidR="00E2312B" w:rsidRDefault="00BC13F3">
            <w:r>
              <w:t>Iris-versicolor</w:t>
            </w:r>
          </w:p>
        </w:tc>
        <w:tc>
          <w:tcPr>
            <w:tcW w:w="2338" w:type="dxa"/>
          </w:tcPr>
          <w:p w14:paraId="4081C20F" w14:textId="592EBDEE" w:rsidR="00E2312B" w:rsidRDefault="00E2312B">
            <w:r w:rsidRPr="00E2312B">
              <w:t>Iris-v</w:t>
            </w:r>
            <w:r>
              <w:t>irginica</w:t>
            </w:r>
          </w:p>
        </w:tc>
      </w:tr>
      <w:tr w:rsidR="00E2312B" w14:paraId="0C014333" w14:textId="77777777" w:rsidTr="00E2312B">
        <w:tc>
          <w:tcPr>
            <w:tcW w:w="2337" w:type="dxa"/>
          </w:tcPr>
          <w:p w14:paraId="5B4607FF" w14:textId="2D09D7A0" w:rsidR="00E2312B" w:rsidRDefault="00BC13F3">
            <w:r w:rsidRPr="00BC13F3">
              <w:lastRenderedPageBreak/>
              <w:t>Iris-</w:t>
            </w:r>
            <w:proofErr w:type="spellStart"/>
            <w:r w:rsidRPr="00BC13F3">
              <w:t>setosa</w:t>
            </w:r>
            <w:proofErr w:type="spellEnd"/>
          </w:p>
        </w:tc>
        <w:tc>
          <w:tcPr>
            <w:tcW w:w="2337" w:type="dxa"/>
          </w:tcPr>
          <w:p w14:paraId="28ADA6A4" w14:textId="51F06F94" w:rsidR="00E2312B" w:rsidRDefault="00BC13F3">
            <w:r>
              <w:t>7</w:t>
            </w:r>
          </w:p>
        </w:tc>
        <w:tc>
          <w:tcPr>
            <w:tcW w:w="2338" w:type="dxa"/>
          </w:tcPr>
          <w:p w14:paraId="28DEB5B9" w14:textId="13619826" w:rsidR="00E2312B" w:rsidRDefault="00311CBF">
            <w:r>
              <w:t>0</w:t>
            </w:r>
          </w:p>
        </w:tc>
        <w:tc>
          <w:tcPr>
            <w:tcW w:w="2338" w:type="dxa"/>
          </w:tcPr>
          <w:p w14:paraId="02EE5360" w14:textId="2216B868" w:rsidR="00E2312B" w:rsidRDefault="00311CBF">
            <w:r>
              <w:t>0</w:t>
            </w:r>
          </w:p>
        </w:tc>
      </w:tr>
      <w:tr w:rsidR="00E2312B" w14:paraId="31C63D8E" w14:textId="77777777" w:rsidTr="00E2312B">
        <w:tc>
          <w:tcPr>
            <w:tcW w:w="2337" w:type="dxa"/>
          </w:tcPr>
          <w:p w14:paraId="277BAD49" w14:textId="3C6A80A6" w:rsidR="00E2312B" w:rsidRDefault="00E2312B">
            <w:r w:rsidRPr="00E2312B">
              <w:t>Iris-versicolor</w:t>
            </w:r>
          </w:p>
        </w:tc>
        <w:tc>
          <w:tcPr>
            <w:tcW w:w="2337" w:type="dxa"/>
          </w:tcPr>
          <w:p w14:paraId="4EB38501" w14:textId="0EB911F0" w:rsidR="00E2312B" w:rsidRDefault="00311CBF">
            <w:r>
              <w:t>0</w:t>
            </w:r>
          </w:p>
        </w:tc>
        <w:tc>
          <w:tcPr>
            <w:tcW w:w="2338" w:type="dxa"/>
          </w:tcPr>
          <w:p w14:paraId="58024A7F" w14:textId="523762C4" w:rsidR="00E2312B" w:rsidRDefault="00BC13F3">
            <w:r>
              <w:t>11</w:t>
            </w:r>
          </w:p>
        </w:tc>
        <w:tc>
          <w:tcPr>
            <w:tcW w:w="2338" w:type="dxa"/>
          </w:tcPr>
          <w:p w14:paraId="6AF0C519" w14:textId="5886FC33" w:rsidR="00E2312B" w:rsidRDefault="00E2312B">
            <w:r>
              <w:t>1</w:t>
            </w:r>
          </w:p>
        </w:tc>
      </w:tr>
      <w:tr w:rsidR="00E2312B" w14:paraId="024E4538" w14:textId="77777777" w:rsidTr="00E2312B">
        <w:tc>
          <w:tcPr>
            <w:tcW w:w="2337" w:type="dxa"/>
          </w:tcPr>
          <w:p w14:paraId="1D34329A" w14:textId="3334B53C" w:rsidR="00E2312B" w:rsidRDefault="00E2312B">
            <w:r>
              <w:t>Iris-virginica</w:t>
            </w:r>
          </w:p>
        </w:tc>
        <w:tc>
          <w:tcPr>
            <w:tcW w:w="2337" w:type="dxa"/>
          </w:tcPr>
          <w:p w14:paraId="7685F264" w14:textId="6CF1CD65" w:rsidR="00E2312B" w:rsidRDefault="00311CBF">
            <w:r>
              <w:t>0</w:t>
            </w:r>
          </w:p>
        </w:tc>
        <w:tc>
          <w:tcPr>
            <w:tcW w:w="2338" w:type="dxa"/>
          </w:tcPr>
          <w:p w14:paraId="0BB0EC3A" w14:textId="08197CD7" w:rsidR="00E2312B" w:rsidRDefault="00E2312B">
            <w:r>
              <w:t>2</w:t>
            </w:r>
          </w:p>
        </w:tc>
        <w:tc>
          <w:tcPr>
            <w:tcW w:w="2338" w:type="dxa"/>
          </w:tcPr>
          <w:p w14:paraId="1D633754" w14:textId="31D4D19F" w:rsidR="00E2312B" w:rsidRDefault="00BC13F3">
            <w:r>
              <w:t>9</w:t>
            </w:r>
          </w:p>
        </w:tc>
      </w:tr>
    </w:tbl>
    <w:p w14:paraId="0159F2B0" w14:textId="3B8444ED" w:rsidR="00E2312B" w:rsidRDefault="00E2312B"/>
    <w:p w14:paraId="414E6367" w14:textId="7748449A" w:rsidR="00CA018E" w:rsidRDefault="00DB3BE2" w:rsidP="00DB3BE2">
      <w:r>
        <w:t>- Classification report:</w:t>
      </w:r>
      <w:r w:rsidR="00E23319">
        <w:t xml:space="preserve"> </w:t>
      </w:r>
    </w:p>
    <w:p w14:paraId="2A7CAE26" w14:textId="5B554138" w:rsidR="00CA018E" w:rsidRDefault="00AA3FF8" w:rsidP="00DB3BE2">
      <w:hyperlink r:id="rId44" w:anchor="sklearn.metrics.classification_report" w:history="1">
        <w:r w:rsidR="00B0061C" w:rsidRPr="00A32ED4">
          <w:rPr>
            <w:rStyle w:val="Hyperlink"/>
          </w:rPr>
          <w:t>https://scikit-learn.org/stable/modules/generated/sklearn.metrics.classification_report.html#sklearn.metrics.classification_report</w:t>
        </w:r>
      </w:hyperlink>
      <w:r w:rsidR="00B0061C">
        <w:t xml:space="preserve"> </w:t>
      </w:r>
    </w:p>
    <w:p w14:paraId="5C54FBFB" w14:textId="3FFF3DAD" w:rsidR="00DB3BE2" w:rsidRDefault="00AA3FF8" w:rsidP="00DB3BE2">
      <w:hyperlink r:id="rId45" w:anchor="sklearn.metrics.precision_recall_fscore_support" w:history="1">
        <w:r w:rsidR="00B0061C" w:rsidRPr="00A32ED4">
          <w:rPr>
            <w:rStyle w:val="Hyperlink"/>
          </w:rPr>
          <w:t>https://scikit-learn.org/stable/modules/generated/sklearn.metrics.precision_recall_fscore_support.html#sklearn.metrics.precision_recall_fscore_support</w:t>
        </w:r>
      </w:hyperlink>
      <w:r w:rsidR="00B0061C">
        <w:t xml:space="preserve"> </w:t>
      </w:r>
    </w:p>
    <w:p w14:paraId="3609630D" w14:textId="12CCEE0E" w:rsidR="00B0280A" w:rsidRDefault="00DB3BE2">
      <w:r>
        <w:rPr>
          <w:noProof/>
        </w:rPr>
        <w:drawing>
          <wp:inline distT="0" distB="0" distL="0" distR="0" wp14:anchorId="05CF7CF6" wp14:editId="3211C9EF">
            <wp:extent cx="3769553" cy="11938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6903" cy="1196128"/>
                    </a:xfrm>
                    <a:prstGeom prst="rect">
                      <a:avLst/>
                    </a:prstGeom>
                  </pic:spPr>
                </pic:pic>
              </a:graphicData>
            </a:graphic>
          </wp:inline>
        </w:drawing>
      </w:r>
    </w:p>
    <w:p w14:paraId="5AD55225" w14:textId="54F5DE66" w:rsidR="00B63CAA" w:rsidRDefault="00B63CAA" w:rsidP="00B63CAA">
      <w:pPr>
        <w:pStyle w:val="ListParagraph"/>
        <w:numPr>
          <w:ilvl w:val="0"/>
          <w:numId w:val="2"/>
        </w:numPr>
      </w:pPr>
      <w:r>
        <w:t>Columns</w:t>
      </w:r>
      <w:r w:rsidR="00790A87">
        <w:t xml:space="preserve"> with the target classes</w:t>
      </w:r>
      <w:r w:rsidR="001A469D">
        <w:t xml:space="preserve"> [Iris-</w:t>
      </w:r>
      <w:proofErr w:type="spellStart"/>
      <w:r w:rsidR="001A469D">
        <w:t>setosa</w:t>
      </w:r>
      <w:proofErr w:type="spellEnd"/>
      <w:r w:rsidR="001A469D">
        <w:t>, Iris-versicolor, Iris-virginica]</w:t>
      </w:r>
      <w:r>
        <w:t>:</w:t>
      </w:r>
    </w:p>
    <w:p w14:paraId="68257D41" w14:textId="4BFEFF37" w:rsidR="00B63CAA" w:rsidRDefault="00B63CAA" w:rsidP="00B63CAA">
      <w:pPr>
        <w:pStyle w:val="ListParagraph"/>
        <w:numPr>
          <w:ilvl w:val="1"/>
          <w:numId w:val="2"/>
        </w:numPr>
      </w:pPr>
      <w:r>
        <w:t>Precision:</w:t>
      </w:r>
      <w:r w:rsidR="00B018AF" w:rsidRPr="00B018AF">
        <w:t xml:space="preserve"> </w:t>
      </w:r>
      <w:r w:rsidR="00B018AF">
        <w:t xml:space="preserve">The precision is the ratio </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r w:rsidR="00B018AF">
        <w:rPr>
          <w:rStyle w:val="pre"/>
          <w:rFonts w:ascii="Courier New" w:hAnsi="Courier New" w:cs="Courier New"/>
          <w:sz w:val="20"/>
          <w:szCs w:val="20"/>
        </w:rPr>
        <w:t>(</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proofErr w:type="spellStart"/>
      <w:r w:rsidR="00B018AF">
        <w:rPr>
          <w:rStyle w:val="pre"/>
          <w:rFonts w:ascii="Courier New" w:hAnsi="Courier New" w:cs="Courier New"/>
          <w:sz w:val="20"/>
          <w:szCs w:val="20"/>
        </w:rPr>
        <w:t>fp</w:t>
      </w:r>
      <w:proofErr w:type="spellEnd"/>
      <w:r w:rsidR="00B018AF">
        <w:rPr>
          <w:rStyle w:val="pre"/>
          <w:rFonts w:ascii="Courier New" w:hAnsi="Courier New" w:cs="Courier New"/>
          <w:sz w:val="20"/>
          <w:szCs w:val="20"/>
        </w:rPr>
        <w:t>)</w:t>
      </w:r>
      <w:r w:rsidR="00B018AF">
        <w:t xml:space="preserve"> where </w:t>
      </w:r>
      <w:proofErr w:type="spellStart"/>
      <w:r w:rsidR="00B018AF">
        <w:rPr>
          <w:rStyle w:val="pre"/>
          <w:rFonts w:ascii="Courier New" w:hAnsi="Courier New" w:cs="Courier New"/>
          <w:sz w:val="20"/>
          <w:szCs w:val="20"/>
        </w:rPr>
        <w:t>tp</w:t>
      </w:r>
      <w:proofErr w:type="spellEnd"/>
      <w:r w:rsidR="00B018AF">
        <w:t xml:space="preserve"> is the number of true positives and </w:t>
      </w:r>
      <w:proofErr w:type="spellStart"/>
      <w:r w:rsidR="00B018AF">
        <w:rPr>
          <w:rStyle w:val="pre"/>
          <w:rFonts w:ascii="Courier New" w:hAnsi="Courier New" w:cs="Courier New"/>
          <w:sz w:val="20"/>
          <w:szCs w:val="20"/>
        </w:rPr>
        <w:t>fp</w:t>
      </w:r>
      <w:proofErr w:type="spellEnd"/>
      <w:r w:rsidR="00B018AF">
        <w:t xml:space="preserve"> the number of false positives. The precision is intuitively the ability of the classifier not to label as positive a sample that is negative.</w:t>
      </w:r>
    </w:p>
    <w:p w14:paraId="1091B01C" w14:textId="4AEE708A" w:rsidR="00F82FCF" w:rsidRDefault="00F82FCF" w:rsidP="00F82FCF">
      <w:pPr>
        <w:pStyle w:val="ListParagraph"/>
        <w:numPr>
          <w:ilvl w:val="2"/>
          <w:numId w:val="2"/>
        </w:numPr>
      </w:pPr>
      <w:r>
        <w:t>For Iris-versicolor: 11 / (11 + 2) = 0.85</w:t>
      </w:r>
    </w:p>
    <w:p w14:paraId="6785F6A9" w14:textId="6425B34A" w:rsidR="00B63CAA" w:rsidRDefault="00B63CAA" w:rsidP="00B63CAA">
      <w:pPr>
        <w:pStyle w:val="ListParagraph"/>
        <w:numPr>
          <w:ilvl w:val="1"/>
          <w:numId w:val="2"/>
        </w:numPr>
      </w:pPr>
      <w:r>
        <w:t>Recall:</w:t>
      </w:r>
      <w:r w:rsidR="00CA018E">
        <w:t xml:space="preserve"> The recall is the ratio </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r w:rsidR="00CA018E">
        <w:rPr>
          <w:rStyle w:val="pre"/>
          <w:rFonts w:ascii="Courier New" w:hAnsi="Courier New" w:cs="Courier New"/>
          <w:sz w:val="20"/>
          <w:szCs w:val="20"/>
        </w:rPr>
        <w:t>(</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proofErr w:type="spellStart"/>
      <w:r w:rsidR="00CA018E">
        <w:rPr>
          <w:rStyle w:val="pre"/>
          <w:rFonts w:ascii="Courier New" w:hAnsi="Courier New" w:cs="Courier New"/>
          <w:sz w:val="20"/>
          <w:szCs w:val="20"/>
        </w:rPr>
        <w:t>fn</w:t>
      </w:r>
      <w:proofErr w:type="spellEnd"/>
      <w:r w:rsidR="00CA018E">
        <w:rPr>
          <w:rStyle w:val="pre"/>
          <w:rFonts w:ascii="Courier New" w:hAnsi="Courier New" w:cs="Courier New"/>
          <w:sz w:val="20"/>
          <w:szCs w:val="20"/>
        </w:rPr>
        <w:t>)</w:t>
      </w:r>
      <w:r w:rsidR="00CA018E">
        <w:t xml:space="preserve"> where </w:t>
      </w:r>
      <w:proofErr w:type="spellStart"/>
      <w:r w:rsidR="00CA018E">
        <w:rPr>
          <w:rStyle w:val="pre"/>
          <w:rFonts w:ascii="Courier New" w:hAnsi="Courier New" w:cs="Courier New"/>
          <w:sz w:val="20"/>
          <w:szCs w:val="20"/>
        </w:rPr>
        <w:t>tp</w:t>
      </w:r>
      <w:proofErr w:type="spellEnd"/>
      <w:r w:rsidR="00CA018E">
        <w:t xml:space="preserve"> is the number of true positives and </w:t>
      </w:r>
      <w:proofErr w:type="spellStart"/>
      <w:r w:rsidR="00CA018E">
        <w:rPr>
          <w:rStyle w:val="pre"/>
          <w:rFonts w:ascii="Courier New" w:hAnsi="Courier New" w:cs="Courier New"/>
          <w:sz w:val="20"/>
          <w:szCs w:val="20"/>
        </w:rPr>
        <w:t>fn</w:t>
      </w:r>
      <w:proofErr w:type="spellEnd"/>
      <w:r w:rsidR="00CA018E">
        <w:t xml:space="preserve"> the number of false negatives. The recall is intuitively the ability of the classifier to find all the positive samples.</w:t>
      </w:r>
    </w:p>
    <w:p w14:paraId="155C11CD" w14:textId="14C6F29E" w:rsidR="006B7247" w:rsidRDefault="006B7247" w:rsidP="006B7247">
      <w:pPr>
        <w:pStyle w:val="ListParagraph"/>
        <w:numPr>
          <w:ilvl w:val="2"/>
          <w:numId w:val="2"/>
        </w:numPr>
      </w:pPr>
      <w:r>
        <w:t>For</w:t>
      </w:r>
      <w:r w:rsidR="00FE08FD">
        <w:t xml:space="preserve"> </w:t>
      </w:r>
      <w:r>
        <w:t>Iris-virginica: 9 / (9 + 2) = 0.82</w:t>
      </w:r>
    </w:p>
    <w:p w14:paraId="6A2BA413" w14:textId="586E4EA8" w:rsidR="00B63CAA" w:rsidRDefault="00B63CAA" w:rsidP="00B63CAA">
      <w:pPr>
        <w:pStyle w:val="ListParagraph"/>
        <w:numPr>
          <w:ilvl w:val="1"/>
          <w:numId w:val="2"/>
        </w:numPr>
      </w:pPr>
      <w:r>
        <w:t>F1-score:</w:t>
      </w:r>
      <w:r w:rsidR="00E07DFF">
        <w:t xml:space="preserve"> The F-beta score can be interpreted as a weighted harmonic mean of the precision and recall, where an F-beta score reaches its best value at 1 and worst score at 0.</w:t>
      </w:r>
    </w:p>
    <w:p w14:paraId="1ACC6D48" w14:textId="61D5106F" w:rsidR="00E07DFF" w:rsidRDefault="00E07DFF" w:rsidP="00E07DFF">
      <w:pPr>
        <w:pStyle w:val="ListParagraph"/>
        <w:numPr>
          <w:ilvl w:val="2"/>
          <w:numId w:val="2"/>
        </w:numPr>
      </w:pPr>
      <w:r>
        <w:t xml:space="preserve">For Iris-virginica: (0.9 + 0.82) / 2 = </w:t>
      </w:r>
      <w:r w:rsidR="00401197">
        <w:t>0.86</w:t>
      </w:r>
    </w:p>
    <w:p w14:paraId="48C8B975" w14:textId="66B0C7CE" w:rsidR="00B63CAA" w:rsidRDefault="00B63CAA" w:rsidP="00B63CAA">
      <w:pPr>
        <w:pStyle w:val="ListParagraph"/>
        <w:numPr>
          <w:ilvl w:val="1"/>
          <w:numId w:val="2"/>
        </w:numPr>
      </w:pPr>
      <w:r>
        <w:t xml:space="preserve">Support: The </w:t>
      </w:r>
      <w:r w:rsidR="00E670C7">
        <w:t>number of predictions used to determine the other columns</w:t>
      </w:r>
      <w:r w:rsidR="006D5FE8">
        <w:t xml:space="preserve"> values</w:t>
      </w:r>
    </w:p>
    <w:p w14:paraId="26EE16A2" w14:textId="54F1F582" w:rsidR="00405CB5" w:rsidRDefault="00405CB5" w:rsidP="00405CB5">
      <w:pPr>
        <w:pStyle w:val="ListParagraph"/>
        <w:numPr>
          <w:ilvl w:val="0"/>
          <w:numId w:val="2"/>
        </w:numPr>
      </w:pPr>
      <w:r>
        <w:t>Rows:</w:t>
      </w:r>
      <w:r w:rsidR="00CA018E">
        <w:t xml:space="preserve"> </w:t>
      </w:r>
      <w:hyperlink r:id="rId47" w:history="1">
        <w:r w:rsidR="00B0061C" w:rsidRPr="00A32ED4">
          <w:rPr>
            <w:rStyle w:val="Hyperlink"/>
          </w:rPr>
          <w:t>https://datascience.stackexchange.com/questions/15989/micro-average-vs-macro-average-performance-in-a-multiclass-classification-settin</w:t>
        </w:r>
      </w:hyperlink>
      <w:r w:rsidR="00B0061C">
        <w:t xml:space="preserve"> </w:t>
      </w:r>
    </w:p>
    <w:p w14:paraId="61D440B8" w14:textId="1750C8F4" w:rsidR="00405CB5" w:rsidRDefault="00405CB5" w:rsidP="00405CB5">
      <w:pPr>
        <w:pStyle w:val="ListParagraph"/>
        <w:numPr>
          <w:ilvl w:val="1"/>
          <w:numId w:val="2"/>
        </w:numPr>
      </w:pPr>
      <w:r>
        <w:t>Micro avg: averaging the total true positives, false negatives and false positives</w:t>
      </w:r>
      <w:r w:rsidR="00B53004">
        <w:t xml:space="preserve">. It is </w:t>
      </w:r>
      <w:r w:rsidR="00B53004" w:rsidRPr="00B53004">
        <w:t xml:space="preserve">preferable if </w:t>
      </w:r>
      <w:r w:rsidR="00B53004">
        <w:t>there is a</w:t>
      </w:r>
      <w:r w:rsidR="00B53004" w:rsidRPr="00B53004">
        <w:t xml:space="preserve"> </w:t>
      </w:r>
      <w:r w:rsidR="00B53004">
        <w:t xml:space="preserve">suspicion that </w:t>
      </w:r>
      <w:r w:rsidR="00B53004" w:rsidRPr="00B53004">
        <w:t>there might be class imbalance</w:t>
      </w:r>
      <w:r w:rsidR="009B59B3">
        <w:t xml:space="preserve"> – many more samples in some classes compared to others</w:t>
      </w:r>
      <w:r w:rsidR="00B53004">
        <w:t>.</w:t>
      </w:r>
    </w:p>
    <w:p w14:paraId="26042B7E" w14:textId="5D0722E1" w:rsidR="000A36EA" w:rsidRDefault="000A36EA" w:rsidP="000A36EA">
      <w:pPr>
        <w:pStyle w:val="ListParagraph"/>
        <w:numPr>
          <w:ilvl w:val="2"/>
          <w:numId w:val="2"/>
        </w:numPr>
      </w:pPr>
      <w:r>
        <w:t xml:space="preserve">Global: </w:t>
      </w:r>
    </w:p>
    <w:p w14:paraId="75D20B45" w14:textId="163B4A30" w:rsidR="00E63887" w:rsidRDefault="00F974D0" w:rsidP="00E63887">
      <w:pPr>
        <w:pStyle w:val="ListParagraph"/>
        <w:numPr>
          <w:ilvl w:val="3"/>
          <w:numId w:val="2"/>
        </w:numPr>
      </w:pPr>
      <m:oMath>
        <m:r>
          <w:rPr>
            <w:rFonts w:ascii="Cambria Math" w:hAnsi="Cambria Math"/>
          </w:rPr>
          <m:t>Pr</m:t>
        </m:r>
      </m:oMath>
      <w:r>
        <w:rPr>
          <w:rFonts w:cstheme="minorHAnsi"/>
        </w:rPr>
        <w:t xml:space="preserve">  = </w:t>
      </w:r>
      <w:r w:rsidR="00E63887">
        <w:rPr>
          <w:rFonts w:cstheme="minorHAnsi"/>
        </w:rPr>
        <w:t>∑</w:t>
      </w:r>
      <w:r w:rsidR="00E63887">
        <w:t xml:space="preserve"> </w:t>
      </w:r>
      <w:proofErr w:type="spellStart"/>
      <w:r w:rsidR="00E63887">
        <w:t>Tp</w:t>
      </w:r>
      <w:proofErr w:type="spellEnd"/>
      <w:r w:rsidR="00E63887">
        <w:t xml:space="preserve"> / </w:t>
      </w:r>
      <w:r w:rsidR="00E63887">
        <w:rPr>
          <w:rFonts w:cstheme="minorHAnsi"/>
        </w:rPr>
        <w:t xml:space="preserve">∑ </w:t>
      </w:r>
      <w:r w:rsidR="00E63887">
        <w:t xml:space="preserve">support = </w:t>
      </w:r>
      <w:r w:rsidR="001C2EDB">
        <w:t>(7 + 11 + 9) / 30 = 0.90.</w:t>
      </w:r>
    </w:p>
    <w:p w14:paraId="5CD024C9" w14:textId="4AA8746E" w:rsidR="00A767DB" w:rsidRDefault="00405CB5" w:rsidP="00A767DB">
      <w:pPr>
        <w:pStyle w:val="ListParagraph"/>
        <w:numPr>
          <w:ilvl w:val="1"/>
          <w:numId w:val="2"/>
        </w:numPr>
      </w:pPr>
      <w:r>
        <w:lastRenderedPageBreak/>
        <w:t>Macro avg: averaging the unweighted mean per label</w:t>
      </w:r>
      <w:r w:rsidR="00A92F79">
        <w:t>, treats all the classes equally in terms of contribution to predictions</w:t>
      </w:r>
      <w:r>
        <w:t>.</w:t>
      </w:r>
    </w:p>
    <w:p w14:paraId="772208B3" w14:textId="5E95B0D7" w:rsidR="00B930F8" w:rsidRDefault="000A0BC1" w:rsidP="00B930F8">
      <w:pPr>
        <w:pStyle w:val="ListParagraph"/>
        <w:numPr>
          <w:ilvl w:val="2"/>
          <w:numId w:val="2"/>
        </w:numPr>
      </w:pPr>
      <w:r>
        <w:t>Global</w:t>
      </w:r>
      <w:r w:rsidR="00B930F8">
        <w:t>:</w:t>
      </w:r>
    </w:p>
    <w:p w14:paraId="52FC1CC1" w14:textId="77777777" w:rsidR="00A767DB" w:rsidRDefault="00A767DB" w:rsidP="00B930F8">
      <w:pPr>
        <w:pStyle w:val="ListParagraph"/>
        <w:numPr>
          <w:ilvl w:val="3"/>
          <w:numId w:val="2"/>
        </w:numPr>
      </w:pPr>
      <w:r>
        <w:t>I-s: Precision = 1.</w:t>
      </w:r>
    </w:p>
    <w:p w14:paraId="2CE7EF68" w14:textId="77777777" w:rsidR="00A767DB" w:rsidRDefault="00A767DB" w:rsidP="00B930F8">
      <w:pPr>
        <w:pStyle w:val="ListParagraph"/>
        <w:numPr>
          <w:ilvl w:val="3"/>
          <w:numId w:val="2"/>
        </w:numPr>
      </w:pPr>
      <w:r>
        <w:t>I-</w:t>
      </w:r>
      <w:proofErr w:type="spellStart"/>
      <w:r>
        <w:t>ve</w:t>
      </w:r>
      <w:proofErr w:type="spellEnd"/>
      <w:r>
        <w:t>: Precision = 0.85.</w:t>
      </w:r>
    </w:p>
    <w:p w14:paraId="58D833B5" w14:textId="77777777" w:rsidR="00A767DB" w:rsidRDefault="00A767DB" w:rsidP="00B930F8">
      <w:pPr>
        <w:pStyle w:val="ListParagraph"/>
        <w:numPr>
          <w:ilvl w:val="3"/>
          <w:numId w:val="2"/>
        </w:numPr>
      </w:pPr>
      <w:r>
        <w:t>I-vi: Precision = 0.90.</w:t>
      </w:r>
    </w:p>
    <w:p w14:paraId="0CB61E16" w14:textId="7A0FD9F2" w:rsidR="00A767DB" w:rsidRDefault="004F75EB" w:rsidP="00B930F8">
      <w:pPr>
        <w:pStyle w:val="ListParagraph"/>
        <w:numPr>
          <w:ilvl w:val="3"/>
          <w:numId w:val="2"/>
        </w:numPr>
      </w:pPr>
      <m:oMath>
        <m:r>
          <w:rPr>
            <w:rFonts w:ascii="Cambria Math" w:hAnsi="Cambria Math"/>
          </w:rPr>
          <m:t>Pr</m:t>
        </m:r>
      </m:oMath>
      <w:r w:rsidR="00A767DB">
        <w:t xml:space="preserve"> = (1 + 0.85 + 0.90) / 3 = 0.92</w:t>
      </w:r>
    </w:p>
    <w:p w14:paraId="5E8D1FDC" w14:textId="6976BC54" w:rsidR="00347EB8" w:rsidRDefault="00347EB8" w:rsidP="00347EB8">
      <w:pPr>
        <w:pStyle w:val="ListParagraph"/>
        <w:numPr>
          <w:ilvl w:val="1"/>
          <w:numId w:val="2"/>
        </w:numPr>
      </w:pPr>
      <w:r>
        <w:t>Weighted avg: averaging the support-weighted mean per label</w:t>
      </w:r>
      <w:r w:rsidR="00B249CB">
        <w:t>, if weight imbalance is known this is helpful to present</w:t>
      </w:r>
      <w:r w:rsidR="00F12F10">
        <w:t>.</w:t>
      </w:r>
    </w:p>
    <w:p w14:paraId="129B0BA7" w14:textId="7D8AB86E" w:rsidR="002D6B91" w:rsidRDefault="002D6B91" w:rsidP="002D6B91">
      <w:pPr>
        <w:pStyle w:val="ListParagraph"/>
        <w:numPr>
          <w:ilvl w:val="2"/>
          <w:numId w:val="2"/>
        </w:numPr>
      </w:pPr>
      <w:r>
        <w:t>Global:</w:t>
      </w:r>
    </w:p>
    <w:p w14:paraId="4DD25164" w14:textId="66ADA2CC" w:rsidR="00AB3B02" w:rsidRDefault="00AA3FF8"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AB3B02">
        <w:rPr>
          <w:rFonts w:eastAsiaTheme="minorEastAsia"/>
        </w:rPr>
        <w:t xml:space="preserve"> </w:t>
      </w:r>
      <w:r w:rsidR="00AB3B02">
        <w:t>=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A</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sidR="00AB3B02">
        <w:t>)</w:t>
      </w:r>
      <w:r w:rsidR="00CD3584">
        <w:t xml:space="preserve"> /</w:t>
      </w:r>
      <w:r w:rsidR="00AB3B02">
        <w:t xml:space="preserve"> </w:t>
      </w:r>
      <w:r w:rsidR="00CD3584">
        <w:t>support)</w:t>
      </w:r>
      <w:r w:rsidR="00AB3B02">
        <w:t xml:space="preserve">* </w:t>
      </w:r>
      <m:oMath>
        <m:sSub>
          <m:sSubPr>
            <m:ctrlPr>
              <w:rPr>
                <w:rFonts w:ascii="Cambria Math" w:hAnsi="Cambria Math"/>
                <w:i/>
              </w:rPr>
            </m:ctrlPr>
          </m:sSubPr>
          <m:e>
            <m:r>
              <w:rPr>
                <w:rFonts w:ascii="Cambria Math" w:hAnsi="Cambria Math"/>
              </w:rPr>
              <m:t>Pr</m:t>
            </m:r>
          </m:e>
          <m:sub>
            <m:r>
              <w:rPr>
                <w:rFonts w:ascii="Cambria Math" w:hAnsi="Cambria Math"/>
              </w:rPr>
              <m:t>A</m:t>
            </m:r>
          </m:sub>
        </m:sSub>
      </m:oMath>
      <w:r w:rsidR="00AB3B02">
        <w:t>] +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B</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B</m:t>
            </m:r>
          </m:sub>
        </m:sSub>
      </m:oMath>
      <w:r w:rsidR="00AB3B02">
        <w:t>)</w:t>
      </w:r>
      <w:r w:rsidR="00CD3584">
        <w:t xml:space="preserve"> / support)</w:t>
      </w:r>
      <w:r w:rsidR="00AB3B02">
        <w:t xml:space="preserve"> * </w:t>
      </w:r>
      <m:oMath>
        <m:sSub>
          <m:sSubPr>
            <m:ctrlPr>
              <w:rPr>
                <w:rFonts w:ascii="Cambria Math" w:hAnsi="Cambria Math"/>
                <w:i/>
              </w:rPr>
            </m:ctrlPr>
          </m:sSubPr>
          <m:e>
            <m:r>
              <w:rPr>
                <w:rFonts w:ascii="Cambria Math" w:hAnsi="Cambria Math"/>
              </w:rPr>
              <m:t>Pr</m:t>
            </m:r>
          </m:e>
          <m:sub>
            <m:r>
              <w:rPr>
                <w:rFonts w:ascii="Cambria Math" w:hAnsi="Cambria Math"/>
              </w:rPr>
              <m:t>B</m:t>
            </m:r>
          </m:sub>
        </m:sSub>
      </m:oMath>
      <w:r w:rsidR="00AB3B02">
        <w:t>]</w:t>
      </w:r>
      <w:r w:rsidR="00CD3584">
        <w:t xml:space="preserve"> + [((</w:t>
      </w:r>
      <m:oMath>
        <m:sSub>
          <m:sSubPr>
            <m:ctrlPr>
              <w:rPr>
                <w:rFonts w:ascii="Cambria Math" w:hAnsi="Cambria Math"/>
                <w:i/>
              </w:rPr>
            </m:ctrlPr>
          </m:sSubPr>
          <m:e>
            <m:r>
              <w:rPr>
                <w:rFonts w:ascii="Cambria Math" w:hAnsi="Cambria Math"/>
              </w:rPr>
              <m:t>Tp</m:t>
            </m:r>
          </m:e>
          <m:sub>
            <m:r>
              <w:rPr>
                <w:rFonts w:ascii="Cambria Math" w:hAnsi="Cambria Math"/>
              </w:rPr>
              <m:t>C</m:t>
            </m:r>
          </m:sub>
        </m:sSub>
      </m:oMath>
      <w:r w:rsidR="00CD3584">
        <w:t xml:space="preserve"> + </w:t>
      </w:r>
      <m:oMath>
        <m:sSub>
          <m:sSubPr>
            <m:ctrlPr>
              <w:rPr>
                <w:rFonts w:ascii="Cambria Math" w:hAnsi="Cambria Math"/>
                <w:i/>
              </w:rPr>
            </m:ctrlPr>
          </m:sSubPr>
          <m:e>
            <m:r>
              <w:rPr>
                <w:rFonts w:ascii="Cambria Math" w:hAnsi="Cambria Math"/>
              </w:rPr>
              <m:t>Fp</m:t>
            </m:r>
          </m:e>
          <m:sub>
            <m:r>
              <w:rPr>
                <w:rFonts w:ascii="Cambria Math" w:hAnsi="Cambria Math"/>
              </w:rPr>
              <m:t>C</m:t>
            </m:r>
          </m:sub>
        </m:sSub>
      </m:oMath>
      <w:r w:rsidR="00CD3584">
        <w:t xml:space="preserve">) / support) * </w:t>
      </w:r>
      <m:oMath>
        <m:sSub>
          <m:sSubPr>
            <m:ctrlPr>
              <w:rPr>
                <w:rFonts w:ascii="Cambria Math" w:hAnsi="Cambria Math"/>
                <w:i/>
              </w:rPr>
            </m:ctrlPr>
          </m:sSubPr>
          <m:e>
            <m:r>
              <w:rPr>
                <w:rFonts w:ascii="Cambria Math" w:hAnsi="Cambria Math"/>
              </w:rPr>
              <m:t>Pr</m:t>
            </m:r>
          </m:e>
          <m:sub>
            <m:r>
              <w:rPr>
                <w:rFonts w:ascii="Cambria Math" w:hAnsi="Cambria Math"/>
              </w:rPr>
              <m:t>C</m:t>
            </m:r>
          </m:sub>
        </m:sSub>
      </m:oMath>
      <w:r w:rsidR="00CD3584">
        <w:t>]</w:t>
      </w:r>
    </w:p>
    <w:p w14:paraId="142EFE00" w14:textId="735786B0" w:rsidR="00CD3584" w:rsidRDefault="00AA3FF8"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CD3584">
        <w:rPr>
          <w:rFonts w:eastAsiaTheme="minorEastAsia"/>
        </w:rPr>
        <w:t xml:space="preserve"> </w:t>
      </w:r>
      <w:r w:rsidR="00CD3584">
        <w:t>= [</w:t>
      </w:r>
      <w:r w:rsidR="00017B9A">
        <w:t xml:space="preserve">0.23 * </w:t>
      </w:r>
      <w:r w:rsidR="00763108">
        <w:t>1</w:t>
      </w:r>
      <w:r w:rsidR="00CD3584">
        <w:t>]</w:t>
      </w:r>
      <w:r w:rsidR="00763108">
        <w:t xml:space="preserve"> + [0.43 * 0.85] + [0.33 * 0.90]</w:t>
      </w:r>
    </w:p>
    <w:p w14:paraId="7FD6F064" w14:textId="78BFF5A8" w:rsidR="00763108" w:rsidRDefault="00AA3FF8"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763108">
        <w:rPr>
          <w:rFonts w:eastAsiaTheme="minorEastAsia"/>
        </w:rPr>
        <w:t xml:space="preserve"> </w:t>
      </w:r>
      <w:r w:rsidR="00763108">
        <w:t>= 0.89.</w:t>
      </w:r>
    </w:p>
    <w:p w14:paraId="0AC40867" w14:textId="7C4457CA" w:rsidR="002F4FE5" w:rsidRDefault="002F4FE5" w:rsidP="002F4FE5">
      <w:pPr>
        <w:ind w:left="720"/>
      </w:pPr>
      <w:r>
        <w:t>Observations:</w:t>
      </w:r>
    </w:p>
    <w:p w14:paraId="64E8E6E1" w14:textId="6D76BAB5" w:rsidR="002F4FE5" w:rsidRDefault="002F4FE5" w:rsidP="002F4FE5">
      <w:pPr>
        <w:ind w:left="720"/>
      </w:pPr>
      <w:r>
        <w:tab/>
      </w:r>
      <w:r w:rsidR="00554269">
        <w:t>The model has good overall precision</w:t>
      </w:r>
      <w:r w:rsidR="00053F34">
        <w:t xml:space="preserve"> in its predictions</w:t>
      </w:r>
      <w:r w:rsidR="00411050">
        <w:t>.</w:t>
      </w:r>
    </w:p>
    <w:p w14:paraId="184A3EE1" w14:textId="030FE40D" w:rsidR="0045585A" w:rsidRPr="00484E7C" w:rsidRDefault="0045585A">
      <w:r>
        <w:t>&lt;/</w:t>
      </w:r>
      <w:r w:rsidR="00151899">
        <w:t>8</w:t>
      </w:r>
      <w:r>
        <w:t xml:space="preserve">. </w:t>
      </w:r>
      <w:r w:rsidRPr="00484E7C">
        <w:t>present results</w:t>
      </w:r>
      <w:r>
        <w:t>&gt;</w:t>
      </w:r>
    </w:p>
    <w:p w14:paraId="5788259D" w14:textId="1EC3CE8A" w:rsidR="008C3C62" w:rsidRDefault="009271FF" w:rsidP="009271FF">
      <w:r>
        <w:t>7. Conclusion</w:t>
      </w:r>
    </w:p>
    <w:p w14:paraId="58D739C8" w14:textId="48E38A84" w:rsidR="002A3A63" w:rsidRDefault="00E058B1" w:rsidP="009271FF">
      <w:r w:rsidRPr="00484E7C">
        <w:t xml:space="preserve">This machine learning problem’s model </w:t>
      </w:r>
      <w:r w:rsidR="00A00F15">
        <w:t>wa</w:t>
      </w:r>
      <w:r w:rsidRPr="00484E7C">
        <w:t>s offline, use</w:t>
      </w:r>
      <w:r w:rsidR="00A00F15">
        <w:t>d</w:t>
      </w:r>
      <w:r w:rsidRPr="00484E7C">
        <w:t xml:space="preserve"> supervised learning, and</w:t>
      </w:r>
      <w:r w:rsidR="00A00F15">
        <w:t xml:space="preserve"> had</w:t>
      </w:r>
      <w:r w:rsidRPr="00484E7C">
        <w:t xml:space="preserve"> classification outputs. The dataset require</w:t>
      </w:r>
      <w:r w:rsidR="00D33740">
        <w:t>d</w:t>
      </w:r>
      <w:r w:rsidRPr="00484E7C">
        <w:t xml:space="preserve"> no categorical conversions or handling of null data.</w:t>
      </w:r>
    </w:p>
    <w:p w14:paraId="12C409AC" w14:textId="60764068" w:rsidR="006A0B9E" w:rsidRDefault="006A0B9E" w:rsidP="009271FF">
      <w:r>
        <w:t>Due to some strong linear correlation the regression algorithms created accurate models,</w:t>
      </w:r>
    </w:p>
    <w:p w14:paraId="5CABC9C9" w14:textId="097D59AF" w:rsidR="006A0B9E" w:rsidRDefault="006A0B9E" w:rsidP="009271FF">
      <w:r w:rsidRPr="00484E7C">
        <w:rPr>
          <w:noProof/>
        </w:rPr>
        <w:drawing>
          <wp:inline distT="0" distB="0" distL="0" distR="0" wp14:anchorId="28E6316B" wp14:editId="22029B1B">
            <wp:extent cx="1600200" cy="771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5C45BEB2" w14:textId="0A2C42A1" w:rsidR="006A0B9E" w:rsidRDefault="006A0B9E" w:rsidP="009271FF">
      <w:r>
        <w:t xml:space="preserve">, and when the </w:t>
      </w:r>
      <w:r w:rsidR="00334244">
        <w:t xml:space="preserve">chosen model, KNN, was used to predict on new unseen data after being deployed it performed </w:t>
      </w:r>
      <w:proofErr w:type="gramStart"/>
      <w:r w:rsidR="00334244">
        <w:t>fairly accurately</w:t>
      </w:r>
      <w:proofErr w:type="gramEnd"/>
      <w:r w:rsidR="00334244">
        <w:t xml:space="preserve"> at an average score of 90%.</w:t>
      </w:r>
    </w:p>
    <w:p w14:paraId="5F04D2FC" w14:textId="5C301DB5" w:rsidR="00334244" w:rsidRDefault="00334244" w:rsidP="009271FF">
      <w:r>
        <w:t>In this context this accuracy may be acceptable but in context’s like business analytics or medical imaging the accuracy is expected to be nearing perfect.</w:t>
      </w:r>
    </w:p>
    <w:p w14:paraId="55183BBC" w14:textId="34EAB72C" w:rsidR="00350479" w:rsidRDefault="00350479" w:rsidP="009271FF">
      <w:r>
        <w:t>Completing this project provided basic insight on the procedure to complete one iteration of an end to end machine learning project.</w:t>
      </w:r>
    </w:p>
    <w:p w14:paraId="42235DA4" w14:textId="3CFF556D" w:rsidR="00B424A8" w:rsidRPr="00484E7C" w:rsidRDefault="00752EA9">
      <w:r>
        <w:t xml:space="preserve">The next project should exercise at least one additional step in the machine learning </w:t>
      </w:r>
      <w:r w:rsidR="00470FDD">
        <w:t>procedure</w:t>
      </w:r>
      <w:r>
        <w:t>, for example data cleaning,</w:t>
      </w:r>
      <w:r w:rsidR="000C30C4">
        <w:t xml:space="preserve"> a regression output, an online model, or other.</w:t>
      </w:r>
    </w:p>
    <w:sectPr w:rsidR="00B424A8" w:rsidRPr="0048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5pt;height:13.5pt;visibility:visible;mso-wrap-style:square" o:bullet="t">
        <v:imagedata r:id="rId1" o:title=""/>
      </v:shape>
    </w:pict>
  </w:numPicBullet>
  <w:abstractNum w:abstractNumId="0" w15:restartNumberingAfterBreak="0">
    <w:nsid w:val="0BDE0000"/>
    <w:multiLevelType w:val="hybridMultilevel"/>
    <w:tmpl w:val="5006860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9B2AAC"/>
    <w:multiLevelType w:val="hybridMultilevel"/>
    <w:tmpl w:val="3E165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EB0B05"/>
    <w:multiLevelType w:val="multilevel"/>
    <w:tmpl w:val="61488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EE02E0"/>
    <w:multiLevelType w:val="hybridMultilevel"/>
    <w:tmpl w:val="CEF8A8F0"/>
    <w:lvl w:ilvl="0" w:tplc="9B2C516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B93A8D"/>
    <w:multiLevelType w:val="hybridMultilevel"/>
    <w:tmpl w:val="DF14BCF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5D70FBD"/>
    <w:multiLevelType w:val="hybridMultilevel"/>
    <w:tmpl w:val="A58A5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C61351"/>
    <w:multiLevelType w:val="hybridMultilevel"/>
    <w:tmpl w:val="5F98E12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AF95652"/>
    <w:multiLevelType w:val="hybridMultilevel"/>
    <w:tmpl w:val="FE802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5F0487"/>
    <w:multiLevelType w:val="hybridMultilevel"/>
    <w:tmpl w:val="AD3442D8"/>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9713F20"/>
    <w:multiLevelType w:val="hybridMultilevel"/>
    <w:tmpl w:val="0ADCD80E"/>
    <w:lvl w:ilvl="0" w:tplc="9B2C5162">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685A96"/>
    <w:multiLevelType w:val="hybridMultilevel"/>
    <w:tmpl w:val="65CCB3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F136E8"/>
    <w:multiLevelType w:val="multilevel"/>
    <w:tmpl w:val="2A4A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0"/>
  </w:num>
  <w:num w:numId="3">
    <w:abstractNumId w:val="7"/>
  </w:num>
  <w:num w:numId="4">
    <w:abstractNumId w:val="11"/>
  </w:num>
  <w:num w:numId="5">
    <w:abstractNumId w:val="12"/>
  </w:num>
  <w:num w:numId="6">
    <w:abstractNumId w:val="5"/>
  </w:num>
  <w:num w:numId="7">
    <w:abstractNumId w:val="8"/>
  </w:num>
  <w:num w:numId="8">
    <w:abstractNumId w:val="1"/>
  </w:num>
  <w:num w:numId="9">
    <w:abstractNumId w:val="4"/>
  </w:num>
  <w:num w:numId="10">
    <w:abstractNumId w:val="3"/>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0B"/>
    <w:rsid w:val="000007B5"/>
    <w:rsid w:val="00001A81"/>
    <w:rsid w:val="000136A6"/>
    <w:rsid w:val="00015EDF"/>
    <w:rsid w:val="00017B9A"/>
    <w:rsid w:val="00022419"/>
    <w:rsid w:val="00025849"/>
    <w:rsid w:val="00025F5B"/>
    <w:rsid w:val="00025FC7"/>
    <w:rsid w:val="00026FE1"/>
    <w:rsid w:val="00030EE4"/>
    <w:rsid w:val="000371DB"/>
    <w:rsid w:val="00050E91"/>
    <w:rsid w:val="00053952"/>
    <w:rsid w:val="00053F34"/>
    <w:rsid w:val="00060A2C"/>
    <w:rsid w:val="0006359A"/>
    <w:rsid w:val="0007182F"/>
    <w:rsid w:val="00073B17"/>
    <w:rsid w:val="00076880"/>
    <w:rsid w:val="00082208"/>
    <w:rsid w:val="00086ACE"/>
    <w:rsid w:val="00087AE2"/>
    <w:rsid w:val="00094A68"/>
    <w:rsid w:val="0009731D"/>
    <w:rsid w:val="000A0BC1"/>
    <w:rsid w:val="000A2CBC"/>
    <w:rsid w:val="000A2F34"/>
    <w:rsid w:val="000A36EA"/>
    <w:rsid w:val="000B0294"/>
    <w:rsid w:val="000B25ED"/>
    <w:rsid w:val="000B31E6"/>
    <w:rsid w:val="000B3696"/>
    <w:rsid w:val="000C1C13"/>
    <w:rsid w:val="000C30C4"/>
    <w:rsid w:val="000C3142"/>
    <w:rsid w:val="000C3878"/>
    <w:rsid w:val="000C4BC5"/>
    <w:rsid w:val="000D1B54"/>
    <w:rsid w:val="000D4EC0"/>
    <w:rsid w:val="000D718D"/>
    <w:rsid w:val="000D7F0E"/>
    <w:rsid w:val="000E7D5B"/>
    <w:rsid w:val="001004A8"/>
    <w:rsid w:val="00101E96"/>
    <w:rsid w:val="00103C1F"/>
    <w:rsid w:val="00103E8A"/>
    <w:rsid w:val="001062D4"/>
    <w:rsid w:val="001169E9"/>
    <w:rsid w:val="00121EC0"/>
    <w:rsid w:val="00122F78"/>
    <w:rsid w:val="0012473C"/>
    <w:rsid w:val="001300DE"/>
    <w:rsid w:val="00145703"/>
    <w:rsid w:val="00146655"/>
    <w:rsid w:val="00151899"/>
    <w:rsid w:val="00151E3B"/>
    <w:rsid w:val="00154487"/>
    <w:rsid w:val="00154B3A"/>
    <w:rsid w:val="00154FAC"/>
    <w:rsid w:val="0015702F"/>
    <w:rsid w:val="00157120"/>
    <w:rsid w:val="00157F66"/>
    <w:rsid w:val="001616B4"/>
    <w:rsid w:val="001657D9"/>
    <w:rsid w:val="0016715B"/>
    <w:rsid w:val="001721CC"/>
    <w:rsid w:val="0018011D"/>
    <w:rsid w:val="00182607"/>
    <w:rsid w:val="00195F1F"/>
    <w:rsid w:val="0019617D"/>
    <w:rsid w:val="001A469D"/>
    <w:rsid w:val="001A6E73"/>
    <w:rsid w:val="001B6029"/>
    <w:rsid w:val="001C2EDB"/>
    <w:rsid w:val="001D06D0"/>
    <w:rsid w:val="001D2A7E"/>
    <w:rsid w:val="001D458E"/>
    <w:rsid w:val="001E30B9"/>
    <w:rsid w:val="001F4226"/>
    <w:rsid w:val="001F5E58"/>
    <w:rsid w:val="00203FA2"/>
    <w:rsid w:val="0021282F"/>
    <w:rsid w:val="00212AA0"/>
    <w:rsid w:val="00213E1F"/>
    <w:rsid w:val="00216810"/>
    <w:rsid w:val="002172F7"/>
    <w:rsid w:val="00220EF7"/>
    <w:rsid w:val="00225B57"/>
    <w:rsid w:val="00227CE9"/>
    <w:rsid w:val="00233C2A"/>
    <w:rsid w:val="00235C0B"/>
    <w:rsid w:val="00237AF0"/>
    <w:rsid w:val="00241564"/>
    <w:rsid w:val="002534FE"/>
    <w:rsid w:val="00260677"/>
    <w:rsid w:val="00271BA5"/>
    <w:rsid w:val="00272BBB"/>
    <w:rsid w:val="002752B3"/>
    <w:rsid w:val="00285782"/>
    <w:rsid w:val="00285AB9"/>
    <w:rsid w:val="002909D0"/>
    <w:rsid w:val="002A3A63"/>
    <w:rsid w:val="002B18C3"/>
    <w:rsid w:val="002B6F01"/>
    <w:rsid w:val="002B7695"/>
    <w:rsid w:val="002C02AB"/>
    <w:rsid w:val="002C60A0"/>
    <w:rsid w:val="002D6B91"/>
    <w:rsid w:val="002F3581"/>
    <w:rsid w:val="002F4FE5"/>
    <w:rsid w:val="002F5C2D"/>
    <w:rsid w:val="00301004"/>
    <w:rsid w:val="00302006"/>
    <w:rsid w:val="00303971"/>
    <w:rsid w:val="00305C6F"/>
    <w:rsid w:val="00307F1F"/>
    <w:rsid w:val="00311CBF"/>
    <w:rsid w:val="00314147"/>
    <w:rsid w:val="00314F67"/>
    <w:rsid w:val="0032116F"/>
    <w:rsid w:val="003231A6"/>
    <w:rsid w:val="003259E5"/>
    <w:rsid w:val="00325F29"/>
    <w:rsid w:val="00334244"/>
    <w:rsid w:val="003345C1"/>
    <w:rsid w:val="00334CE2"/>
    <w:rsid w:val="00341CD9"/>
    <w:rsid w:val="00344A0E"/>
    <w:rsid w:val="00347EB8"/>
    <w:rsid w:val="00350479"/>
    <w:rsid w:val="00350F75"/>
    <w:rsid w:val="003567C7"/>
    <w:rsid w:val="00361A91"/>
    <w:rsid w:val="00362F39"/>
    <w:rsid w:val="00364299"/>
    <w:rsid w:val="0037202D"/>
    <w:rsid w:val="00375992"/>
    <w:rsid w:val="00377F11"/>
    <w:rsid w:val="00382F06"/>
    <w:rsid w:val="003847C4"/>
    <w:rsid w:val="00384A6C"/>
    <w:rsid w:val="0039197E"/>
    <w:rsid w:val="003A4882"/>
    <w:rsid w:val="003A7E3B"/>
    <w:rsid w:val="003B083F"/>
    <w:rsid w:val="003B1730"/>
    <w:rsid w:val="003B1C30"/>
    <w:rsid w:val="003C4B36"/>
    <w:rsid w:val="003C6297"/>
    <w:rsid w:val="003D1E0A"/>
    <w:rsid w:val="003E4FC6"/>
    <w:rsid w:val="003F04B2"/>
    <w:rsid w:val="003F55AA"/>
    <w:rsid w:val="003F5EBA"/>
    <w:rsid w:val="00401197"/>
    <w:rsid w:val="00405CB5"/>
    <w:rsid w:val="00411050"/>
    <w:rsid w:val="00420F3B"/>
    <w:rsid w:val="00423B40"/>
    <w:rsid w:val="00424B0B"/>
    <w:rsid w:val="00424ED6"/>
    <w:rsid w:val="0042615E"/>
    <w:rsid w:val="004352FC"/>
    <w:rsid w:val="0044053F"/>
    <w:rsid w:val="004411B7"/>
    <w:rsid w:val="0044232D"/>
    <w:rsid w:val="0045585A"/>
    <w:rsid w:val="00470135"/>
    <w:rsid w:val="00470FDD"/>
    <w:rsid w:val="004740DF"/>
    <w:rsid w:val="00483B70"/>
    <w:rsid w:val="00484E7C"/>
    <w:rsid w:val="0049019B"/>
    <w:rsid w:val="004908EB"/>
    <w:rsid w:val="004A0BB1"/>
    <w:rsid w:val="004A3A83"/>
    <w:rsid w:val="004A40F1"/>
    <w:rsid w:val="004B2860"/>
    <w:rsid w:val="004B4225"/>
    <w:rsid w:val="004C1CD2"/>
    <w:rsid w:val="004C39E1"/>
    <w:rsid w:val="004D4D1A"/>
    <w:rsid w:val="004D5746"/>
    <w:rsid w:val="004D7FC9"/>
    <w:rsid w:val="004F43BD"/>
    <w:rsid w:val="004F75EB"/>
    <w:rsid w:val="00501F7E"/>
    <w:rsid w:val="00513FD8"/>
    <w:rsid w:val="00516360"/>
    <w:rsid w:val="00517A63"/>
    <w:rsid w:val="00532338"/>
    <w:rsid w:val="00532DFB"/>
    <w:rsid w:val="00535065"/>
    <w:rsid w:val="005410F3"/>
    <w:rsid w:val="0054259E"/>
    <w:rsid w:val="00544CB8"/>
    <w:rsid w:val="005456AC"/>
    <w:rsid w:val="00545FBD"/>
    <w:rsid w:val="005514D0"/>
    <w:rsid w:val="00554269"/>
    <w:rsid w:val="00562F1A"/>
    <w:rsid w:val="00563E79"/>
    <w:rsid w:val="0057410A"/>
    <w:rsid w:val="005766F5"/>
    <w:rsid w:val="00577740"/>
    <w:rsid w:val="0058392A"/>
    <w:rsid w:val="00583C0C"/>
    <w:rsid w:val="0058418E"/>
    <w:rsid w:val="00585748"/>
    <w:rsid w:val="005A1776"/>
    <w:rsid w:val="005B02B2"/>
    <w:rsid w:val="005B1330"/>
    <w:rsid w:val="005B4B57"/>
    <w:rsid w:val="005B574E"/>
    <w:rsid w:val="005C538A"/>
    <w:rsid w:val="005D0B2D"/>
    <w:rsid w:val="005D12BD"/>
    <w:rsid w:val="005E1438"/>
    <w:rsid w:val="005E1B4F"/>
    <w:rsid w:val="005F23F6"/>
    <w:rsid w:val="005F508E"/>
    <w:rsid w:val="00603C4F"/>
    <w:rsid w:val="006071CB"/>
    <w:rsid w:val="00612C79"/>
    <w:rsid w:val="00612E8A"/>
    <w:rsid w:val="006137BC"/>
    <w:rsid w:val="00617A68"/>
    <w:rsid w:val="00622878"/>
    <w:rsid w:val="00625609"/>
    <w:rsid w:val="006332D8"/>
    <w:rsid w:val="00635823"/>
    <w:rsid w:val="006425F8"/>
    <w:rsid w:val="00652296"/>
    <w:rsid w:val="00652C21"/>
    <w:rsid w:val="00655E75"/>
    <w:rsid w:val="00685287"/>
    <w:rsid w:val="00687AE0"/>
    <w:rsid w:val="00695A33"/>
    <w:rsid w:val="006A0B9E"/>
    <w:rsid w:val="006A338F"/>
    <w:rsid w:val="006A3F84"/>
    <w:rsid w:val="006A4383"/>
    <w:rsid w:val="006A5BFE"/>
    <w:rsid w:val="006B3E18"/>
    <w:rsid w:val="006B7247"/>
    <w:rsid w:val="006D3AC5"/>
    <w:rsid w:val="006D5FE8"/>
    <w:rsid w:val="006E3CE1"/>
    <w:rsid w:val="006F3F26"/>
    <w:rsid w:val="006F58AC"/>
    <w:rsid w:val="007038BB"/>
    <w:rsid w:val="00713A7E"/>
    <w:rsid w:val="007226B6"/>
    <w:rsid w:val="0072556C"/>
    <w:rsid w:val="0073190F"/>
    <w:rsid w:val="007370AB"/>
    <w:rsid w:val="00752EA9"/>
    <w:rsid w:val="007553FF"/>
    <w:rsid w:val="007610F9"/>
    <w:rsid w:val="007614B4"/>
    <w:rsid w:val="00761E25"/>
    <w:rsid w:val="0076239C"/>
    <w:rsid w:val="00763108"/>
    <w:rsid w:val="00764008"/>
    <w:rsid w:val="00765EA0"/>
    <w:rsid w:val="00771DEE"/>
    <w:rsid w:val="00775E6A"/>
    <w:rsid w:val="00776A56"/>
    <w:rsid w:val="00790A87"/>
    <w:rsid w:val="00795915"/>
    <w:rsid w:val="007A1234"/>
    <w:rsid w:val="007B1C85"/>
    <w:rsid w:val="007B5104"/>
    <w:rsid w:val="007B666B"/>
    <w:rsid w:val="007C16CA"/>
    <w:rsid w:val="007C28E9"/>
    <w:rsid w:val="007C3201"/>
    <w:rsid w:val="007C6DF7"/>
    <w:rsid w:val="007D187E"/>
    <w:rsid w:val="007D45AB"/>
    <w:rsid w:val="007D4678"/>
    <w:rsid w:val="007F355D"/>
    <w:rsid w:val="007F65CC"/>
    <w:rsid w:val="00801E97"/>
    <w:rsid w:val="00802099"/>
    <w:rsid w:val="008027E4"/>
    <w:rsid w:val="008218EE"/>
    <w:rsid w:val="008231B1"/>
    <w:rsid w:val="00827B3C"/>
    <w:rsid w:val="00833152"/>
    <w:rsid w:val="008359E1"/>
    <w:rsid w:val="00836B8E"/>
    <w:rsid w:val="00836F49"/>
    <w:rsid w:val="00843063"/>
    <w:rsid w:val="00845AE2"/>
    <w:rsid w:val="008507A1"/>
    <w:rsid w:val="008520D9"/>
    <w:rsid w:val="008633AE"/>
    <w:rsid w:val="008659D7"/>
    <w:rsid w:val="00870783"/>
    <w:rsid w:val="0087570D"/>
    <w:rsid w:val="00883BD6"/>
    <w:rsid w:val="008932F1"/>
    <w:rsid w:val="008A0375"/>
    <w:rsid w:val="008B2889"/>
    <w:rsid w:val="008C0503"/>
    <w:rsid w:val="008C0FC6"/>
    <w:rsid w:val="008C3C62"/>
    <w:rsid w:val="008D1EED"/>
    <w:rsid w:val="008D2C2E"/>
    <w:rsid w:val="008D35F9"/>
    <w:rsid w:val="008D3C4B"/>
    <w:rsid w:val="008D582F"/>
    <w:rsid w:val="008D78F4"/>
    <w:rsid w:val="008E109C"/>
    <w:rsid w:val="008E7D23"/>
    <w:rsid w:val="008F08D7"/>
    <w:rsid w:val="008F4D90"/>
    <w:rsid w:val="008F6B6F"/>
    <w:rsid w:val="0090297F"/>
    <w:rsid w:val="00905878"/>
    <w:rsid w:val="00905B6C"/>
    <w:rsid w:val="009271FF"/>
    <w:rsid w:val="00940517"/>
    <w:rsid w:val="00941606"/>
    <w:rsid w:val="009432E4"/>
    <w:rsid w:val="009542DA"/>
    <w:rsid w:val="0096064F"/>
    <w:rsid w:val="009642BC"/>
    <w:rsid w:val="00967276"/>
    <w:rsid w:val="00970110"/>
    <w:rsid w:val="009735D9"/>
    <w:rsid w:val="00975B7D"/>
    <w:rsid w:val="00982022"/>
    <w:rsid w:val="00990A23"/>
    <w:rsid w:val="009A0C72"/>
    <w:rsid w:val="009A3E41"/>
    <w:rsid w:val="009A568E"/>
    <w:rsid w:val="009B06CE"/>
    <w:rsid w:val="009B4C27"/>
    <w:rsid w:val="009B59B3"/>
    <w:rsid w:val="009C6335"/>
    <w:rsid w:val="009C6EF2"/>
    <w:rsid w:val="009E1BDD"/>
    <w:rsid w:val="009E39B8"/>
    <w:rsid w:val="009E39CA"/>
    <w:rsid w:val="009F7E1D"/>
    <w:rsid w:val="00A00F15"/>
    <w:rsid w:val="00A04DE0"/>
    <w:rsid w:val="00A05FFF"/>
    <w:rsid w:val="00A20AEC"/>
    <w:rsid w:val="00A20D8A"/>
    <w:rsid w:val="00A227A0"/>
    <w:rsid w:val="00A273B1"/>
    <w:rsid w:val="00A31D09"/>
    <w:rsid w:val="00A35454"/>
    <w:rsid w:val="00A41F0F"/>
    <w:rsid w:val="00A477F7"/>
    <w:rsid w:val="00A54449"/>
    <w:rsid w:val="00A72830"/>
    <w:rsid w:val="00A767DB"/>
    <w:rsid w:val="00A80668"/>
    <w:rsid w:val="00A831D1"/>
    <w:rsid w:val="00A84ED6"/>
    <w:rsid w:val="00A92F79"/>
    <w:rsid w:val="00A95123"/>
    <w:rsid w:val="00A9648D"/>
    <w:rsid w:val="00AA398D"/>
    <w:rsid w:val="00AA3FF8"/>
    <w:rsid w:val="00AB1FA1"/>
    <w:rsid w:val="00AB3B02"/>
    <w:rsid w:val="00AB5CA5"/>
    <w:rsid w:val="00AB797E"/>
    <w:rsid w:val="00AD1626"/>
    <w:rsid w:val="00AE4C6A"/>
    <w:rsid w:val="00AE70FA"/>
    <w:rsid w:val="00AF4261"/>
    <w:rsid w:val="00B0061C"/>
    <w:rsid w:val="00B018AF"/>
    <w:rsid w:val="00B0235F"/>
    <w:rsid w:val="00B0280A"/>
    <w:rsid w:val="00B102F5"/>
    <w:rsid w:val="00B124A2"/>
    <w:rsid w:val="00B128AF"/>
    <w:rsid w:val="00B14CBD"/>
    <w:rsid w:val="00B21979"/>
    <w:rsid w:val="00B249CB"/>
    <w:rsid w:val="00B3481E"/>
    <w:rsid w:val="00B424A8"/>
    <w:rsid w:val="00B44832"/>
    <w:rsid w:val="00B514D3"/>
    <w:rsid w:val="00B53004"/>
    <w:rsid w:val="00B61A7C"/>
    <w:rsid w:val="00B62B3A"/>
    <w:rsid w:val="00B63CAA"/>
    <w:rsid w:val="00B930F8"/>
    <w:rsid w:val="00B939ED"/>
    <w:rsid w:val="00B94C9A"/>
    <w:rsid w:val="00BA23C4"/>
    <w:rsid w:val="00BA4A23"/>
    <w:rsid w:val="00BC13F3"/>
    <w:rsid w:val="00BC1CBC"/>
    <w:rsid w:val="00BC3CDE"/>
    <w:rsid w:val="00BC6A26"/>
    <w:rsid w:val="00BC7EA2"/>
    <w:rsid w:val="00BD1256"/>
    <w:rsid w:val="00BF1030"/>
    <w:rsid w:val="00BF3C8D"/>
    <w:rsid w:val="00C04657"/>
    <w:rsid w:val="00C047D3"/>
    <w:rsid w:val="00C05301"/>
    <w:rsid w:val="00C07674"/>
    <w:rsid w:val="00C13A0E"/>
    <w:rsid w:val="00C21D7F"/>
    <w:rsid w:val="00C21E30"/>
    <w:rsid w:val="00C27843"/>
    <w:rsid w:val="00C3313A"/>
    <w:rsid w:val="00C369F5"/>
    <w:rsid w:val="00C36E67"/>
    <w:rsid w:val="00C54905"/>
    <w:rsid w:val="00C60B4C"/>
    <w:rsid w:val="00C61C1E"/>
    <w:rsid w:val="00C62CEC"/>
    <w:rsid w:val="00C65844"/>
    <w:rsid w:val="00C716FF"/>
    <w:rsid w:val="00C7732A"/>
    <w:rsid w:val="00C806EC"/>
    <w:rsid w:val="00C94B22"/>
    <w:rsid w:val="00C97213"/>
    <w:rsid w:val="00CA018E"/>
    <w:rsid w:val="00CA19C9"/>
    <w:rsid w:val="00CA626E"/>
    <w:rsid w:val="00CB00EF"/>
    <w:rsid w:val="00CB3177"/>
    <w:rsid w:val="00CB375E"/>
    <w:rsid w:val="00CB6068"/>
    <w:rsid w:val="00CC24F4"/>
    <w:rsid w:val="00CC52C9"/>
    <w:rsid w:val="00CD3584"/>
    <w:rsid w:val="00CE1C1E"/>
    <w:rsid w:val="00CE332B"/>
    <w:rsid w:val="00CF2901"/>
    <w:rsid w:val="00CF4D07"/>
    <w:rsid w:val="00D069A5"/>
    <w:rsid w:val="00D06B98"/>
    <w:rsid w:val="00D0796A"/>
    <w:rsid w:val="00D112D5"/>
    <w:rsid w:val="00D1511E"/>
    <w:rsid w:val="00D15D68"/>
    <w:rsid w:val="00D164D6"/>
    <w:rsid w:val="00D33740"/>
    <w:rsid w:val="00D33A40"/>
    <w:rsid w:val="00D45B55"/>
    <w:rsid w:val="00D45F69"/>
    <w:rsid w:val="00D46C0C"/>
    <w:rsid w:val="00D72C6E"/>
    <w:rsid w:val="00D77DDA"/>
    <w:rsid w:val="00D828A1"/>
    <w:rsid w:val="00D857CF"/>
    <w:rsid w:val="00D86A83"/>
    <w:rsid w:val="00D9174F"/>
    <w:rsid w:val="00DA2AB3"/>
    <w:rsid w:val="00DA4432"/>
    <w:rsid w:val="00DB28BC"/>
    <w:rsid w:val="00DB39C4"/>
    <w:rsid w:val="00DB3BE2"/>
    <w:rsid w:val="00DB3C59"/>
    <w:rsid w:val="00DB4632"/>
    <w:rsid w:val="00DC1AE9"/>
    <w:rsid w:val="00DC1E2A"/>
    <w:rsid w:val="00DD6849"/>
    <w:rsid w:val="00DF692D"/>
    <w:rsid w:val="00E00061"/>
    <w:rsid w:val="00E03BE0"/>
    <w:rsid w:val="00E058B1"/>
    <w:rsid w:val="00E06CC8"/>
    <w:rsid w:val="00E07DFF"/>
    <w:rsid w:val="00E14678"/>
    <w:rsid w:val="00E206E9"/>
    <w:rsid w:val="00E219AF"/>
    <w:rsid w:val="00E21C87"/>
    <w:rsid w:val="00E2312B"/>
    <w:rsid w:val="00E23319"/>
    <w:rsid w:val="00E33AF8"/>
    <w:rsid w:val="00E355F3"/>
    <w:rsid w:val="00E35A2F"/>
    <w:rsid w:val="00E374C4"/>
    <w:rsid w:val="00E40BEB"/>
    <w:rsid w:val="00E4211A"/>
    <w:rsid w:val="00E42BAB"/>
    <w:rsid w:val="00E51435"/>
    <w:rsid w:val="00E5598D"/>
    <w:rsid w:val="00E63887"/>
    <w:rsid w:val="00E670C7"/>
    <w:rsid w:val="00E70372"/>
    <w:rsid w:val="00E71AC4"/>
    <w:rsid w:val="00E72874"/>
    <w:rsid w:val="00E73A41"/>
    <w:rsid w:val="00E77B91"/>
    <w:rsid w:val="00E84038"/>
    <w:rsid w:val="00EA5591"/>
    <w:rsid w:val="00EB6DC0"/>
    <w:rsid w:val="00EC0E41"/>
    <w:rsid w:val="00EC0ECF"/>
    <w:rsid w:val="00ED0115"/>
    <w:rsid w:val="00ED03AB"/>
    <w:rsid w:val="00ED0A3C"/>
    <w:rsid w:val="00EE79F0"/>
    <w:rsid w:val="00EF1C38"/>
    <w:rsid w:val="00F022FE"/>
    <w:rsid w:val="00F12F10"/>
    <w:rsid w:val="00F17526"/>
    <w:rsid w:val="00F24F0A"/>
    <w:rsid w:val="00F27C56"/>
    <w:rsid w:val="00F330A0"/>
    <w:rsid w:val="00F3312D"/>
    <w:rsid w:val="00F3458D"/>
    <w:rsid w:val="00F35099"/>
    <w:rsid w:val="00F401FD"/>
    <w:rsid w:val="00F409B1"/>
    <w:rsid w:val="00F43EA2"/>
    <w:rsid w:val="00F45A48"/>
    <w:rsid w:val="00F51CF3"/>
    <w:rsid w:val="00F51F04"/>
    <w:rsid w:val="00F7155E"/>
    <w:rsid w:val="00F73F82"/>
    <w:rsid w:val="00F743BF"/>
    <w:rsid w:val="00F826DF"/>
    <w:rsid w:val="00F82FCF"/>
    <w:rsid w:val="00F83B11"/>
    <w:rsid w:val="00F83B8E"/>
    <w:rsid w:val="00F904EB"/>
    <w:rsid w:val="00F93269"/>
    <w:rsid w:val="00F974D0"/>
    <w:rsid w:val="00FA1955"/>
    <w:rsid w:val="00FA2A2B"/>
    <w:rsid w:val="00FA5C8A"/>
    <w:rsid w:val="00FB356D"/>
    <w:rsid w:val="00FB3A7B"/>
    <w:rsid w:val="00FB60E3"/>
    <w:rsid w:val="00FC7802"/>
    <w:rsid w:val="00FE007C"/>
    <w:rsid w:val="00FE08FD"/>
    <w:rsid w:val="00FE2ECD"/>
    <w:rsid w:val="00FE42F0"/>
    <w:rsid w:val="00FE757A"/>
    <w:rsid w:val="00FF255A"/>
    <w:rsid w:val="00FF4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B8F6"/>
  <w15:chartTrackingRefBased/>
  <w15:docId w15:val="{1CBF5452-01CC-402B-8C60-D388B22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657"/>
    <w:rPr>
      <w:color w:val="0000FF" w:themeColor="hyperlink"/>
      <w:u w:val="single"/>
    </w:rPr>
  </w:style>
  <w:style w:type="character" w:styleId="UnresolvedMention">
    <w:name w:val="Unresolved Mention"/>
    <w:basedOn w:val="DefaultParagraphFont"/>
    <w:uiPriority w:val="99"/>
    <w:semiHidden/>
    <w:unhideWhenUsed/>
    <w:rsid w:val="00C04657"/>
    <w:rPr>
      <w:color w:val="605E5C"/>
      <w:shd w:val="clear" w:color="auto" w:fill="E1DFDD"/>
    </w:rPr>
  </w:style>
  <w:style w:type="paragraph" w:styleId="ListParagraph">
    <w:name w:val="List Paragraph"/>
    <w:basedOn w:val="Normal"/>
    <w:uiPriority w:val="34"/>
    <w:qFormat/>
    <w:rsid w:val="001F4226"/>
    <w:pPr>
      <w:ind w:left="720"/>
      <w:contextualSpacing/>
    </w:pPr>
  </w:style>
  <w:style w:type="paragraph" w:styleId="BalloonText">
    <w:name w:val="Balloon Text"/>
    <w:basedOn w:val="Normal"/>
    <w:link w:val="BalloonTextChar"/>
    <w:uiPriority w:val="99"/>
    <w:semiHidden/>
    <w:unhideWhenUsed/>
    <w:rsid w:val="00D06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A5"/>
    <w:rPr>
      <w:rFonts w:ascii="Segoe UI" w:hAnsi="Segoe UI" w:cs="Segoe UI"/>
      <w:sz w:val="18"/>
      <w:szCs w:val="18"/>
    </w:rPr>
  </w:style>
  <w:style w:type="character" w:styleId="FollowedHyperlink">
    <w:name w:val="FollowedHyperlink"/>
    <w:basedOn w:val="DefaultParagraphFont"/>
    <w:uiPriority w:val="99"/>
    <w:semiHidden/>
    <w:unhideWhenUsed/>
    <w:rsid w:val="001616B4"/>
    <w:rPr>
      <w:color w:val="800080" w:themeColor="followedHyperlink"/>
      <w:u w:val="single"/>
    </w:rPr>
  </w:style>
  <w:style w:type="table" w:styleId="TableGrid">
    <w:name w:val="Table Grid"/>
    <w:basedOn w:val="TableNormal"/>
    <w:uiPriority w:val="59"/>
    <w:rsid w:val="00E2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018E"/>
    <w:rPr>
      <w:rFonts w:ascii="Courier New" w:eastAsia="Times New Roman" w:hAnsi="Courier New" w:cs="Courier New"/>
      <w:sz w:val="20"/>
      <w:szCs w:val="20"/>
    </w:rPr>
  </w:style>
  <w:style w:type="character" w:customStyle="1" w:styleId="pre">
    <w:name w:val="pre"/>
    <w:basedOn w:val="DefaultParagraphFont"/>
    <w:rsid w:val="00CA018E"/>
  </w:style>
  <w:style w:type="character" w:styleId="PlaceholderText">
    <w:name w:val="Placeholder Text"/>
    <w:basedOn w:val="DefaultParagraphFont"/>
    <w:uiPriority w:val="99"/>
    <w:semiHidden/>
    <w:rsid w:val="00AB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568">
      <w:bodyDiv w:val="1"/>
      <w:marLeft w:val="0"/>
      <w:marRight w:val="0"/>
      <w:marTop w:val="0"/>
      <w:marBottom w:val="0"/>
      <w:divBdr>
        <w:top w:val="none" w:sz="0" w:space="0" w:color="auto"/>
        <w:left w:val="none" w:sz="0" w:space="0" w:color="auto"/>
        <w:bottom w:val="none" w:sz="0" w:space="0" w:color="auto"/>
        <w:right w:val="none" w:sz="0" w:space="0" w:color="auto"/>
      </w:divBdr>
    </w:div>
    <w:div w:id="307757213">
      <w:bodyDiv w:val="1"/>
      <w:marLeft w:val="0"/>
      <w:marRight w:val="0"/>
      <w:marTop w:val="0"/>
      <w:marBottom w:val="0"/>
      <w:divBdr>
        <w:top w:val="none" w:sz="0" w:space="0" w:color="auto"/>
        <w:left w:val="none" w:sz="0" w:space="0" w:color="auto"/>
        <w:bottom w:val="none" w:sz="0" w:space="0" w:color="auto"/>
        <w:right w:val="none" w:sz="0" w:space="0" w:color="auto"/>
      </w:divBdr>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902065784">
      <w:bodyDiv w:val="1"/>
      <w:marLeft w:val="0"/>
      <w:marRight w:val="0"/>
      <w:marTop w:val="0"/>
      <w:marBottom w:val="0"/>
      <w:divBdr>
        <w:top w:val="none" w:sz="0" w:space="0" w:color="auto"/>
        <w:left w:val="none" w:sz="0" w:space="0" w:color="auto"/>
        <w:bottom w:val="none" w:sz="0" w:space="0" w:color="auto"/>
        <w:right w:val="none" w:sz="0" w:space="0" w:color="auto"/>
      </w:divBdr>
    </w:div>
    <w:div w:id="1415782779">
      <w:bodyDiv w:val="1"/>
      <w:marLeft w:val="0"/>
      <w:marRight w:val="0"/>
      <w:marTop w:val="0"/>
      <w:marBottom w:val="0"/>
      <w:divBdr>
        <w:top w:val="none" w:sz="0" w:space="0" w:color="auto"/>
        <w:left w:val="none" w:sz="0" w:space="0" w:color="auto"/>
        <w:bottom w:val="none" w:sz="0" w:space="0" w:color="auto"/>
        <w:right w:val="none" w:sz="0" w:space="0" w:color="auto"/>
      </w:divBdr>
    </w:div>
    <w:div w:id="1534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1.png"/><Relationship Id="rId47" Type="http://schemas.openxmlformats.org/officeDocument/2006/relationships/hyperlink" Target="https://datascience.stackexchange.com/questions/15989/micro-average-vs-macro-average-performance-in-a-multiclass-classification-settin" TargetMode="External"/><Relationship Id="rId7" Type="http://schemas.openxmlformats.org/officeDocument/2006/relationships/hyperlink" Target="https://github.com/JonathanC13/Machine-Learning-Reference-Docs/blob/master/Glossary.docx"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wikihow.com/Calculate-Outliers" TargetMode="External"/><Relationship Id="rId11" Type="http://schemas.openxmlformats.org/officeDocument/2006/relationships/image" Target="media/image3.png"/><Relationship Id="rId24" Type="http://schemas.openxmlformats.org/officeDocument/2006/relationships/hyperlink" Target="https://www.mathsisfun.com/data/standard-deviation-formulas.html"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ikit-learn.org/stable/modules/generated/sklearn.metrics.precision_recall_fscore_support.html" TargetMode="External"/><Relationship Id="rId5" Type="http://schemas.openxmlformats.org/officeDocument/2006/relationships/hyperlink" Target="https://machinelearningmastery.com/machine-learning-in-python-step-by-ste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scikit-learn.org/stable/modules/generated/sklearn.metrics.classification_report.html" TargetMode="External"/><Relationship Id="rId4" Type="http://schemas.openxmlformats.org/officeDocument/2006/relationships/webSettings" Target="webSettings.xml"/><Relationship Id="rId9" Type="http://schemas.openxmlformats.org/officeDocument/2006/relationships/hyperlink" Target="https://github.com/JonathanC13/Machine-Learning-Reference-Docs/blob/master/setupMachineLearningTool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openml.org/a/estimation-procedures/1"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github.com/JonathanC13/Machine-Learning-Reference-Docs/blob/master/Algorithms.docx" TargetMode="External"/><Relationship Id="rId3" Type="http://schemas.openxmlformats.org/officeDocument/2006/relationships/settings" Target="settings.xml"/><Relationship Id="rId12" Type="http://schemas.openxmlformats.org/officeDocument/2006/relationships/hyperlink" Target="http://archive.ics.uci.edu/ml/datasets/Iri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archive.ics.uci.edu/ml/datasets/Ir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1528</TotalTime>
  <Pages>16</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479</cp:revision>
  <dcterms:created xsi:type="dcterms:W3CDTF">2019-03-10T18:41:00Z</dcterms:created>
  <dcterms:modified xsi:type="dcterms:W3CDTF">2019-04-08T22:42:00Z</dcterms:modified>
</cp:coreProperties>
</file>