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3A7E121" w14:textId="0FD2EA34" w:rsidR="00A02E67" w:rsidRPr="00A02E67" w:rsidRDefault="00A02E67" w:rsidP="00A02E67">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rPr>
      </w:pPr>
      <w:r w:rsidRPr="00A02E67">
        <w:rPr>
          <w:rFonts w:ascii="Times New Roman" w:eastAsia="Times New Roman" w:hAnsi="Times New Roman" w:cs="Times New Roman"/>
          <w:color w:val="252525"/>
          <w:sz w:val="24"/>
          <w:szCs w:val="24"/>
        </w:rPr>
        <w:t xml:space="preserve">The purpose of this project is to build a web system for a company called </w:t>
      </w:r>
      <w:proofErr w:type="spellStart"/>
      <w:r w:rsidR="000146A5" w:rsidRPr="00A02E67">
        <w:rPr>
          <w:rFonts w:ascii="Times New Roman" w:eastAsia="Times New Roman" w:hAnsi="Times New Roman" w:cs="Times New Roman"/>
          <w:color w:val="252525"/>
          <w:sz w:val="24"/>
          <w:szCs w:val="24"/>
        </w:rPr>
        <w:t>DriverPass</w:t>
      </w:r>
      <w:proofErr w:type="spellEnd"/>
      <w:r w:rsidRPr="00A02E67">
        <w:rPr>
          <w:rFonts w:ascii="Times New Roman" w:eastAsia="Times New Roman" w:hAnsi="Times New Roman" w:cs="Times New Roman"/>
          <w:color w:val="252525"/>
          <w:sz w:val="24"/>
          <w:szCs w:val="24"/>
        </w:rPr>
        <w:t>.</w:t>
      </w:r>
    </w:p>
    <w:p w14:paraId="7A747BF0" w14:textId="77777777" w:rsidR="00A02E67" w:rsidRPr="00A02E67" w:rsidRDefault="00A02E67" w:rsidP="00A02E67">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rPr>
      </w:pPr>
      <w:r w:rsidRPr="00A02E67">
        <w:rPr>
          <w:rFonts w:ascii="Times New Roman" w:eastAsia="Times New Roman" w:hAnsi="Times New Roman" w:cs="Times New Roman"/>
          <w:color w:val="252525"/>
          <w:sz w:val="24"/>
          <w:szCs w:val="24"/>
        </w:rPr>
        <w:t>The system will enable customers to take online classes and schedule appointments for on-the-road training.</w:t>
      </w:r>
    </w:p>
    <w:p w14:paraId="61C394EE" w14:textId="77777777" w:rsidR="00A02E67" w:rsidRPr="00A02E67" w:rsidRDefault="00A02E67" w:rsidP="00A02E67">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rPr>
      </w:pPr>
      <w:r w:rsidRPr="00A02E67">
        <w:rPr>
          <w:rFonts w:ascii="Times New Roman" w:eastAsia="Times New Roman" w:hAnsi="Times New Roman" w:cs="Times New Roman"/>
          <w:color w:val="252525"/>
          <w:sz w:val="24"/>
          <w:szCs w:val="24"/>
        </w:rPr>
        <w:t>The system must track any changes made by the user or the DMV, and it must be flexible enough to be modified in case a driving package needs to be updated or removed.</w:t>
      </w:r>
    </w:p>
    <w:p w14:paraId="27355A49" w14:textId="77777777" w:rsidR="00A02E67" w:rsidRPr="00A02E67" w:rsidRDefault="00A02E67" w:rsidP="00A02E67">
      <w:pPr>
        <w:numPr>
          <w:ilvl w:val="0"/>
          <w:numId w:val="7"/>
        </w:numPr>
        <w:spacing w:before="100" w:beforeAutospacing="1" w:after="100" w:afterAutospacing="1" w:line="240" w:lineRule="auto"/>
        <w:rPr>
          <w:rFonts w:ascii="Times New Roman" w:eastAsia="Times New Roman" w:hAnsi="Times New Roman" w:cs="Times New Roman"/>
          <w:color w:val="252525"/>
          <w:sz w:val="24"/>
          <w:szCs w:val="24"/>
        </w:rPr>
      </w:pPr>
      <w:r w:rsidRPr="00A02E67">
        <w:rPr>
          <w:rFonts w:ascii="Times New Roman" w:eastAsia="Times New Roman" w:hAnsi="Times New Roman" w:cs="Times New Roman"/>
          <w:color w:val="252525"/>
          <w:sz w:val="24"/>
          <w:szCs w:val="24"/>
        </w:rPr>
        <w:t>The system should be secure as it will handle sensitive user information.</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D60FEB3" w14:textId="22436DAA" w:rsidR="00A02E67" w:rsidRPr="00A02E67" w:rsidRDefault="000146A5" w:rsidP="00A02E67">
      <w:pPr>
        <w:numPr>
          <w:ilvl w:val="0"/>
          <w:numId w:val="8"/>
        </w:numPr>
        <w:spacing w:before="100" w:beforeAutospacing="1" w:after="100" w:afterAutospacing="1" w:line="240" w:lineRule="auto"/>
        <w:rPr>
          <w:rFonts w:eastAsia="Times New Roman"/>
          <w:color w:val="252525"/>
          <w:sz w:val="24"/>
          <w:szCs w:val="24"/>
        </w:rPr>
      </w:pPr>
      <w:proofErr w:type="spellStart"/>
      <w:r w:rsidRPr="00A02E67">
        <w:rPr>
          <w:rFonts w:eastAsia="Times New Roman"/>
          <w:color w:val="252525"/>
          <w:sz w:val="24"/>
          <w:szCs w:val="24"/>
        </w:rPr>
        <w:t>DriverPass</w:t>
      </w:r>
      <w:proofErr w:type="spellEnd"/>
      <w:r w:rsidR="00A02E67" w:rsidRPr="00A02E67">
        <w:rPr>
          <w:rFonts w:eastAsia="Times New Roman"/>
          <w:color w:val="252525"/>
          <w:sz w:val="24"/>
          <w:szCs w:val="24"/>
        </w:rPr>
        <w:t xml:space="preserve"> wants the system to provide a new experience for users learning how to drive. Users will be able to access online classes, practice tests, and on-the-road training by scheduling reservations in the system.</w:t>
      </w:r>
    </w:p>
    <w:p w14:paraId="0D181111" w14:textId="77777777" w:rsidR="00A02E67" w:rsidRPr="00A02E67" w:rsidRDefault="00A02E67" w:rsidP="00A02E67">
      <w:pPr>
        <w:numPr>
          <w:ilvl w:val="0"/>
          <w:numId w:val="8"/>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The system must allow users to make reservations for driving lessons. The system must be able to display various driving packages that users can select from.</w:t>
      </w:r>
    </w:p>
    <w:p w14:paraId="6F536C59" w14:textId="77777777" w:rsidR="00A02E67" w:rsidRPr="00A02E67" w:rsidRDefault="00A02E67" w:rsidP="00A02E67">
      <w:pPr>
        <w:numPr>
          <w:ilvl w:val="0"/>
          <w:numId w:val="8"/>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The system must include a database to store customer and reservation information. There must be a user and admin interface so they can troubleshoot any issues.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A0DD831"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Provide online classes and practice tests to users.</w:t>
      </w:r>
    </w:p>
    <w:p w14:paraId="602BA751"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Offer on-the-road lessons.</w:t>
      </w:r>
    </w:p>
    <w:p w14:paraId="05BEAE43"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Allow the administrators to access data regardless of whether they are connected to the internet.</w:t>
      </w:r>
    </w:p>
    <w:p w14:paraId="7F300006"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Include security roles so Liam can modify employee access.</w:t>
      </w:r>
    </w:p>
    <w:p w14:paraId="6F7DF584"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Track the activities of customers and changes in the DMV rules.</w:t>
      </w:r>
    </w:p>
    <w:p w14:paraId="4E40B539"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Allow users to schedule and modify reservations.</w:t>
      </w:r>
    </w:p>
    <w:p w14:paraId="237537AE"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Allow Liam to disable driving lesson packages.</w:t>
      </w:r>
    </w:p>
    <w:p w14:paraId="62E5DE3C"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Collect customer information such as full name, address, phone number, state, credit card information, and location.</w:t>
      </w:r>
    </w:p>
    <w:p w14:paraId="278B7D57"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t>Offer pickup and drop-off services.</w:t>
      </w:r>
    </w:p>
    <w:p w14:paraId="2D542868" w14:textId="77777777" w:rsidR="00A02E67" w:rsidRPr="00A02E67" w:rsidRDefault="00A02E67" w:rsidP="00A02E67">
      <w:pPr>
        <w:numPr>
          <w:ilvl w:val="0"/>
          <w:numId w:val="9"/>
        </w:numPr>
        <w:spacing w:before="100" w:beforeAutospacing="1" w:after="100" w:afterAutospacing="1" w:line="240" w:lineRule="auto"/>
        <w:rPr>
          <w:rFonts w:eastAsia="Times New Roman"/>
          <w:color w:val="252525"/>
          <w:sz w:val="24"/>
          <w:szCs w:val="24"/>
        </w:rPr>
      </w:pPr>
      <w:r w:rsidRPr="00A02E67">
        <w:rPr>
          <w:rFonts w:eastAsia="Times New Roman"/>
          <w:color w:val="252525"/>
          <w:sz w:val="24"/>
          <w:szCs w:val="24"/>
        </w:rPr>
        <w:lastRenderedPageBreak/>
        <w:t>Implementation of system-generated reports</w:t>
      </w:r>
    </w:p>
    <w:p w14:paraId="025CBA36" w14:textId="77777777" w:rsidR="00AA3F71" w:rsidRPr="004D28C8" w:rsidRDefault="00AA3F71" w:rsidP="00AA3F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0D6B3D7" w:rsidR="001F5855" w:rsidRDefault="00CC02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application/environment.</w:t>
      </w:r>
    </w:p>
    <w:p w14:paraId="6B38A502" w14:textId="39B071C8" w:rsidR="00CC025A" w:rsidRDefault="00CC02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fast response rate to provide information quicky and smoothly to users.</w:t>
      </w:r>
    </w:p>
    <w:p w14:paraId="30E1730E" w14:textId="2A4752A5" w:rsidR="00CC025A" w:rsidRPr="00E358DC" w:rsidRDefault="00CC02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9938FA">
        <w:rPr>
          <w:rFonts w:ascii="Calibri" w:eastAsia="Calibri" w:hAnsi="Calibri" w:cs="Calibri"/>
          <w:color w:val="000000"/>
        </w:rPr>
        <w:t xml:space="preserve">regularly be updated when new DMV laws occur to ensure the content </w:t>
      </w:r>
      <w:proofErr w:type="gramStart"/>
      <w:r w:rsidR="009938FA">
        <w:rPr>
          <w:rFonts w:ascii="Calibri" w:eastAsia="Calibri" w:hAnsi="Calibri" w:cs="Calibri"/>
          <w:color w:val="000000"/>
        </w:rPr>
        <w:t>it</w:t>
      </w:r>
      <w:proofErr w:type="gramEnd"/>
      <w:r w:rsidR="009938FA">
        <w:rPr>
          <w:rFonts w:ascii="Calibri" w:eastAsia="Calibri" w:hAnsi="Calibri" w:cs="Calibri"/>
          <w:color w:val="000000"/>
        </w:rPr>
        <w:t xml:space="preserve"> correct.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CC9A061" w:rsidR="001F5855" w:rsidRPr="004D28C8" w:rsidRDefault="009938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application will be web based it should be compatible with all Operating systems. The system will store customer data so a backend database will be required.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C132D6" w:rsidR="001F5855" w:rsidRDefault="009938F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create a user ID which will distinguish who is signed in. </w:t>
      </w:r>
    </w:p>
    <w:p w14:paraId="66DBA0D8" w14:textId="216C9949" w:rsidR="009938FA" w:rsidRDefault="009938FA" w:rsidP="009938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w:t>
      </w:r>
      <w:proofErr w:type="gramStart"/>
      <w:r>
        <w:rPr>
          <w:rFonts w:ascii="Calibri" w:eastAsia="Calibri" w:hAnsi="Calibri" w:cs="Calibri"/>
          <w:color w:val="000000"/>
        </w:rPr>
        <w:t>a</w:t>
      </w:r>
      <w:proofErr w:type="gramEnd"/>
      <w:r>
        <w:rPr>
          <w:rFonts w:ascii="Calibri" w:eastAsia="Calibri" w:hAnsi="Calibri" w:cs="Calibri"/>
          <w:color w:val="000000"/>
        </w:rPr>
        <w:t xml:space="preserve"> input case sensitive to the password field to allow complex password to be used.</w:t>
      </w:r>
    </w:p>
    <w:p w14:paraId="0A171F13" w14:textId="08C3EFF3" w:rsidR="009938FA" w:rsidRPr="009938FA" w:rsidRDefault="009938FA" w:rsidP="009938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send out an alert to the admins to inform them of any issue that could arise. This will allow the team to respond quickly without disrupting other users’ experiences.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3898250" w:rsidR="001F5855" w:rsidRDefault="00A101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allow the ability to add, remove, modify users a function can be in the code to allow admins or new users to create </w:t>
      </w:r>
      <w:proofErr w:type="spellStart"/>
      <w:proofErr w:type="gramStart"/>
      <w:r>
        <w:rPr>
          <w:rFonts w:ascii="Calibri" w:eastAsia="Calibri" w:hAnsi="Calibri" w:cs="Calibri"/>
          <w:color w:val="000000"/>
        </w:rPr>
        <w:t>a</w:t>
      </w:r>
      <w:proofErr w:type="spellEnd"/>
      <w:proofErr w:type="gramEnd"/>
      <w:r>
        <w:rPr>
          <w:rFonts w:ascii="Calibri" w:eastAsia="Calibri" w:hAnsi="Calibri" w:cs="Calibri"/>
          <w:color w:val="000000"/>
        </w:rPr>
        <w:t xml:space="preserve"> account.</w:t>
      </w:r>
    </w:p>
    <w:p w14:paraId="4000BC07" w14:textId="18680ABC" w:rsidR="00A1014C" w:rsidRPr="004D28C8" w:rsidRDefault="00A1014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team should have the highest permissions on the system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troubleshoot, maintenance, and handle any account questions or errors.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2CCA307" w14:textId="2FA87EED" w:rsidR="00222928" w:rsidRDefault="00222928" w:rsidP="002229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a user to log in they will need to enter their unique username and unique password on the login page. The site will use SSL to ensure the credentials cannot be intercepted.</w:t>
      </w:r>
    </w:p>
    <w:p w14:paraId="7BF87ED2" w14:textId="7A17BEA4" w:rsidR="00222928" w:rsidRDefault="00222928" w:rsidP="002229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passwords the system will use </w:t>
      </w:r>
      <w:proofErr w:type="gramStart"/>
      <w:r>
        <w:rPr>
          <w:rFonts w:ascii="Calibri" w:eastAsia="Calibri" w:hAnsi="Calibri" w:cs="Calibri"/>
          <w:color w:val="000000"/>
        </w:rPr>
        <w:t>a</w:t>
      </w:r>
      <w:proofErr w:type="gramEnd"/>
      <w:r>
        <w:rPr>
          <w:rFonts w:ascii="Calibri" w:eastAsia="Calibri" w:hAnsi="Calibri" w:cs="Calibri"/>
          <w:color w:val="000000"/>
        </w:rPr>
        <w:t xml:space="preserve"> encryption algorithm to ensure the username and password are not plain text in the database. </w:t>
      </w:r>
    </w:p>
    <w:p w14:paraId="3292F3B6" w14:textId="74834ABE" w:rsidR="00222928" w:rsidRDefault="00222928" w:rsidP="002229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cases of brute force attempts the system will include a </w:t>
      </w:r>
      <w:proofErr w:type="gramStart"/>
      <w:r>
        <w:rPr>
          <w:rFonts w:ascii="Calibri" w:eastAsia="Calibri" w:hAnsi="Calibri" w:cs="Calibri"/>
          <w:color w:val="000000"/>
        </w:rPr>
        <w:t>security measures</w:t>
      </w:r>
      <w:proofErr w:type="gramEnd"/>
      <w:r>
        <w:rPr>
          <w:rFonts w:ascii="Calibri" w:eastAsia="Calibri" w:hAnsi="Calibri" w:cs="Calibri"/>
          <w:color w:val="000000"/>
        </w:rPr>
        <w:t xml:space="preserve"> that only allows users to enter the password incorrect three times. One the user reaches three attempts the account will be locked and they will have to resent their password via a link to sent to the email on the account.</w:t>
      </w:r>
    </w:p>
    <w:p w14:paraId="3BBD40E4" w14:textId="07D04BCD" w:rsidR="00222928" w:rsidRPr="00222928" w:rsidRDefault="00222928" w:rsidP="002229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can utilize the reset password function that sends them a email with a link to update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358C79CE" w:rsidR="001F5855"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validate the </w:t>
      </w:r>
      <w:r w:rsidR="008F462D">
        <w:rPr>
          <w:rFonts w:ascii="Calibri" w:eastAsia="Calibri" w:hAnsi="Calibri" w:cs="Calibri"/>
          <w:color w:val="000000"/>
        </w:rPr>
        <w:t>users’</w:t>
      </w:r>
      <w:r>
        <w:rPr>
          <w:rFonts w:ascii="Calibri" w:eastAsia="Calibri" w:hAnsi="Calibri" w:cs="Calibri"/>
          <w:color w:val="000000"/>
        </w:rPr>
        <w:t xml:space="preserve"> credentials when logging into the application.</w:t>
      </w:r>
    </w:p>
    <w:p w14:paraId="66117E4D" w14:textId="61930FC5"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create a new account.</w:t>
      </w:r>
    </w:p>
    <w:p w14:paraId="27B69CD2" w14:textId="103F95AC"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manage their account.</w:t>
      </w:r>
    </w:p>
    <w:p w14:paraId="0EBDA222" w14:textId="5F841718"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search for available driving instructors on the site.</w:t>
      </w:r>
    </w:p>
    <w:p w14:paraId="1122914F" w14:textId="4D12F963"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cancel or reschedule driving lessons.</w:t>
      </w:r>
    </w:p>
    <w:p w14:paraId="5B36F84B" w14:textId="0B181502"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make payments using their preferred payment source.</w:t>
      </w:r>
    </w:p>
    <w:p w14:paraId="05793698" w14:textId="077668BE"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maintain records of all users and their driving history.</w:t>
      </w:r>
    </w:p>
    <w:p w14:paraId="73E6C979" w14:textId="023FEA92"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rate their instructors.</w:t>
      </w:r>
    </w:p>
    <w:p w14:paraId="17A78F5B" w14:textId="77345F40"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generate reports </w:t>
      </w:r>
      <w:r w:rsidR="008F462D">
        <w:rPr>
          <w:rFonts w:ascii="Calibri" w:eastAsia="Calibri" w:hAnsi="Calibri" w:cs="Calibri"/>
          <w:color w:val="000000"/>
        </w:rPr>
        <w:t>on</w:t>
      </w:r>
      <w:r>
        <w:rPr>
          <w:rFonts w:ascii="Calibri" w:eastAsia="Calibri" w:hAnsi="Calibri" w:cs="Calibri"/>
          <w:color w:val="000000"/>
        </w:rPr>
        <w:t xml:space="preserve"> </w:t>
      </w:r>
      <w:r w:rsidR="00D55236">
        <w:rPr>
          <w:rFonts w:ascii="Calibri" w:eastAsia="Calibri" w:hAnsi="Calibri" w:cs="Calibri"/>
          <w:color w:val="000000"/>
        </w:rPr>
        <w:t>driving</w:t>
      </w:r>
      <w:r>
        <w:rPr>
          <w:rFonts w:ascii="Calibri" w:eastAsia="Calibri" w:hAnsi="Calibri" w:cs="Calibri"/>
          <w:color w:val="000000"/>
        </w:rPr>
        <w:t xml:space="preserve"> performance.</w:t>
      </w:r>
    </w:p>
    <w:p w14:paraId="4E814CCC" w14:textId="29E650E1" w:rsidR="00C919AC"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administrators to manage users accounts, lessons, schedules.</w:t>
      </w:r>
    </w:p>
    <w:p w14:paraId="0341DEE6" w14:textId="00046F54" w:rsidR="00C919AC" w:rsidRPr="004D28C8" w:rsidRDefault="00C91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user friendly and accessible on all devices.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B8BCDC5" w:rsidR="001F5855" w:rsidRDefault="00D55236" w:rsidP="00D5523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needs of the interface are as follows:</w:t>
      </w:r>
    </w:p>
    <w:p w14:paraId="5EC8F351" w14:textId="5ECC893E" w:rsidR="00D55236" w:rsidRDefault="00D55236" w:rsidP="00D5523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intuitive and easy to </w:t>
      </w:r>
      <w:proofErr w:type="gramStart"/>
      <w:r>
        <w:rPr>
          <w:rFonts w:ascii="Calibri" w:eastAsia="Calibri" w:hAnsi="Calibri" w:cs="Calibri"/>
          <w:color w:val="000000"/>
        </w:rPr>
        <w:t>navigate</w:t>
      </w:r>
      <w:proofErr w:type="gramEnd"/>
      <w:r>
        <w:rPr>
          <w:rFonts w:ascii="Calibri" w:eastAsia="Calibri" w:hAnsi="Calibri" w:cs="Calibri"/>
          <w:color w:val="000000"/>
        </w:rPr>
        <w:t xml:space="preserve"> ensuring a positive user experience.</w:t>
      </w:r>
    </w:p>
    <w:p w14:paraId="03B7F347" w14:textId="3D664780" w:rsidR="00D55236" w:rsidRDefault="00D55236" w:rsidP="00D5523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adapt and function well across different devices and screen sizes. </w:t>
      </w:r>
    </w:p>
    <w:p w14:paraId="59BD445B" w14:textId="1750ABD5" w:rsidR="00D55236" w:rsidRDefault="00D55236" w:rsidP="00D5523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be minimal to allow users to perform the functions they need to without </w:t>
      </w:r>
      <w:proofErr w:type="gramStart"/>
      <w:r>
        <w:rPr>
          <w:rFonts w:ascii="Calibri" w:eastAsia="Calibri" w:hAnsi="Calibri" w:cs="Calibri"/>
          <w:color w:val="000000"/>
        </w:rPr>
        <w:t>having</w:t>
      </w:r>
      <w:proofErr w:type="gramEnd"/>
      <w:r>
        <w:rPr>
          <w:rFonts w:ascii="Calibri" w:eastAsia="Calibri" w:hAnsi="Calibri" w:cs="Calibri"/>
          <w:color w:val="000000"/>
        </w:rPr>
        <w:t xml:space="preserve"> to open various pages.</w:t>
      </w:r>
    </w:p>
    <w:p w14:paraId="6A0D0344" w14:textId="35D62F0E" w:rsidR="00D55236" w:rsidRPr="00D55236" w:rsidRDefault="00D55236" w:rsidP="00D55236">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596CE65E" w14:textId="1B8D6A82" w:rsidR="001F5855" w:rsidRDefault="00D55236" w:rsidP="00D55236">
      <w:pPr>
        <w:suppressAutoHyphens/>
        <w:spacing w:after="240" w:line="240" w:lineRule="auto"/>
        <w:ind w:left="720"/>
        <w:rPr>
          <w:rFonts w:ascii="Calibri" w:hAnsi="Calibri" w:cs="Calibri"/>
        </w:rPr>
      </w:pPr>
      <w:r>
        <w:rPr>
          <w:rFonts w:ascii="Calibri" w:hAnsi="Calibri" w:cs="Calibri"/>
        </w:rPr>
        <w:t>The different users of the application are:</w:t>
      </w:r>
    </w:p>
    <w:p w14:paraId="5BF99AEF" w14:textId="0892506E" w:rsidR="00D55236" w:rsidRDefault="00D55236" w:rsidP="00D55236">
      <w:pPr>
        <w:pStyle w:val="ListParagraph"/>
        <w:numPr>
          <w:ilvl w:val="0"/>
          <w:numId w:val="11"/>
        </w:numPr>
        <w:suppressAutoHyphens/>
        <w:spacing w:after="240" w:line="240" w:lineRule="auto"/>
        <w:rPr>
          <w:rFonts w:ascii="Calibri" w:hAnsi="Calibri" w:cs="Calibri"/>
        </w:rPr>
      </w:pPr>
      <w:r>
        <w:rPr>
          <w:rFonts w:ascii="Calibri" w:hAnsi="Calibri" w:cs="Calibri"/>
        </w:rPr>
        <w:t xml:space="preserve">The students who will be using the </w:t>
      </w:r>
      <w:proofErr w:type="spellStart"/>
      <w:r>
        <w:rPr>
          <w:rFonts w:ascii="Calibri" w:hAnsi="Calibri" w:cs="Calibri"/>
        </w:rPr>
        <w:t>the</w:t>
      </w:r>
      <w:proofErr w:type="spellEnd"/>
      <w:r>
        <w:rPr>
          <w:rFonts w:ascii="Calibri" w:hAnsi="Calibri" w:cs="Calibri"/>
        </w:rPr>
        <w:t xml:space="preserve"> application </w:t>
      </w:r>
      <w:proofErr w:type="gramStart"/>
      <w:r>
        <w:rPr>
          <w:rFonts w:ascii="Calibri" w:hAnsi="Calibri" w:cs="Calibri"/>
        </w:rPr>
        <w:t>to  search</w:t>
      </w:r>
      <w:proofErr w:type="gramEnd"/>
      <w:r>
        <w:rPr>
          <w:rFonts w:ascii="Calibri" w:hAnsi="Calibri" w:cs="Calibri"/>
        </w:rPr>
        <w:t xml:space="preserve"> and schedule driving lessons with driving instructors.</w:t>
      </w:r>
    </w:p>
    <w:p w14:paraId="3A887304" w14:textId="37E61770" w:rsidR="00D55236" w:rsidRDefault="00D55236" w:rsidP="00D55236">
      <w:pPr>
        <w:pStyle w:val="ListParagraph"/>
        <w:numPr>
          <w:ilvl w:val="0"/>
          <w:numId w:val="11"/>
        </w:numPr>
        <w:suppressAutoHyphens/>
        <w:spacing w:after="240" w:line="240" w:lineRule="auto"/>
        <w:rPr>
          <w:rFonts w:ascii="Calibri" w:hAnsi="Calibri" w:cs="Calibri"/>
        </w:rPr>
      </w:pPr>
      <w:r>
        <w:rPr>
          <w:rFonts w:ascii="Calibri" w:hAnsi="Calibri" w:cs="Calibri"/>
        </w:rPr>
        <w:lastRenderedPageBreak/>
        <w:t xml:space="preserve">The driving instructor will use the application to log and rate the performance of the student. </w:t>
      </w:r>
    </w:p>
    <w:p w14:paraId="5BB2F077" w14:textId="20DCEF9B" w:rsidR="00D55236" w:rsidRDefault="00D55236" w:rsidP="00D55236">
      <w:pPr>
        <w:pStyle w:val="ListParagraph"/>
        <w:numPr>
          <w:ilvl w:val="0"/>
          <w:numId w:val="11"/>
        </w:numPr>
        <w:suppressAutoHyphens/>
        <w:spacing w:after="240" w:line="240" w:lineRule="auto"/>
        <w:rPr>
          <w:rFonts w:ascii="Calibri" w:hAnsi="Calibri" w:cs="Calibri"/>
        </w:rPr>
      </w:pPr>
      <w:r>
        <w:rPr>
          <w:rFonts w:ascii="Calibri" w:hAnsi="Calibri" w:cs="Calibri"/>
        </w:rPr>
        <w:t xml:space="preserve">The admins of the </w:t>
      </w:r>
      <w:r w:rsidR="00F804AD">
        <w:rPr>
          <w:rFonts w:ascii="Calibri" w:hAnsi="Calibri" w:cs="Calibri"/>
        </w:rPr>
        <w:t>application</w:t>
      </w:r>
      <w:r>
        <w:rPr>
          <w:rFonts w:ascii="Calibri" w:hAnsi="Calibri" w:cs="Calibri"/>
        </w:rPr>
        <w:t xml:space="preserve"> will handle backend features such as generating reports, statistics, and customer support. </w:t>
      </w:r>
    </w:p>
    <w:p w14:paraId="44F2B5FA" w14:textId="58F5CB5E" w:rsidR="00F804AD" w:rsidRDefault="00F804AD" w:rsidP="00F804AD">
      <w:pPr>
        <w:suppressAutoHyphens/>
        <w:spacing w:after="240" w:line="240" w:lineRule="auto"/>
        <w:ind w:left="720"/>
        <w:rPr>
          <w:rFonts w:ascii="Calibri" w:hAnsi="Calibri" w:cs="Calibri"/>
        </w:rPr>
      </w:pPr>
      <w:r>
        <w:rPr>
          <w:rFonts w:ascii="Calibri" w:hAnsi="Calibri" w:cs="Calibri"/>
        </w:rPr>
        <w:t>The students must be able to search for driving lessons based on their current location and availability. They must also be able to manage their lessons, view and manage their notifications. Students will need to be able to manage their payment methods on the interface and be able to edit their account settings.</w:t>
      </w:r>
    </w:p>
    <w:p w14:paraId="6BB7D34D" w14:textId="70C71AD2" w:rsidR="00F804AD" w:rsidRDefault="00F804AD" w:rsidP="00F804AD">
      <w:pPr>
        <w:suppressAutoHyphens/>
        <w:spacing w:after="240" w:line="240" w:lineRule="auto"/>
        <w:ind w:left="720"/>
        <w:rPr>
          <w:rFonts w:ascii="Calibri" w:hAnsi="Calibri" w:cs="Calibri"/>
        </w:rPr>
      </w:pPr>
      <w:r>
        <w:rPr>
          <w:rFonts w:ascii="Calibri" w:hAnsi="Calibri" w:cs="Calibri"/>
        </w:rPr>
        <w:t>The instructors must be able to view their driving lessons schedule and be able to update it if they are not able to complete the task. They should be able to view the student account information and be able to communicate with them on the application.</w:t>
      </w:r>
    </w:p>
    <w:p w14:paraId="3F327C54" w14:textId="1163AE83" w:rsidR="00F804AD" w:rsidRDefault="00F804AD" w:rsidP="00F804AD">
      <w:pPr>
        <w:suppressAutoHyphens/>
        <w:spacing w:after="240" w:line="240" w:lineRule="auto"/>
        <w:ind w:left="720"/>
        <w:rPr>
          <w:rFonts w:ascii="Calibri" w:hAnsi="Calibri" w:cs="Calibri"/>
        </w:rPr>
      </w:pPr>
      <w:r>
        <w:rPr>
          <w:rFonts w:ascii="Calibri" w:hAnsi="Calibri" w:cs="Calibri"/>
        </w:rPr>
        <w:t>The administrators should be able to register and deactivate accounts. They should be able to handle administrative tasks such as generating reports. The interface should allow admins to monitor the system performance to ensure the site reliability.</w:t>
      </w:r>
    </w:p>
    <w:p w14:paraId="41CE9032" w14:textId="192BC508" w:rsidR="001F5855" w:rsidRPr="0073026F" w:rsidRDefault="00B56238" w:rsidP="00F804AD">
      <w:pPr>
        <w:suppressAutoHyphens/>
        <w:spacing w:after="240" w:line="240" w:lineRule="auto"/>
        <w:ind w:left="720"/>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5354ED7" w:rsidR="001F5855" w:rsidRDefault="00F80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 not know if the payments will be handled in-house or by a third-party payment processor. The assumption is they will be doing it in house as they mentioned storing credit card information. </w:t>
      </w:r>
    </w:p>
    <w:p w14:paraId="2267E71B" w14:textId="799E8327" w:rsidR="00F804AD" w:rsidRDefault="00F80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 not know if the driving lessons will be based on a select number of locations. </w:t>
      </w:r>
    </w:p>
    <w:p w14:paraId="7E1B4216" w14:textId="72B159EE" w:rsidR="00F804AD" w:rsidRDefault="00F804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 not know how they would like us to deliver the notifications. We can assume a text message to a mobile phone and </w:t>
      </w:r>
      <w:proofErr w:type="gramStart"/>
      <w:r>
        <w:rPr>
          <w:rFonts w:ascii="Calibri" w:eastAsia="Calibri" w:hAnsi="Calibri" w:cs="Calibri"/>
          <w:color w:val="000000"/>
        </w:rPr>
        <w:t>a</w:t>
      </w:r>
      <w:proofErr w:type="gramEnd"/>
      <w:r>
        <w:rPr>
          <w:rFonts w:ascii="Calibri" w:eastAsia="Calibri" w:hAnsi="Calibri" w:cs="Calibri"/>
          <w:color w:val="000000"/>
        </w:rPr>
        <w:t xml:space="preserve"> email message will be sent to students. </w:t>
      </w:r>
    </w:p>
    <w:p w14:paraId="58EC211E" w14:textId="77777777" w:rsidR="00F804AD" w:rsidRDefault="00F804AD" w:rsidP="00F804AD">
      <w:pPr>
        <w:pBdr>
          <w:top w:val="nil"/>
          <w:left w:val="nil"/>
          <w:bottom w:val="nil"/>
          <w:right w:val="nil"/>
          <w:between w:val="nil"/>
        </w:pBdr>
        <w:suppressAutoHyphens/>
        <w:spacing w:after="0" w:line="240" w:lineRule="auto"/>
        <w:rPr>
          <w:rFonts w:ascii="Calibri" w:eastAsia="Calibri" w:hAnsi="Calibri" w:cs="Calibri"/>
          <w:color w:val="000000"/>
        </w:rPr>
      </w:pPr>
    </w:p>
    <w:p w14:paraId="4BAFFE25" w14:textId="06E213A1" w:rsidR="00F804AD" w:rsidRDefault="00F804AD" w:rsidP="00F804A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 regarding the users and technology:</w:t>
      </w:r>
    </w:p>
    <w:p w14:paraId="6CF355D0" w14:textId="01DCA92B" w:rsidR="00F804AD" w:rsidRDefault="00F804AD" w:rsidP="00F804AD">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users are technically inclined to use a digital platform to schedule driving lessons.</w:t>
      </w:r>
    </w:p>
    <w:p w14:paraId="3C8BE9A6" w14:textId="4D3E37E0" w:rsidR="00F804AD" w:rsidRDefault="00F804AD" w:rsidP="00F804AD">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users will have a</w:t>
      </w:r>
      <w:r w:rsidR="00FF4779">
        <w:rPr>
          <w:rFonts w:ascii="Calibri" w:eastAsia="Calibri" w:hAnsi="Calibri" w:cs="Calibri"/>
          <w:color w:val="000000"/>
        </w:rPr>
        <w:t>ccess to internet as it is a web-based application.</w:t>
      </w:r>
    </w:p>
    <w:p w14:paraId="6A74AC94" w14:textId="0D08FB74" w:rsidR="00FF4779" w:rsidRDefault="00FF4779" w:rsidP="00F804AD">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users have a device that can display the web application contents.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A0DB663" w:rsidR="001F5855" w:rsidRDefault="00F410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design does not account for scalability which would be needed in the event there are large numbers of users using the application at the same time. </w:t>
      </w:r>
    </w:p>
    <w:p w14:paraId="69A98789" w14:textId="03097F18" w:rsidR="00F41035" w:rsidRDefault="00F410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offer offline functionality to users as they would not be able to open the web application without internet access.</w:t>
      </w:r>
    </w:p>
    <w:p w14:paraId="024E9988" w14:textId="36D485F9" w:rsidR="00F41035" w:rsidRDefault="00F410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does not include functionality of customization to users learning paths.</w:t>
      </w:r>
    </w:p>
    <w:p w14:paraId="31B71958" w14:textId="68173FF5" w:rsidR="00F41035" w:rsidRDefault="00F410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they’re a limited number of resources regarding hardware and computing </w:t>
      </w:r>
      <w:proofErr w:type="gramStart"/>
      <w:r>
        <w:rPr>
          <w:rFonts w:ascii="Calibri" w:eastAsia="Calibri" w:hAnsi="Calibri" w:cs="Calibri"/>
          <w:color w:val="000000"/>
        </w:rPr>
        <w:t>resources</w:t>
      </w:r>
      <w:proofErr w:type="gramEnd"/>
      <w:r>
        <w:rPr>
          <w:rFonts w:ascii="Calibri" w:eastAsia="Calibri" w:hAnsi="Calibri" w:cs="Calibri"/>
          <w:color w:val="000000"/>
        </w:rPr>
        <w:t xml:space="preserve"> the application perform will be impacted.</w:t>
      </w:r>
    </w:p>
    <w:p w14:paraId="2FEC8090" w14:textId="467CA13F" w:rsidR="00F41035" w:rsidRDefault="00F4103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 can lead to a rushed system that can create unexpected behaviors.</w:t>
      </w:r>
    </w:p>
    <w:p w14:paraId="3C98A95C" w14:textId="41345EE2" w:rsidR="00F41035" w:rsidRPr="004D28C8" w:rsidRDefault="00F41035" w:rsidP="00F41035">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3AE19B19" w14:textId="42E040EA" w:rsidR="001F5855" w:rsidRDefault="00B56238" w:rsidP="00E57AC6">
      <w:pPr>
        <w:pStyle w:val="Heading3"/>
        <w:keepNext w:val="0"/>
        <w:keepLines w:val="0"/>
        <w:suppressAutoHyphens/>
      </w:pPr>
      <w:r w:rsidRPr="0073026F">
        <w:t xml:space="preserve">Gantt </w:t>
      </w:r>
      <w:r w:rsidR="009462E1">
        <w:t>C</w:t>
      </w:r>
      <w:r w:rsidR="009462E1" w:rsidRPr="0073026F">
        <w:t>hart</w:t>
      </w:r>
    </w:p>
    <w:p w14:paraId="578F8C70" w14:textId="4421F4BA" w:rsidR="00927DCE" w:rsidRPr="0073026F" w:rsidRDefault="00E57AC6" w:rsidP="00C924BA">
      <w:pPr>
        <w:suppressAutoHyphens/>
        <w:spacing w:after="0" w:line="240" w:lineRule="auto"/>
        <w:rPr>
          <w:rFonts w:ascii="Calibri" w:hAnsi="Calibri" w:cs="Calibri"/>
        </w:rPr>
      </w:pPr>
      <w:r w:rsidRPr="00E57AC6">
        <w:rPr>
          <w:rFonts w:ascii="Calibri" w:hAnsi="Calibri" w:cs="Calibri"/>
        </w:rPr>
        <w:drawing>
          <wp:anchor distT="0" distB="0" distL="114300" distR="114300" simplePos="0" relativeHeight="251658240" behindDoc="1" locked="0" layoutInCell="1" allowOverlap="1" wp14:anchorId="65B6511E" wp14:editId="4B7782C3">
            <wp:simplePos x="0" y="0"/>
            <wp:positionH relativeFrom="margin">
              <wp:align>center</wp:align>
            </wp:positionH>
            <wp:positionV relativeFrom="paragraph">
              <wp:posOffset>183219</wp:posOffset>
            </wp:positionV>
            <wp:extent cx="6728636" cy="2771249"/>
            <wp:effectExtent l="0" t="0" r="0" b="0"/>
            <wp:wrapNone/>
            <wp:docPr id="2023810518" name="Picture 1" descr="A picture containing screenshot, tex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10518" name="Picture 1" descr="A picture containing screenshot, text, diagram, squa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28636" cy="2771249"/>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D1F0" w14:textId="77777777" w:rsidR="00D72096" w:rsidRDefault="00D72096">
      <w:pPr>
        <w:spacing w:after="0" w:line="240" w:lineRule="auto"/>
      </w:pPr>
      <w:r>
        <w:separator/>
      </w:r>
    </w:p>
  </w:endnote>
  <w:endnote w:type="continuationSeparator" w:id="0">
    <w:p w14:paraId="262B936A" w14:textId="77777777" w:rsidR="00D72096" w:rsidRDefault="00D72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54BE" w14:textId="77777777" w:rsidR="00D72096" w:rsidRDefault="00D72096">
      <w:pPr>
        <w:spacing w:after="0" w:line="240" w:lineRule="auto"/>
      </w:pPr>
      <w:r>
        <w:separator/>
      </w:r>
    </w:p>
  </w:footnote>
  <w:footnote w:type="continuationSeparator" w:id="0">
    <w:p w14:paraId="2C6D87AE" w14:textId="77777777" w:rsidR="00D72096" w:rsidRDefault="00D72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445AA8"/>
    <w:multiLevelType w:val="multilevel"/>
    <w:tmpl w:val="2E18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F1C87"/>
    <w:multiLevelType w:val="hybridMultilevel"/>
    <w:tmpl w:val="5A828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A66176"/>
    <w:multiLevelType w:val="multilevel"/>
    <w:tmpl w:val="75D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42DF0"/>
    <w:multiLevelType w:val="multilevel"/>
    <w:tmpl w:val="317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8345F"/>
    <w:multiLevelType w:val="hybridMultilevel"/>
    <w:tmpl w:val="D7321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883134"/>
    <w:multiLevelType w:val="hybridMultilevel"/>
    <w:tmpl w:val="890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3246570">
    <w:abstractNumId w:val="11"/>
  </w:num>
  <w:num w:numId="2" w16cid:durableId="255018500">
    <w:abstractNumId w:val="4"/>
  </w:num>
  <w:num w:numId="3" w16cid:durableId="1101685725">
    <w:abstractNumId w:val="10"/>
  </w:num>
  <w:num w:numId="4" w16cid:durableId="2083091918">
    <w:abstractNumId w:val="1"/>
  </w:num>
  <w:num w:numId="5" w16cid:durableId="1022824719">
    <w:abstractNumId w:val="0"/>
  </w:num>
  <w:num w:numId="6" w16cid:durableId="1004819719">
    <w:abstractNumId w:val="8"/>
  </w:num>
  <w:num w:numId="7" w16cid:durableId="811755461">
    <w:abstractNumId w:val="2"/>
  </w:num>
  <w:num w:numId="8" w16cid:durableId="1146894460">
    <w:abstractNumId w:val="5"/>
  </w:num>
  <w:num w:numId="9" w16cid:durableId="630939762">
    <w:abstractNumId w:val="6"/>
  </w:num>
  <w:num w:numId="10" w16cid:durableId="425268393">
    <w:abstractNumId w:val="3"/>
  </w:num>
  <w:num w:numId="11" w16cid:durableId="219706051">
    <w:abstractNumId w:val="7"/>
  </w:num>
  <w:num w:numId="12" w16cid:durableId="412899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46A5"/>
    <w:rsid w:val="000B78EB"/>
    <w:rsid w:val="0014411C"/>
    <w:rsid w:val="001D6D82"/>
    <w:rsid w:val="001F5855"/>
    <w:rsid w:val="00222928"/>
    <w:rsid w:val="0027235C"/>
    <w:rsid w:val="004A24BF"/>
    <w:rsid w:val="004D28C8"/>
    <w:rsid w:val="0073026F"/>
    <w:rsid w:val="00857444"/>
    <w:rsid w:val="0087013E"/>
    <w:rsid w:val="008F277B"/>
    <w:rsid w:val="008F462D"/>
    <w:rsid w:val="009231F4"/>
    <w:rsid w:val="00927DCE"/>
    <w:rsid w:val="009462E1"/>
    <w:rsid w:val="009938FA"/>
    <w:rsid w:val="00A02E67"/>
    <w:rsid w:val="00A1014C"/>
    <w:rsid w:val="00AA3F71"/>
    <w:rsid w:val="00AE38B2"/>
    <w:rsid w:val="00B05DD1"/>
    <w:rsid w:val="00B56238"/>
    <w:rsid w:val="00C4115E"/>
    <w:rsid w:val="00C865DB"/>
    <w:rsid w:val="00C919AC"/>
    <w:rsid w:val="00C924BA"/>
    <w:rsid w:val="00CC025A"/>
    <w:rsid w:val="00CE53B6"/>
    <w:rsid w:val="00D55236"/>
    <w:rsid w:val="00D72096"/>
    <w:rsid w:val="00E358DC"/>
    <w:rsid w:val="00E57AC6"/>
    <w:rsid w:val="00E77E62"/>
    <w:rsid w:val="00F356B5"/>
    <w:rsid w:val="00F41035"/>
    <w:rsid w:val="00F804AD"/>
    <w:rsid w:val="00FF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107">
      <w:bodyDiv w:val="1"/>
      <w:marLeft w:val="0"/>
      <w:marRight w:val="0"/>
      <w:marTop w:val="0"/>
      <w:marBottom w:val="0"/>
      <w:divBdr>
        <w:top w:val="none" w:sz="0" w:space="0" w:color="auto"/>
        <w:left w:val="none" w:sz="0" w:space="0" w:color="auto"/>
        <w:bottom w:val="none" w:sz="0" w:space="0" w:color="auto"/>
        <w:right w:val="none" w:sz="0" w:space="0" w:color="auto"/>
      </w:divBdr>
    </w:div>
    <w:div w:id="1150443529">
      <w:bodyDiv w:val="1"/>
      <w:marLeft w:val="0"/>
      <w:marRight w:val="0"/>
      <w:marTop w:val="0"/>
      <w:marBottom w:val="0"/>
      <w:divBdr>
        <w:top w:val="none" w:sz="0" w:space="0" w:color="auto"/>
        <w:left w:val="none" w:sz="0" w:space="0" w:color="auto"/>
        <w:bottom w:val="none" w:sz="0" w:space="0" w:color="auto"/>
        <w:right w:val="none" w:sz="0" w:space="0" w:color="auto"/>
      </w:divBdr>
    </w:div>
    <w:div w:id="118679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Jonathan Campos</cp:lastModifiedBy>
  <cp:revision>2</cp:revision>
  <dcterms:created xsi:type="dcterms:W3CDTF">2023-06-12T01:22:00Z</dcterms:created>
  <dcterms:modified xsi:type="dcterms:W3CDTF">2023-06-12T01:22:00Z</dcterms:modified>
</cp:coreProperties>
</file>