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1850" w14:textId="6FCF71C0" w:rsidR="00C42449" w:rsidRPr="002778DD" w:rsidRDefault="00D0192C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Jonathan Carey</w:t>
      </w:r>
    </w:p>
    <w:p w14:paraId="044BC5EB" w14:textId="20D920E5" w:rsidR="00D0192C" w:rsidRDefault="00D0192C" w:rsidP="00C42449">
      <w:pPr>
        <w:pStyle w:val="NoSpacing"/>
        <w:jc w:val="center"/>
        <w:rPr>
          <w:rStyle w:val="Hyperlink"/>
          <w:rFonts w:cstheme="minorHAnsi"/>
          <w:sz w:val="22"/>
          <w:szCs w:val="22"/>
        </w:rPr>
      </w:pPr>
      <w:r>
        <w:rPr>
          <w:rStyle w:val="Hyperlink"/>
          <w:rFonts w:cstheme="minorHAnsi"/>
          <w:sz w:val="22"/>
          <w:szCs w:val="22"/>
        </w:rPr>
        <w:t>Jonathan.carey13@yahoo.com</w:t>
      </w:r>
    </w:p>
    <w:p w14:paraId="25442B23" w14:textId="702BC06A" w:rsidR="00C42449" w:rsidRPr="002778DD" w:rsidRDefault="00D0192C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812.821.6304</w:t>
      </w:r>
    </w:p>
    <w:p w14:paraId="4337B694" w14:textId="7DBD570D" w:rsidR="00C42449" w:rsidRPr="002778DD" w:rsidRDefault="00D0192C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Bloomington</w:t>
      </w:r>
      <w:r w:rsidR="00C42449" w:rsidRPr="002778DD">
        <w:rPr>
          <w:rFonts w:cstheme="minorHAnsi"/>
          <w:color w:val="2F5496" w:themeColor="accent1" w:themeShade="BF"/>
          <w:sz w:val="22"/>
          <w:szCs w:val="22"/>
        </w:rPr>
        <w:t>, IN</w:t>
      </w:r>
    </w:p>
    <w:p w14:paraId="68D650FF" w14:textId="304BF870" w:rsidR="00294FD0" w:rsidRDefault="00DA112D" w:rsidP="00C42449">
      <w:pPr>
        <w:pStyle w:val="NoSpacing"/>
        <w:jc w:val="center"/>
        <w:rPr>
          <w:rStyle w:val="Hyperlink"/>
          <w:rFonts w:ascii="Segoe UI" w:hAnsi="Segoe UI" w:cs="Segoe UI"/>
          <w:sz w:val="21"/>
          <w:szCs w:val="21"/>
        </w:rPr>
      </w:pPr>
      <w:hyperlink r:id="rId5" w:history="1">
        <w:r w:rsidR="00294FD0" w:rsidRPr="00036364">
          <w:rPr>
            <w:rStyle w:val="Hyperlink"/>
            <w:rFonts w:ascii="Segoe UI" w:hAnsi="Segoe UI" w:cs="Segoe UI"/>
            <w:sz w:val="21"/>
            <w:szCs w:val="21"/>
          </w:rPr>
          <w:t>https://jonathancarey13.github.io/Portfolio2.0/</w:t>
        </w:r>
      </w:hyperlink>
    </w:p>
    <w:p w14:paraId="5E7620C9" w14:textId="00EE3F6D" w:rsidR="00C42449" w:rsidRPr="002778DD" w:rsidRDefault="00DA112D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="00974777" w:rsidRPr="00AC6ECF">
          <w:rPr>
            <w:rStyle w:val="Hyperlink"/>
            <w:rFonts w:cstheme="minorHAnsi"/>
            <w:sz w:val="22"/>
            <w:szCs w:val="22"/>
          </w:rPr>
          <w:t>https://www.linkedin.com/in/jonathan-carey-ab5467a2/</w:t>
        </w:r>
      </w:hyperlink>
      <w:r w:rsidR="00974777">
        <w:rPr>
          <w:rFonts w:cstheme="minorHAnsi"/>
          <w:color w:val="2F5496" w:themeColor="accent1" w:themeShade="BF"/>
          <w:sz w:val="22"/>
          <w:szCs w:val="22"/>
        </w:rPr>
        <w:t xml:space="preserve"> </w:t>
      </w:r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20E819D6" w14:textId="3255AE0E" w:rsidR="00C42449" w:rsidRDefault="00237CA9" w:rsidP="00C42449">
      <w:pPr>
        <w:pStyle w:val="NoSpacing"/>
        <w:jc w:val="left"/>
        <w:rPr>
          <w:rStyle w:val="lt-line-clampline"/>
        </w:rPr>
      </w:pPr>
      <w:r>
        <w:rPr>
          <w:rStyle w:val="lt-line-clampline"/>
        </w:rPr>
        <w:t>M</w:t>
      </w:r>
      <w:r w:rsidR="003A31E3">
        <w:rPr>
          <w:rStyle w:val="lt-line-clampline"/>
        </w:rPr>
        <w:t xml:space="preserve">ultimedia professional with 3 years professional experience and a Software Developer. </w:t>
      </w:r>
      <w:r w:rsidR="00DA112D">
        <w:rPr>
          <w:rStyle w:val="lt-line-clampline"/>
        </w:rPr>
        <w:t>Focus on</w:t>
      </w:r>
      <w:r w:rsidR="003A31E3">
        <w:rPr>
          <w:rStyle w:val="lt-line-clampline"/>
        </w:rPr>
        <w:t xml:space="preserve"> facilitating the growth of</w:t>
      </w:r>
      <w:r w:rsidR="003A31E3">
        <w:t xml:space="preserve"> </w:t>
      </w:r>
      <w:r w:rsidR="003A31E3">
        <w:rPr>
          <w:rStyle w:val="lt-line-clampline"/>
        </w:rPr>
        <w:t>clients' businesses via multimedia production and design. One of my personal goals is to design, develop and deploy a video game for consumer use.</w:t>
      </w:r>
    </w:p>
    <w:p w14:paraId="7D6684F0" w14:textId="77777777" w:rsidR="00237CA9" w:rsidRPr="002778DD" w:rsidRDefault="00237CA9" w:rsidP="00C42449">
      <w:pPr>
        <w:pStyle w:val="NoSpacing"/>
        <w:jc w:val="left"/>
        <w:rPr>
          <w:rFonts w:cstheme="minorHAnsi"/>
        </w:rPr>
      </w:pP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  <w:bookmarkStart w:id="0" w:name="_GoBack"/>
      <w:bookmarkEnd w:id="0"/>
    </w:p>
    <w:p w14:paraId="7C019191" w14:textId="6F0EAE8C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764D9A">
        <w:rPr>
          <w:rFonts w:cstheme="minorHAnsi"/>
          <w:b/>
          <w:bCs/>
        </w:rPr>
        <w:t>January</w:t>
      </w:r>
      <w:r w:rsidRPr="002778DD">
        <w:rPr>
          <w:rFonts w:cstheme="minorHAnsi"/>
          <w:b/>
          <w:bCs/>
        </w:rPr>
        <w:t xml:space="preserve"> 2020</w:t>
      </w:r>
    </w:p>
    <w:p w14:paraId="633A5ED0" w14:textId="3A873885" w:rsidR="00C42449" w:rsidRPr="002778DD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2778DD">
        <w:rPr>
          <w:rFonts w:cstheme="minorHAnsi"/>
        </w:rPr>
        <w:t>2</w:t>
      </w:r>
      <w:r w:rsidR="00764D9A">
        <w:rPr>
          <w:rFonts w:cstheme="minorHAnsi"/>
        </w:rPr>
        <w:t>4</w:t>
      </w:r>
      <w:r w:rsidRPr="002778DD">
        <w:rPr>
          <w:rFonts w:cstheme="minorHAnsi"/>
        </w:rPr>
        <w:t>-week immersive learning program for Software Development taught with industry-guided curriculum, real-world project-based learning, and 500+ hours of logged coding time and training</w:t>
      </w:r>
    </w:p>
    <w:p w14:paraId="51543B23" w14:textId="04DFC450" w:rsidR="00C42449" w:rsidRDefault="00911B91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C42449" w:rsidRPr="002778DD">
        <w:rPr>
          <w:rFonts w:cstheme="minorHAnsi"/>
          <w:b/>
          <w:bCs/>
        </w:rPr>
        <w:t xml:space="preserve"> University, Bachelor of</w:t>
      </w:r>
      <w:r>
        <w:rPr>
          <w:rFonts w:cstheme="minorHAnsi"/>
          <w:b/>
          <w:bCs/>
        </w:rPr>
        <w:t xml:space="preserve"> Arts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Bloomington</w:t>
      </w:r>
      <w:r w:rsidR="00C42449" w:rsidRPr="002778DD">
        <w:rPr>
          <w:rFonts w:cstheme="minorHAnsi"/>
          <w:b/>
          <w:bCs/>
        </w:rPr>
        <w:t>, Indiana, May 20</w:t>
      </w:r>
      <w:r>
        <w:rPr>
          <w:rFonts w:cstheme="minorHAnsi"/>
          <w:b/>
          <w:bCs/>
        </w:rPr>
        <w:t>17</w:t>
      </w:r>
    </w:p>
    <w:p w14:paraId="7E060CFF" w14:textId="1E4CBBE2" w:rsidR="00974777" w:rsidRPr="00974777" w:rsidRDefault="00974777" w:rsidP="00974777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t>Build the skills to create film, television, digital, screen and aural media</w:t>
      </w:r>
    </w:p>
    <w:p w14:paraId="5E953CDC" w14:textId="6EA4A562" w:rsidR="00974777" w:rsidRPr="00974777" w:rsidRDefault="00974777" w:rsidP="00974777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t>Explore the critical, cultural, historical and aesthetic sides of film, television and other media forms.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3A31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32484903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eastAsia="Times New Roman" w:cstheme="minorHAnsi"/>
        </w:rPr>
        <w:t xml:space="preserve">Problem solving, troubleshooting, creativity, visual communication, customer service, critical observation and thinking, organization, </w:t>
      </w:r>
      <w:proofErr w:type="gramStart"/>
      <w:r w:rsidRPr="002778DD">
        <w:rPr>
          <w:rFonts w:eastAsia="Times New Roman" w:cstheme="minorHAnsi"/>
        </w:rPr>
        <w:t>Agile</w:t>
      </w:r>
      <w:proofErr w:type="gramEnd"/>
      <w:r w:rsidRPr="002778DD">
        <w:rPr>
          <w:rFonts w:eastAsia="Times New Roman" w:cstheme="minorHAnsi"/>
        </w:rPr>
        <w:t xml:space="preserve"> methodology, portfolio development, addressing and resolving business challenges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EB5D21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69F54754" w:rsidR="00C42449" w:rsidRPr="002778DD" w:rsidRDefault="00C42449" w:rsidP="00EB5D21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>C#, ASP.NET, API development, HTTP methods, MVC, pair programming</w:t>
            </w:r>
          </w:p>
        </w:tc>
      </w:tr>
      <w:tr w:rsidR="002778DD" w:rsidRPr="002778DD" w14:paraId="0597C36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EB5D2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5F497128" w:rsidR="002778DD" w:rsidRPr="002778DD" w:rsidRDefault="00764D9A" w:rsidP="00764D9A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Agile, Scrum</w:t>
            </w:r>
          </w:p>
        </w:tc>
      </w:tr>
    </w:tbl>
    <w:p w14:paraId="327A1FB7" w14:textId="1F8702F8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Unit Testing</w:t>
      </w:r>
    </w:p>
    <w:p w14:paraId="121F7145" w14:textId="68599E2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37F8691D" w14:textId="77777777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Web Technologies:</w:t>
      </w:r>
      <w:r w:rsidRPr="002778DD">
        <w:rPr>
          <w:rFonts w:cstheme="minorHAnsi"/>
        </w:rPr>
        <w:t xml:space="preserve">       HTML, CSS, APIs, stateless components, session validation, </w:t>
      </w:r>
      <w:proofErr w:type="gramStart"/>
      <w:r w:rsidRPr="002778DD">
        <w:rPr>
          <w:rFonts w:cstheme="minorHAnsi"/>
        </w:rPr>
        <w:t>responsive</w:t>
      </w:r>
      <w:proofErr w:type="gramEnd"/>
      <w:r w:rsidRPr="002778DD">
        <w:rPr>
          <w:rFonts w:cstheme="minorHAnsi"/>
        </w:rPr>
        <w:t xml:space="preserve"> web design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08012E9E" w:rsidR="00C42449" w:rsidRPr="002778DD" w:rsidRDefault="00764D9A" w:rsidP="00764D9A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Text Adventure Game</w:t>
      </w:r>
      <w:r w:rsidR="00C42449" w:rsidRPr="002778DD">
        <w:rPr>
          <w:rFonts w:eastAsia="Times New Roman" w:cstheme="minorHAnsi"/>
          <w:b/>
          <w:bCs/>
        </w:rPr>
        <w:t xml:space="preserve"> </w:t>
      </w:r>
      <w:hyperlink r:id="rId7" w:history="1">
        <w:r w:rsidRPr="00AC6ECF">
          <w:rPr>
            <w:rStyle w:val="Hyperlink"/>
            <w:rFonts w:eastAsia="Times New Roman" w:cstheme="minorHAnsi"/>
            <w:b/>
            <w:bCs/>
          </w:rPr>
          <w:t>https://github.com/JonathanCarey13/TextGame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3E3EEAD1" w14:textId="071D7DFB" w:rsidR="00C42449" w:rsidRPr="002778DD" w:rsidRDefault="00023C78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Utilized C# to create a text based adventure game</w:t>
      </w:r>
    </w:p>
    <w:p w14:paraId="0EC32BF8" w14:textId="34800457" w:rsidR="00C42449" w:rsidRPr="002778DD" w:rsidRDefault="004310F5" w:rsidP="004310F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Menu Applications</w:t>
      </w:r>
      <w:r w:rsidR="00C42449" w:rsidRPr="002778DD">
        <w:rPr>
          <w:rFonts w:eastAsia="Times New Roman" w:cstheme="minorHAnsi"/>
          <w:b/>
          <w:bCs/>
        </w:rPr>
        <w:t xml:space="preserve"> </w:t>
      </w:r>
      <w:hyperlink r:id="rId8" w:history="1">
        <w:r w:rsidRPr="00AC6ECF">
          <w:rPr>
            <w:rStyle w:val="Hyperlink"/>
            <w:rFonts w:eastAsia="Times New Roman" w:cstheme="minorHAnsi"/>
            <w:b/>
            <w:bCs/>
          </w:rPr>
          <w:t>https://github.com/JonathanCarey13/GoldBadgeChallenges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707A8CFA" w14:textId="738F7E54" w:rsidR="00C42449" w:rsidRPr="002778DD" w:rsidRDefault="004310F5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Utilized C# to create different menu applications for storing data.</w:t>
      </w:r>
    </w:p>
    <w:p w14:paraId="287F4264" w14:textId="740DFA37" w:rsidR="00C42449" w:rsidRPr="004310F5" w:rsidRDefault="00237CA9" w:rsidP="004310F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A Home Inventory API </w:t>
      </w:r>
      <w:hyperlink r:id="rId9" w:history="1">
        <w:r w:rsidR="004310F5" w:rsidRPr="004310F5">
          <w:rPr>
            <w:rStyle w:val="Hyperlink"/>
            <w:rFonts w:eastAsia="Times New Roman" w:cstheme="minorHAnsi"/>
            <w:b/>
            <w:bCs/>
          </w:rPr>
          <w:t>https://github.com/weswolff/BBNEighT/tree/main</w:t>
        </w:r>
      </w:hyperlink>
      <w:r w:rsidR="004310F5" w:rsidRPr="004310F5">
        <w:rPr>
          <w:rFonts w:eastAsia="Times New Roman" w:cstheme="minorHAnsi"/>
          <w:b/>
          <w:bCs/>
        </w:rPr>
        <w:t xml:space="preserve"> </w:t>
      </w:r>
    </w:p>
    <w:p w14:paraId="6DF07793" w14:textId="577F5B31" w:rsidR="00EB2930" w:rsidRPr="00EB2930" w:rsidRDefault="004310F5" w:rsidP="00EB2930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>
        <w:rPr>
          <w:rFonts w:eastAsia="Times New Roman" w:cstheme="minorHAnsi"/>
        </w:rPr>
        <w:t>Collaboratively u</w:t>
      </w:r>
      <w:r w:rsidR="00C42449" w:rsidRPr="004310F5">
        <w:rPr>
          <w:rFonts w:eastAsia="Times New Roman" w:cstheme="minorHAnsi"/>
        </w:rPr>
        <w:t>tilized</w:t>
      </w:r>
      <w:r w:rsidRPr="004310F5">
        <w:rPr>
          <w:rFonts w:eastAsia="Times New Roman" w:cstheme="minorHAnsi"/>
        </w:rPr>
        <w:t xml:space="preserve"> </w:t>
      </w:r>
      <w:r w:rsidR="00C42449" w:rsidRPr="004310F5">
        <w:rPr>
          <w:rFonts w:eastAsia="Times New Roman" w:cstheme="minorHAnsi"/>
        </w:rPr>
        <w:t>JavaScript</w:t>
      </w:r>
      <w:r w:rsidRPr="004310F5">
        <w:rPr>
          <w:rFonts w:eastAsia="Times New Roman" w:cstheme="minorHAnsi"/>
        </w:rPr>
        <w:t xml:space="preserve"> and C#</w:t>
      </w:r>
      <w:r w:rsidR="00C42449" w:rsidRPr="004310F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to create a program that can store household items for documentation </w:t>
      </w:r>
      <w:proofErr w:type="spellStart"/>
      <w:r>
        <w:rPr>
          <w:rFonts w:eastAsia="Times New Roman" w:cstheme="minorHAnsi"/>
        </w:rPr>
        <w:t>incase</w:t>
      </w:r>
      <w:proofErr w:type="spellEnd"/>
      <w:r>
        <w:rPr>
          <w:rFonts w:eastAsia="Times New Roman" w:cstheme="minorHAnsi"/>
        </w:rPr>
        <w:t xml:space="preserve"> of theft or damage</w:t>
      </w:r>
    </w:p>
    <w:p w14:paraId="2B53FFA0" w14:textId="4CD569B3" w:rsidR="00EB2930" w:rsidRPr="004310F5" w:rsidRDefault="00237CA9" w:rsidP="00EB2930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Video Game Management Web App </w:t>
      </w:r>
      <w:hyperlink r:id="rId10" w:history="1">
        <w:r w:rsidR="00EB2930" w:rsidRPr="00EA077C">
          <w:rPr>
            <w:rStyle w:val="Hyperlink"/>
            <w:rFonts w:eastAsia="Times New Roman" w:cstheme="minorHAnsi"/>
            <w:b/>
            <w:bCs/>
          </w:rPr>
          <w:t>https://github.com/JonathanCarey13/Underwatch</w:t>
        </w:r>
      </w:hyperlink>
      <w:r w:rsidR="00EB2930">
        <w:rPr>
          <w:rFonts w:eastAsia="Times New Roman" w:cstheme="minorHAnsi"/>
          <w:b/>
          <w:bCs/>
        </w:rPr>
        <w:t xml:space="preserve"> </w:t>
      </w:r>
    </w:p>
    <w:p w14:paraId="4E4AEC31" w14:textId="68E9CAE6" w:rsidR="00EB2930" w:rsidRDefault="00EB2930" w:rsidP="00EB2930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>
        <w:rPr>
          <w:rFonts w:eastAsia="Times New Roman" w:cstheme="minorHAnsi"/>
        </w:rPr>
        <w:t>An N-Tier architecture MVC Web Application that allows users to catalogue games and news updates for their games.</w:t>
      </w:r>
    </w:p>
    <w:p w14:paraId="4F71080B" w14:textId="77777777" w:rsidR="00EB2930" w:rsidRPr="00EB2930" w:rsidRDefault="00EB2930" w:rsidP="00EB2930">
      <w:pPr>
        <w:pStyle w:val="NoSpacing"/>
        <w:ind w:left="1440"/>
        <w:jc w:val="left"/>
        <w:rPr>
          <w:rFonts w:cstheme="minorHAnsi"/>
        </w:rPr>
      </w:pPr>
    </w:p>
    <w:p w14:paraId="0B3A1CC4" w14:textId="77777777" w:rsidR="003A31E3" w:rsidRPr="004310F5" w:rsidRDefault="003A31E3" w:rsidP="003A31E3">
      <w:pPr>
        <w:pStyle w:val="NoSpacing"/>
        <w:ind w:left="1440"/>
        <w:jc w:val="left"/>
        <w:rPr>
          <w:rFonts w:cstheme="minorHAnsi"/>
        </w:rPr>
      </w:pPr>
    </w:p>
    <w:p w14:paraId="5544956A" w14:textId="21365285" w:rsidR="003A31E3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2400CE2" w14:textId="33C1268C" w:rsidR="00C42449" w:rsidRDefault="00670F91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Film </w:t>
      </w:r>
      <w:proofErr w:type="gramStart"/>
      <w:r w:rsidR="00764D9A">
        <w:rPr>
          <w:rFonts w:cstheme="minorHAnsi"/>
          <w:b/>
        </w:rPr>
        <w:t>Freelance</w:t>
      </w:r>
      <w:r>
        <w:rPr>
          <w:rFonts w:cstheme="minorHAnsi"/>
          <w:b/>
        </w:rPr>
        <w:t>r</w:t>
      </w:r>
      <w:r w:rsidR="00764D9A">
        <w:rPr>
          <w:rFonts w:cstheme="minorHAnsi"/>
          <w:b/>
        </w:rPr>
        <w:t xml:space="preserve"> </w:t>
      </w:r>
      <w:r>
        <w:rPr>
          <w:rFonts w:cstheme="minorHAnsi"/>
          <w:b/>
        </w:rPr>
        <w:t>,</w:t>
      </w:r>
      <w:proofErr w:type="gramEnd"/>
      <w:r>
        <w:rPr>
          <w:rFonts w:cstheme="minorHAnsi"/>
          <w:b/>
        </w:rPr>
        <w:t xml:space="preserve"> Indianapolis</w:t>
      </w:r>
      <w:r w:rsidR="00C42449"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August 2017</w:t>
      </w:r>
      <w:r w:rsidR="00C42449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2020</w:t>
      </w:r>
    </w:p>
    <w:p w14:paraId="06D94C3C" w14:textId="7A4CA042" w:rsidR="000E221A" w:rsidRPr="000E221A" w:rsidRDefault="004310F5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Collaborating with</w:t>
      </w:r>
      <w:r w:rsidR="000E221A">
        <w:rPr>
          <w:rFonts w:cstheme="minorHAnsi"/>
        </w:rPr>
        <w:t xml:space="preserve"> creative teams</w:t>
      </w:r>
      <w:r w:rsidR="00DE6B61">
        <w:rPr>
          <w:rFonts w:cstheme="minorHAnsi"/>
        </w:rPr>
        <w:t xml:space="preserve"> and departments</w:t>
      </w:r>
      <w:r>
        <w:rPr>
          <w:rFonts w:cstheme="minorHAnsi"/>
        </w:rPr>
        <w:t xml:space="preserve"> to achieve a client’s anticipated vision</w:t>
      </w:r>
    </w:p>
    <w:p w14:paraId="308EC577" w14:textId="373D891A" w:rsidR="000E221A" w:rsidRPr="004310F5" w:rsidRDefault="00DE6B61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Building, </w:t>
      </w:r>
      <w:r w:rsidR="000E221A">
        <w:rPr>
          <w:rFonts w:cstheme="minorHAnsi"/>
        </w:rPr>
        <w:t>maintaining</w:t>
      </w:r>
      <w:r>
        <w:rPr>
          <w:rFonts w:cstheme="minorHAnsi"/>
        </w:rPr>
        <w:t>, and deconstructing</w:t>
      </w:r>
      <w:r w:rsidR="000E221A">
        <w:rPr>
          <w:rFonts w:cstheme="minorHAnsi"/>
        </w:rPr>
        <w:t xml:space="preserve"> custom </w:t>
      </w:r>
      <w:r>
        <w:rPr>
          <w:rFonts w:cstheme="minorHAnsi"/>
        </w:rPr>
        <w:t>scene structures used for film productions</w:t>
      </w:r>
    </w:p>
    <w:p w14:paraId="68AD0740" w14:textId="62662AE6" w:rsidR="004310F5" w:rsidRPr="003A31E3" w:rsidRDefault="003A31E3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High Competence in problem solving and expert judgment for conflicts</w:t>
      </w:r>
    </w:p>
    <w:p w14:paraId="6A914738" w14:textId="77777777" w:rsidR="003A31E3" w:rsidRDefault="003A31E3" w:rsidP="003A31E3">
      <w:pPr>
        <w:pStyle w:val="NoSpacing"/>
        <w:rPr>
          <w:rFonts w:cstheme="minorHAnsi"/>
        </w:rPr>
      </w:pPr>
    </w:p>
    <w:p w14:paraId="6CA08EEC" w14:textId="1E57A04F" w:rsidR="00697326" w:rsidRDefault="003A31E3" w:rsidP="004310F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Film </w:t>
      </w:r>
      <w:proofErr w:type="spellStart"/>
      <w:r>
        <w:rPr>
          <w:rFonts w:cstheme="minorHAnsi"/>
          <w:b/>
        </w:rPr>
        <w:t>Archvist</w:t>
      </w:r>
      <w:proofErr w:type="spellEnd"/>
      <w:r>
        <w:rPr>
          <w:rFonts w:cstheme="minorHAnsi"/>
          <w:b/>
        </w:rPr>
        <w:t>, Bloomington, IN, October 2019 – Present</w:t>
      </w:r>
    </w:p>
    <w:p w14:paraId="230DD1B5" w14:textId="2E42BD37" w:rsidR="003A31E3" w:rsidRDefault="003A31E3" w:rsidP="003A31E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Collaborating with clients to repair, clean and digitalize physical film</w:t>
      </w:r>
    </w:p>
    <w:p w14:paraId="1393F5A0" w14:textId="4C9F99FA" w:rsidR="003A31E3" w:rsidRDefault="003A31E3" w:rsidP="003A31E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Recognizing a film’s specific requirements to perform color grading and color corrections during digitalization</w:t>
      </w:r>
    </w:p>
    <w:p w14:paraId="3CDEDBB6" w14:textId="77777777" w:rsidR="003A31E3" w:rsidRDefault="003A31E3" w:rsidP="003A31E3">
      <w:pPr>
        <w:pStyle w:val="NoSpacing"/>
        <w:rPr>
          <w:rFonts w:cstheme="minorHAnsi"/>
        </w:rPr>
      </w:pPr>
    </w:p>
    <w:p w14:paraId="21E2E2E4" w14:textId="703375FA" w:rsidR="003A31E3" w:rsidRDefault="003A31E3" w:rsidP="003A31E3">
      <w:pPr>
        <w:pStyle w:val="NoSpacing"/>
        <w:rPr>
          <w:rFonts w:cstheme="minorHAnsi"/>
          <w:b/>
        </w:rPr>
      </w:pPr>
      <w:r w:rsidRPr="003A31E3">
        <w:rPr>
          <w:rFonts w:cstheme="minorHAnsi"/>
          <w:b/>
        </w:rPr>
        <w:t>Facility Operations and Services</w:t>
      </w:r>
      <w:r>
        <w:rPr>
          <w:rFonts w:cstheme="minorHAnsi"/>
          <w:b/>
        </w:rPr>
        <w:t>, Bloomington, IN, August 2013-August2016</w:t>
      </w:r>
    </w:p>
    <w:p w14:paraId="76DBFADA" w14:textId="0FF1FF6D" w:rsidR="003A31E3" w:rsidRDefault="003A31E3" w:rsidP="003A31E3">
      <w:pPr>
        <w:pStyle w:val="NoSpacing"/>
        <w:numPr>
          <w:ilvl w:val="0"/>
          <w:numId w:val="8"/>
        </w:numPr>
        <w:rPr>
          <w:rFonts w:cstheme="minorHAnsi"/>
        </w:rPr>
      </w:pPr>
      <w:r w:rsidRPr="003A31E3">
        <w:rPr>
          <w:rFonts w:cstheme="minorHAnsi"/>
        </w:rPr>
        <w:t xml:space="preserve">Facilitating </w:t>
      </w:r>
      <w:r>
        <w:rPr>
          <w:rFonts w:cstheme="minorHAnsi"/>
        </w:rPr>
        <w:t>departmental moves, installations and general assistance</w:t>
      </w:r>
    </w:p>
    <w:p w14:paraId="67A10B8D" w14:textId="48B6025C" w:rsidR="00381C82" w:rsidRPr="00237CA9" w:rsidRDefault="003A31E3" w:rsidP="00237CA9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Priority delivery of time sensitive documents</w:t>
      </w:r>
    </w:p>
    <w:sectPr w:rsidR="00381C82" w:rsidRPr="00237CA9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3FA4"/>
    <w:multiLevelType w:val="hybridMultilevel"/>
    <w:tmpl w:val="67D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F59"/>
    <w:multiLevelType w:val="hybridMultilevel"/>
    <w:tmpl w:val="806C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ADD"/>
    <w:multiLevelType w:val="hybridMultilevel"/>
    <w:tmpl w:val="2342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49"/>
    <w:rsid w:val="00023C78"/>
    <w:rsid w:val="000E221A"/>
    <w:rsid w:val="00131BBD"/>
    <w:rsid w:val="00237CA9"/>
    <w:rsid w:val="002778DD"/>
    <w:rsid w:val="00294FD0"/>
    <w:rsid w:val="002F4056"/>
    <w:rsid w:val="00381C82"/>
    <w:rsid w:val="003A31E3"/>
    <w:rsid w:val="003E627C"/>
    <w:rsid w:val="00400564"/>
    <w:rsid w:val="004310F5"/>
    <w:rsid w:val="00670F91"/>
    <w:rsid w:val="00697326"/>
    <w:rsid w:val="00764D9A"/>
    <w:rsid w:val="00911B91"/>
    <w:rsid w:val="00974777"/>
    <w:rsid w:val="00C42449"/>
    <w:rsid w:val="00CA1F54"/>
    <w:rsid w:val="00D0192C"/>
    <w:rsid w:val="00DA112D"/>
    <w:rsid w:val="00DE6B61"/>
    <w:rsid w:val="00DF4A14"/>
    <w:rsid w:val="00EB293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3A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arey13/GoldBadgeChalle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thanCarey13/Text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carey-ab5467a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nathancarey13.github.io/Portfolio2.0/" TargetMode="External"/><Relationship Id="rId10" Type="http://schemas.openxmlformats.org/officeDocument/2006/relationships/hyperlink" Target="https://github.com/JonathanCarey13/Underw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wolff/BBNEigh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Carey</dc:creator>
  <cp:keywords/>
  <dc:description/>
  <cp:lastModifiedBy>Jonathan Carey</cp:lastModifiedBy>
  <cp:revision>9</cp:revision>
  <cp:lastPrinted>2021-02-23T20:47:00Z</cp:lastPrinted>
  <dcterms:created xsi:type="dcterms:W3CDTF">2020-11-19T23:44:00Z</dcterms:created>
  <dcterms:modified xsi:type="dcterms:W3CDTF">2021-02-23T20:47:00Z</dcterms:modified>
</cp:coreProperties>
</file>