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D73B" w14:textId="6A01F91A" w:rsidR="002F5FA7" w:rsidRDefault="004866DC" w:rsidP="004866DC">
      <w:pPr>
        <w:jc w:val="center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336A92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EM Beacons: </w:t>
      </w:r>
      <w:r w:rsidR="00DE178F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MQTT Engineering documentation</w:t>
      </w:r>
    </w:p>
    <w:p w14:paraId="68BE55ED" w14:textId="68F34C1F" w:rsidR="00DE178F" w:rsidRDefault="00DE178F" w:rsidP="00DE178F">
      <w:pPr>
        <w:rPr>
          <w:rFonts w:ascii="Times New Roman" w:hAnsi="Times New Roman" w:cs="Times New Roman"/>
          <w:color w:val="000000" w:themeColor="text1"/>
        </w:rPr>
      </w:pPr>
    </w:p>
    <w:p w14:paraId="1D89F7B9" w14:textId="73F98213" w:rsidR="00077DDD" w:rsidRDefault="00077DDD" w:rsidP="00DE178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Start Here:</w:t>
      </w:r>
    </w:p>
    <w:p w14:paraId="45FFF582" w14:textId="265467BD" w:rsidR="00077DDD" w:rsidRDefault="00077DDD" w:rsidP="00DE178F">
      <w:pPr>
        <w:rPr>
          <w:rFonts w:ascii="Times New Roman" w:hAnsi="Times New Roman" w:cs="Times New Roman"/>
          <w:color w:val="000000" w:themeColor="text1"/>
        </w:rPr>
      </w:pPr>
      <w:hyperlink r:id="rId5" w:history="1">
        <w:r w:rsidRPr="00DB7663">
          <w:rPr>
            <w:rStyle w:val="Hyperlink"/>
            <w:rFonts w:ascii="Times New Roman" w:hAnsi="Times New Roman" w:cs="Times New Roman"/>
          </w:rPr>
          <w:t>https://github.com/KevynKelso/beacon-loc</w:t>
        </w:r>
      </w:hyperlink>
    </w:p>
    <w:p w14:paraId="5B091CD3" w14:textId="77777777" w:rsidR="00077DDD" w:rsidRDefault="00077DDD" w:rsidP="00DE178F">
      <w:pPr>
        <w:rPr>
          <w:rFonts w:ascii="Times New Roman" w:hAnsi="Times New Roman" w:cs="Times New Roman"/>
          <w:color w:val="000000" w:themeColor="text1"/>
        </w:rPr>
      </w:pPr>
    </w:p>
    <w:p w14:paraId="58BC3819" w14:textId="01F7E146" w:rsidR="00DE178F" w:rsidRDefault="00C834AE" w:rsidP="00DE178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Broker information</w:t>
      </w:r>
      <w:r w:rsidR="00DE178F">
        <w:rPr>
          <w:rFonts w:ascii="Times New Roman" w:hAnsi="Times New Roman" w:cs="Times New Roman"/>
          <w:color w:val="000000" w:themeColor="text1"/>
        </w:rPr>
        <w:t>:</w:t>
      </w:r>
    </w:p>
    <w:p w14:paraId="01012A43" w14:textId="17A038EB" w:rsidR="00DE178F" w:rsidRDefault="00C834AE" w:rsidP="00DE17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Broker host:</w:t>
      </w:r>
      <w:r w:rsidR="00DE178F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DE178F" w:rsidRPr="00DE178F">
        <w:rPr>
          <w:rFonts w:ascii="Times New Roman" w:hAnsi="Times New Roman" w:cs="Times New Roman"/>
          <w:color w:val="000000" w:themeColor="text1"/>
        </w:rPr>
        <w:t>7a454df0d3ed456fbfb6a3d1ed57b14f.s1.eu.hivemq.cloud</w:t>
      </w:r>
      <w:proofErr w:type="gramEnd"/>
    </w:p>
    <w:p w14:paraId="78B44A30" w14:textId="3669750A" w:rsidR="00C834AE" w:rsidRDefault="00C834AE" w:rsidP="00DE17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Broker port: 8883</w:t>
      </w:r>
    </w:p>
    <w:p w14:paraId="06BBDB73" w14:textId="2843900D" w:rsidR="00077DDD" w:rsidRDefault="00077DDD" w:rsidP="00DE17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you need to connect to this broker, (will need username and password), email me: Kevyn.Kelso@emmicro-us.com</w:t>
      </w:r>
    </w:p>
    <w:p w14:paraId="694E84C1" w14:textId="10CD6DA4" w:rsidR="00C834AE" w:rsidRDefault="00C834AE" w:rsidP="00C834AE">
      <w:pPr>
        <w:rPr>
          <w:rFonts w:ascii="Times New Roman" w:hAnsi="Times New Roman" w:cs="Times New Roman"/>
          <w:color w:val="000000" w:themeColor="text1"/>
        </w:rPr>
      </w:pPr>
    </w:p>
    <w:p w14:paraId="33F3F9D5" w14:textId="7A85144D" w:rsidR="00C834AE" w:rsidRDefault="00C834AE" w:rsidP="00C834A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JSON format</w:t>
      </w:r>
      <w:r w:rsidR="00291A3D">
        <w:rPr>
          <w:rFonts w:ascii="Times New Roman" w:hAnsi="Times New Roman" w:cs="Times New Roman"/>
          <w:color w:val="000000" w:themeColor="text1"/>
        </w:rPr>
        <w:t>:</w:t>
      </w:r>
    </w:p>
    <w:p w14:paraId="5E68BFCA" w14:textId="22037B5B" w:rsidR="00291A3D" w:rsidRDefault="00291A3D" w:rsidP="00291A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broker will accept any MQTT message content and send it out to its subscribers. However, for the website to accept the message, it must be in the following format:</w:t>
      </w:r>
    </w:p>
    <w:p w14:paraId="7AA00A40" w14:textId="331A19A1" w:rsidR="00291A3D" w:rsidRDefault="00291A3D" w:rsidP="00291A3D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</w:p>
    <w:p w14:paraId="0B55FBED" w14:textId="3B884F81" w:rsidR="00291A3D" w:rsidRDefault="00291A3D" w:rsidP="00291A3D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“</w:t>
      </w:r>
      <w:proofErr w:type="spellStart"/>
      <w:r>
        <w:rPr>
          <w:rFonts w:ascii="Times New Roman" w:hAnsi="Times New Roman" w:cs="Times New Roman"/>
          <w:color w:val="000000" w:themeColor="text1"/>
        </w:rPr>
        <w:t>beaconMac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”: “&lt;some hex mac address&gt;”, </w:t>
      </w:r>
      <w:r>
        <w:rPr>
          <w:rFonts w:ascii="Times New Roman" w:hAnsi="Times New Roman" w:cs="Times New Roman"/>
          <w:color w:val="000000" w:themeColor="text1"/>
        </w:rPr>
        <w:tab/>
        <w:t>// represent the mac address of the seen device, can be any string</w:t>
      </w:r>
    </w:p>
    <w:p w14:paraId="108DC37A" w14:textId="77777777" w:rsidR="00291A3D" w:rsidRDefault="00291A3D" w:rsidP="00291A3D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“</w:t>
      </w:r>
      <w:proofErr w:type="spellStart"/>
      <w:r>
        <w:rPr>
          <w:rFonts w:ascii="Times New Roman" w:hAnsi="Times New Roman" w:cs="Times New Roman"/>
          <w:color w:val="000000" w:themeColor="text1"/>
        </w:rPr>
        <w:t>bridgeCoordinates</w:t>
      </w:r>
      <w:proofErr w:type="spellEnd"/>
      <w:r>
        <w:rPr>
          <w:rFonts w:ascii="Times New Roman" w:hAnsi="Times New Roman" w:cs="Times New Roman"/>
          <w:color w:val="000000" w:themeColor="text1"/>
        </w:rPr>
        <w:t>: [&lt;double&gt;, &lt;double&gt;</w:t>
      </w:r>
      <w:proofErr w:type="gramStart"/>
      <w:r>
        <w:rPr>
          <w:rFonts w:ascii="Times New Roman" w:hAnsi="Times New Roman" w:cs="Times New Roman"/>
          <w:color w:val="000000" w:themeColor="text1"/>
        </w:rPr>
        <w:t>],  /</w:t>
      </w:r>
      <w:proofErr w:type="gramEnd"/>
      <w:r>
        <w:rPr>
          <w:rFonts w:ascii="Times New Roman" w:hAnsi="Times New Roman" w:cs="Times New Roman"/>
          <w:color w:val="000000" w:themeColor="text1"/>
        </w:rPr>
        <w:t>/ first value in the array is latitude, second is longitude</w:t>
      </w:r>
    </w:p>
    <w:p w14:paraId="0C4F90FC" w14:textId="77777777" w:rsidR="00291A3D" w:rsidRDefault="00291A3D" w:rsidP="00291A3D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“</w:t>
      </w:r>
      <w:proofErr w:type="spellStart"/>
      <w:r>
        <w:rPr>
          <w:rFonts w:ascii="Times New Roman" w:hAnsi="Times New Roman" w:cs="Times New Roman"/>
          <w:color w:val="000000" w:themeColor="text1"/>
        </w:rPr>
        <w:t>bridgeName</w:t>
      </w:r>
      <w:proofErr w:type="spellEnd"/>
      <w:r>
        <w:rPr>
          <w:rFonts w:ascii="Times New Roman" w:hAnsi="Times New Roman" w:cs="Times New Roman"/>
          <w:color w:val="000000" w:themeColor="text1"/>
        </w:rPr>
        <w:t>”: “&lt;some name&gt;</w:t>
      </w:r>
      <w:proofErr w:type="gramStart"/>
      <w:r>
        <w:rPr>
          <w:rFonts w:ascii="Times New Roman" w:hAnsi="Times New Roman" w:cs="Times New Roman"/>
          <w:color w:val="000000" w:themeColor="text1"/>
        </w:rPr>
        <w:t>”,  /</w:t>
      </w:r>
      <w:proofErr w:type="gramEnd"/>
      <w:r>
        <w:rPr>
          <w:rFonts w:ascii="Times New Roman" w:hAnsi="Times New Roman" w:cs="Times New Roman"/>
          <w:color w:val="000000" w:themeColor="text1"/>
        </w:rPr>
        <w:t>/ can be any string representing the name of the bridge</w:t>
      </w:r>
    </w:p>
    <w:p w14:paraId="0C3B3322" w14:textId="77777777" w:rsidR="00291A3D" w:rsidRDefault="00291A3D" w:rsidP="00291A3D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“</w:t>
      </w:r>
      <w:proofErr w:type="spellStart"/>
      <w:r>
        <w:rPr>
          <w:rFonts w:ascii="Times New Roman" w:hAnsi="Times New Roman" w:cs="Times New Roman"/>
          <w:color w:val="000000" w:themeColor="text1"/>
        </w:rPr>
        <w:t>rssi</w:t>
      </w:r>
      <w:proofErr w:type="spellEnd"/>
      <w:r>
        <w:rPr>
          <w:rFonts w:ascii="Times New Roman" w:hAnsi="Times New Roman" w:cs="Times New Roman"/>
          <w:color w:val="000000" w:themeColor="text1"/>
        </w:rPr>
        <w:t>”: &lt;number</w:t>
      </w:r>
      <w:proofErr w:type="gramStart"/>
      <w:r>
        <w:rPr>
          <w:rFonts w:ascii="Times New Roman" w:hAnsi="Times New Roman" w:cs="Times New Roman"/>
          <w:color w:val="000000" w:themeColor="text1"/>
        </w:rPr>
        <w:t>&gt;,  /</w:t>
      </w:r>
      <w:proofErr w:type="gramEnd"/>
      <w:r>
        <w:rPr>
          <w:rFonts w:ascii="Times New Roman" w:hAnsi="Times New Roman" w:cs="Times New Roman"/>
          <w:color w:val="000000" w:themeColor="text1"/>
        </w:rPr>
        <w:t>/ can be any number, however, I have been using integers for testing</w:t>
      </w:r>
    </w:p>
    <w:p w14:paraId="54792372" w14:textId="36915E72" w:rsidR="00C755CC" w:rsidRDefault="00291A3D" w:rsidP="00291A3D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C755CC">
        <w:rPr>
          <w:rFonts w:ascii="Times New Roman" w:hAnsi="Times New Roman" w:cs="Times New Roman"/>
          <w:color w:val="000000" w:themeColor="text1"/>
        </w:rPr>
        <w:t xml:space="preserve">“timestamp”: “&lt;14-digit-number&gt;”, // string representing </w:t>
      </w:r>
      <w:proofErr w:type="spellStart"/>
      <w:r w:rsidR="00C755CC">
        <w:rPr>
          <w:rFonts w:ascii="Times New Roman" w:hAnsi="Times New Roman" w:cs="Times New Roman"/>
          <w:color w:val="000000" w:themeColor="text1"/>
        </w:rPr>
        <w:t>yyyyMMddmmhhss</w:t>
      </w:r>
      <w:proofErr w:type="spellEnd"/>
      <w:r w:rsidR="00C755CC">
        <w:rPr>
          <w:rFonts w:ascii="Times New Roman" w:hAnsi="Times New Roman" w:cs="Times New Roman"/>
          <w:color w:val="000000" w:themeColor="text1"/>
        </w:rPr>
        <w:t>, must be 14 digits long (should be updated to Unix time in a future version)</w:t>
      </w:r>
    </w:p>
    <w:p w14:paraId="775EEC0A" w14:textId="7B85B77E" w:rsidR="00291A3D" w:rsidRDefault="00C755CC" w:rsidP="00291A3D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“</w:t>
      </w:r>
      <w:proofErr w:type="spellStart"/>
      <w:r>
        <w:rPr>
          <w:rFonts w:ascii="Times New Roman" w:hAnsi="Times New Roman" w:cs="Times New Roman"/>
          <w:color w:val="000000" w:themeColor="text1"/>
        </w:rPr>
        <w:t>pdu</w:t>
      </w:r>
      <w:proofErr w:type="spellEnd"/>
      <w:r>
        <w:rPr>
          <w:rFonts w:ascii="Times New Roman" w:hAnsi="Times New Roman" w:cs="Times New Roman"/>
          <w:color w:val="000000" w:themeColor="text1"/>
        </w:rPr>
        <w:t>”: &lt;number&gt;, // this field is optional</w:t>
      </w:r>
    </w:p>
    <w:p w14:paraId="53DD4632" w14:textId="59F11FFA" w:rsidR="00C755CC" w:rsidRDefault="00C755CC" w:rsidP="00291A3D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}</w:t>
      </w:r>
    </w:p>
    <w:p w14:paraId="7DC22349" w14:textId="42FA09D4" w:rsidR="00077DDD" w:rsidRDefault="00077DDD" w:rsidP="00077DDD">
      <w:pPr>
        <w:rPr>
          <w:rFonts w:ascii="Times New Roman" w:hAnsi="Times New Roman" w:cs="Times New Roman"/>
          <w:color w:val="000000" w:themeColor="text1"/>
        </w:rPr>
      </w:pPr>
    </w:p>
    <w:p w14:paraId="0D57F252" w14:textId="77777777" w:rsidR="00077DDD" w:rsidRDefault="00077DDD" w:rsidP="00077DDD">
      <w:pPr>
        <w:rPr>
          <w:rFonts w:ascii="Times New Roman" w:hAnsi="Times New Roman" w:cs="Times New Roman"/>
          <w:color w:val="000000" w:themeColor="text1"/>
        </w:rPr>
      </w:pPr>
    </w:p>
    <w:p w14:paraId="546B60B2" w14:textId="77777777" w:rsidR="00077DDD" w:rsidRPr="00077DDD" w:rsidRDefault="00077DDD" w:rsidP="00077DDD">
      <w:pPr>
        <w:rPr>
          <w:rFonts w:ascii="Times New Roman" w:hAnsi="Times New Roman" w:cs="Times New Roman"/>
          <w:color w:val="000000" w:themeColor="text1"/>
        </w:rPr>
      </w:pPr>
    </w:p>
    <w:p w14:paraId="71F451E9" w14:textId="77777777" w:rsidR="00A8142D" w:rsidRPr="00AA6393" w:rsidRDefault="00A8142D" w:rsidP="00A8142D">
      <w:pPr>
        <w:pStyle w:val="ListParagraph"/>
        <w:ind w:left="1440"/>
        <w:rPr>
          <w:color w:val="000000" w:themeColor="text1"/>
        </w:rPr>
      </w:pPr>
    </w:p>
    <w:sectPr w:rsidR="00A8142D" w:rsidRPr="00AA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0D05"/>
    <w:multiLevelType w:val="hybridMultilevel"/>
    <w:tmpl w:val="B75E3FBE"/>
    <w:lvl w:ilvl="0" w:tplc="C0168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157B8"/>
    <w:multiLevelType w:val="hybridMultilevel"/>
    <w:tmpl w:val="F3AE20F6"/>
    <w:lvl w:ilvl="0" w:tplc="0380876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A5D5F"/>
    <w:multiLevelType w:val="hybridMultilevel"/>
    <w:tmpl w:val="F910A2C6"/>
    <w:lvl w:ilvl="0" w:tplc="381C1D9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96450E"/>
    <w:multiLevelType w:val="hybridMultilevel"/>
    <w:tmpl w:val="B9AA2348"/>
    <w:lvl w:ilvl="0" w:tplc="78002FB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050089">
    <w:abstractNumId w:val="0"/>
  </w:num>
  <w:num w:numId="2" w16cid:durableId="50202900">
    <w:abstractNumId w:val="1"/>
  </w:num>
  <w:num w:numId="3" w16cid:durableId="1429540875">
    <w:abstractNumId w:val="2"/>
  </w:num>
  <w:num w:numId="4" w16cid:durableId="1816489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DC"/>
    <w:rsid w:val="00077DDD"/>
    <w:rsid w:val="00291A3D"/>
    <w:rsid w:val="002F5FA7"/>
    <w:rsid w:val="00336A92"/>
    <w:rsid w:val="0037063B"/>
    <w:rsid w:val="004866DC"/>
    <w:rsid w:val="004B1F58"/>
    <w:rsid w:val="0066378E"/>
    <w:rsid w:val="006A0148"/>
    <w:rsid w:val="006E4F24"/>
    <w:rsid w:val="007373E9"/>
    <w:rsid w:val="00A8142D"/>
    <w:rsid w:val="00AA6393"/>
    <w:rsid w:val="00B05D87"/>
    <w:rsid w:val="00BF4C4F"/>
    <w:rsid w:val="00C755CC"/>
    <w:rsid w:val="00C834AE"/>
    <w:rsid w:val="00D33ECE"/>
    <w:rsid w:val="00D43C32"/>
    <w:rsid w:val="00DD4B8F"/>
    <w:rsid w:val="00DE178F"/>
    <w:rsid w:val="00DF289D"/>
    <w:rsid w:val="00F1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3341A"/>
  <w15:chartTrackingRefBased/>
  <w15:docId w15:val="{CCC33F28-476D-954D-9F8E-B555D723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6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vynKelso/beacon-l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Kelso</dc:creator>
  <cp:keywords/>
  <dc:description/>
  <cp:lastModifiedBy>Kevyn Kelso</cp:lastModifiedBy>
  <cp:revision>2</cp:revision>
  <dcterms:created xsi:type="dcterms:W3CDTF">2022-04-06T20:41:00Z</dcterms:created>
  <dcterms:modified xsi:type="dcterms:W3CDTF">2022-04-06T20:41:00Z</dcterms:modified>
</cp:coreProperties>
</file>