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{lecturaversiculos}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0"/>
        <w:gridCol w:w="4721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2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2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2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2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2"/>
        <w:gridCol w:w="2"/>
        <w:gridCol w:w="7"/>
        <w:gridCol w:w="5"/>
        <w:gridCol w:w="3329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1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1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2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1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3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{domrespcancion3},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{domcancion3} {domtemacancion3}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 w:eastAsia="Calibri" w:cs=""/>
          <w:b/>
          <w:b/>
          <w:i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</w:pP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</w:r>
    </w:p>
    <w:p>
      <w:pPr>
        <w:pStyle w:val="Normal"/>
        <w:rPr/>
      </w:pPr>
      <w:r>
        <w:rPr>
          <w:lang w:val="en-CA"/>
        </w:rPr>
        <w:tab/>
        <w:tab/>
        <w:t>Aparatos</w:t>
      </w:r>
      <w:r>
        <w:rPr>
          <w:lang w:val="es-CO"/>
        </w:rPr>
        <w:t>:</w:t>
        <w:tab/>
        <w:tab/>
      </w:r>
      <w:r>
        <w:rPr>
          <w:lang w:val="en-CA"/>
        </w:rPr>
        <w:t>{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CA" w:eastAsia="en-US" w:bidi="ar-SA"/>
        </w:rPr>
        <w:t>aparatos</w:t>
      </w:r>
      <w:r>
        <w:rPr>
          <w:lang w:val="en-CA"/>
        </w:rPr>
        <w:t>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n-CA" w:eastAsia="en-US" w:bidi="ar-SA"/>
        </w:rPr>
        <w:t>Cámara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CO" w:eastAsia="en-US" w:bidi="ar-SA"/>
        </w:rPr>
        <w:t>:</w:t>
        <w:tab/>
        <w:tab/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{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 w:cstheme="minorBidi" w:eastAsiaTheme="minorHAnsi"/>
          <w:b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lang w:val="en-CA" w:eastAsia="en-US" w:bidi="ar-SA"/>
        </w:rPr>
        <w:t>camara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517">
    <w:name w:val="ListLabel 517"/>
    <w:qFormat/>
    <w:rPr>
      <w:rFonts w:cs="Symbol"/>
      <w:b/>
      <w:color w:val="575A5D"/>
      <w:sz w:val="16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Calibri" w:hAnsi="Calibri" w:cs="Symbol"/>
      <w:b/>
      <w:color w:val="BE8900"/>
      <w:sz w:val="24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  <w:color w:val="7E0024"/>
      <w:sz w:val="24"/>
      <w:szCs w:val="22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  <w:b/>
      <w:color w:val="575A5D"/>
      <w:sz w:val="16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Calibri" w:hAnsi="Calibri" w:cs="Symbol"/>
      <w:b/>
      <w:color w:val="BE8900"/>
      <w:sz w:val="24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  <w:color w:val="7E0024"/>
      <w:sz w:val="24"/>
      <w:szCs w:val="22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  <w:b/>
      <w:color w:val="575A5D"/>
      <w:sz w:val="16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ascii="Calibri" w:hAnsi="Calibri" w:cs="Symbol"/>
      <w:b/>
      <w:color w:val="BE8900"/>
      <w:sz w:val="24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  <w:color w:val="7E0024"/>
      <w:sz w:val="24"/>
      <w:szCs w:val="22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Application>LibreOffice/6.0.2.1$Windows_X86_64 LibreOffice_project/f7f06a8f319e4b62f9bc5095aa112a65d2f3ac89</Application>
  <Pages>3</Pages>
  <Words>209</Words>
  <Characters>2419</Characters>
  <CharactersWithSpaces>2540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2019-04-18T17:42:54Z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