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{smmrevisitaayu}</w:t>
            </w:r>
            <w:bookmarkEnd w:id="1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</w:t>
            </w:r>
            <w:bookmarkStart w:id="2" w:name="__DdeLink__5469_3215283531"/>
            <w:r>
              <w:rPr>
                <w:sz w:val="18"/>
                <w:szCs w:val="18"/>
                <w:lang w:val="en-US"/>
              </w:rPr>
              <w:t>{smmmin3}</w:t>
            </w:r>
            <w:bookmarkEnd w:id="2"/>
            <w:r>
              <w:rPr>
                <w:sz w:val="18"/>
                <w:szCs w:val="18"/>
                <w:lang w:val="en-US"/>
              </w:rPr>
              <w:t>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"/>
            <w:r>
              <w:rPr>
                <w:lang w:val="en-CA"/>
              </w:rPr>
              <w:t>{smmcbayu}</w:t>
            </w:r>
            <w:bookmarkEnd w:id="3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  <w:tr>
        <w:trPr>
          <w:trHeight w:val="585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{#escurso}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{smmcbes}{#smmcbayu}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bookmarkStart w:id="4" w:name="__DdeLink__30475_30374781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{smmcbayu}</w:t>
            </w:r>
            <w:bookmarkEnd w:id="4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{/smmcbayu}</w:t>
            </w: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1"/>
        <w:gridCol w:w="1179"/>
        <w:gridCol w:w="2"/>
        <w:gridCol w:w="9"/>
        <w:gridCol w:w="2"/>
        <w:gridCol w:w="3333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3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Application>LibreOffice/6.0.3.2$Windows_X86_64 LibreOffice_project/8f48d515416608e3a835360314dac7e47fd0b821</Application>
  <Pages>3</Pages>
  <Words>202</Words>
  <Characters>2180</Characters>
  <CharactersWithSpaces>2295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2018-12-21T09:20:29Z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