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DF27" w14:textId="77777777" w:rsidR="00161D3F" w:rsidRPr="00161D3F" w:rsidRDefault="00161D3F" w:rsidP="00161D3F">
      <w:pPr>
        <w:rPr>
          <w:b/>
          <w:bCs/>
        </w:rPr>
      </w:pPr>
      <w:r w:rsidRPr="00161D3F">
        <w:rPr>
          <w:b/>
          <w:bCs/>
        </w:rPr>
        <w:t>Receipt Fields</w:t>
      </w:r>
    </w:p>
    <w:p w14:paraId="21C7CCE9" w14:textId="77777777" w:rsidR="00161D3F" w:rsidRPr="00161D3F" w:rsidRDefault="00161D3F" w:rsidP="00161D3F">
      <w:pPr>
        <w:rPr>
          <w:b/>
          <w:bCs/>
        </w:rPr>
      </w:pPr>
      <w:r w:rsidRPr="00161D3F">
        <w:rPr>
          <w:b/>
          <w:bCs/>
        </w:rPr>
        <w:t>Mandatory Fields:</w:t>
      </w:r>
    </w:p>
    <w:p w14:paraId="090CD626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Receipt Number</w:t>
      </w:r>
      <w:r w:rsidRPr="00161D3F">
        <w:t xml:space="preserve"> (Unique Identifier)</w:t>
      </w:r>
    </w:p>
    <w:p w14:paraId="4C801891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Date of Transaction</w:t>
      </w:r>
    </w:p>
    <w:p w14:paraId="693B4552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Vendor/Store Name</w:t>
      </w:r>
    </w:p>
    <w:p w14:paraId="21DF420B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Vendor/Store Address</w:t>
      </w:r>
      <w:r w:rsidRPr="00161D3F">
        <w:t xml:space="preserve"> (including city, state, ZIP/postal code)</w:t>
      </w:r>
    </w:p>
    <w:p w14:paraId="0CF55F04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Total Amount</w:t>
      </w:r>
      <w:r w:rsidRPr="00161D3F">
        <w:t xml:space="preserve"> (including tax, if applicable)</w:t>
      </w:r>
    </w:p>
    <w:p w14:paraId="3C4AC6B7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Payment Method</w:t>
      </w:r>
      <w:r w:rsidRPr="00161D3F">
        <w:t xml:space="preserve"> (e.g., cash, credit card, bank transfer)</w:t>
      </w:r>
    </w:p>
    <w:p w14:paraId="1BB61F0B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Itemized List of Goods/Services</w:t>
      </w:r>
      <w:r w:rsidRPr="00161D3F">
        <w:t>:</w:t>
      </w:r>
    </w:p>
    <w:p w14:paraId="34D1A431" w14:textId="77777777" w:rsidR="00161D3F" w:rsidRPr="00161D3F" w:rsidRDefault="00161D3F" w:rsidP="00161D3F">
      <w:pPr>
        <w:numPr>
          <w:ilvl w:val="1"/>
          <w:numId w:val="1"/>
        </w:numPr>
      </w:pPr>
      <w:r w:rsidRPr="00161D3F">
        <w:t>Description of each item/service</w:t>
      </w:r>
    </w:p>
    <w:p w14:paraId="6994B24E" w14:textId="77777777" w:rsidR="00161D3F" w:rsidRPr="00161D3F" w:rsidRDefault="00161D3F" w:rsidP="00161D3F">
      <w:pPr>
        <w:numPr>
          <w:ilvl w:val="1"/>
          <w:numId w:val="1"/>
        </w:numPr>
      </w:pPr>
      <w:r w:rsidRPr="00161D3F">
        <w:t>Quantity</w:t>
      </w:r>
    </w:p>
    <w:p w14:paraId="0889579F" w14:textId="77777777" w:rsidR="00161D3F" w:rsidRPr="00161D3F" w:rsidRDefault="00161D3F" w:rsidP="00161D3F">
      <w:pPr>
        <w:numPr>
          <w:ilvl w:val="1"/>
          <w:numId w:val="1"/>
        </w:numPr>
      </w:pPr>
      <w:r w:rsidRPr="00161D3F">
        <w:t>Price per unit</w:t>
      </w:r>
    </w:p>
    <w:p w14:paraId="17F316DA" w14:textId="77777777" w:rsidR="00161D3F" w:rsidRPr="00161D3F" w:rsidRDefault="00161D3F" w:rsidP="00161D3F">
      <w:pPr>
        <w:numPr>
          <w:ilvl w:val="1"/>
          <w:numId w:val="1"/>
        </w:numPr>
      </w:pPr>
      <w:r w:rsidRPr="00161D3F">
        <w:t>Subtotal</w:t>
      </w:r>
    </w:p>
    <w:p w14:paraId="63C0637D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Tax Amount</w:t>
      </w:r>
      <w:r w:rsidRPr="00161D3F">
        <w:t xml:space="preserve"> (if applicable, e.g., VAT or sales tax)</w:t>
      </w:r>
    </w:p>
    <w:p w14:paraId="66B59863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Currency</w:t>
      </w:r>
      <w:r w:rsidRPr="00161D3F">
        <w:t xml:space="preserve"> (e.g., USD, CAD)</w:t>
      </w:r>
    </w:p>
    <w:p w14:paraId="5FA3EFF8" w14:textId="77777777" w:rsidR="00161D3F" w:rsidRPr="00161D3F" w:rsidRDefault="00161D3F" w:rsidP="00161D3F">
      <w:pPr>
        <w:numPr>
          <w:ilvl w:val="0"/>
          <w:numId w:val="1"/>
        </w:numPr>
      </w:pPr>
      <w:r w:rsidRPr="00161D3F">
        <w:rPr>
          <w:b/>
          <w:bCs/>
        </w:rPr>
        <w:t>Buyer’s Name or Business Name</w:t>
      </w:r>
      <w:r w:rsidRPr="00161D3F">
        <w:t xml:space="preserve"> (if applicable)</w:t>
      </w:r>
    </w:p>
    <w:p w14:paraId="2F39ED6A" w14:textId="77777777" w:rsidR="00161D3F" w:rsidRPr="00161D3F" w:rsidRDefault="00161D3F" w:rsidP="00161D3F">
      <w:pPr>
        <w:rPr>
          <w:b/>
          <w:bCs/>
        </w:rPr>
      </w:pPr>
      <w:r w:rsidRPr="00161D3F">
        <w:rPr>
          <w:b/>
          <w:bCs/>
        </w:rPr>
        <w:t>Optional Fields:</w:t>
      </w:r>
    </w:p>
    <w:p w14:paraId="5C55B9B2" w14:textId="77777777" w:rsidR="00161D3F" w:rsidRPr="00161D3F" w:rsidRDefault="00161D3F" w:rsidP="00161D3F">
      <w:pPr>
        <w:numPr>
          <w:ilvl w:val="0"/>
          <w:numId w:val="2"/>
        </w:numPr>
      </w:pPr>
      <w:r w:rsidRPr="00161D3F">
        <w:rPr>
          <w:b/>
          <w:bCs/>
        </w:rPr>
        <w:t>Buyer’s Contact Information</w:t>
      </w:r>
      <w:r w:rsidRPr="00161D3F">
        <w:t xml:space="preserve"> (e.g., phone, email)</w:t>
      </w:r>
    </w:p>
    <w:p w14:paraId="5FC1D8B9" w14:textId="77777777" w:rsidR="00161D3F" w:rsidRPr="00161D3F" w:rsidRDefault="00161D3F" w:rsidP="00161D3F">
      <w:pPr>
        <w:numPr>
          <w:ilvl w:val="0"/>
          <w:numId w:val="2"/>
        </w:numPr>
      </w:pPr>
      <w:r w:rsidRPr="00161D3F">
        <w:rPr>
          <w:b/>
          <w:bCs/>
        </w:rPr>
        <w:t>Transaction ID/Authorization Code</w:t>
      </w:r>
      <w:r w:rsidRPr="00161D3F">
        <w:t xml:space="preserve"> (for digital payments)</w:t>
      </w:r>
    </w:p>
    <w:p w14:paraId="2AA4231A" w14:textId="77777777" w:rsidR="00161D3F" w:rsidRPr="00161D3F" w:rsidRDefault="00161D3F" w:rsidP="00161D3F">
      <w:pPr>
        <w:numPr>
          <w:ilvl w:val="0"/>
          <w:numId w:val="2"/>
        </w:numPr>
      </w:pPr>
      <w:r w:rsidRPr="00161D3F">
        <w:rPr>
          <w:b/>
          <w:bCs/>
        </w:rPr>
        <w:t>Vendor’s Tax ID or Registration Number</w:t>
      </w:r>
    </w:p>
    <w:p w14:paraId="75E35384" w14:textId="77777777" w:rsidR="00161D3F" w:rsidRPr="00161D3F" w:rsidRDefault="00161D3F" w:rsidP="00161D3F">
      <w:pPr>
        <w:numPr>
          <w:ilvl w:val="0"/>
          <w:numId w:val="2"/>
        </w:numPr>
      </w:pPr>
      <w:r w:rsidRPr="00161D3F">
        <w:rPr>
          <w:b/>
          <w:bCs/>
        </w:rPr>
        <w:t>Discount Details</w:t>
      </w:r>
      <w:r w:rsidRPr="00161D3F">
        <w:t>:</w:t>
      </w:r>
    </w:p>
    <w:p w14:paraId="2D07DC33" w14:textId="77777777" w:rsidR="00161D3F" w:rsidRPr="00161D3F" w:rsidRDefault="00161D3F" w:rsidP="00161D3F">
      <w:pPr>
        <w:numPr>
          <w:ilvl w:val="1"/>
          <w:numId w:val="2"/>
        </w:numPr>
      </w:pPr>
      <w:r w:rsidRPr="00161D3F">
        <w:t>Percentage or flat amount</w:t>
      </w:r>
    </w:p>
    <w:p w14:paraId="21976413" w14:textId="77777777" w:rsidR="00161D3F" w:rsidRPr="00161D3F" w:rsidRDefault="00161D3F" w:rsidP="00161D3F">
      <w:pPr>
        <w:numPr>
          <w:ilvl w:val="1"/>
          <w:numId w:val="2"/>
        </w:numPr>
      </w:pPr>
      <w:r w:rsidRPr="00161D3F">
        <w:t>Reason for discount</w:t>
      </w:r>
    </w:p>
    <w:p w14:paraId="47E6F4AF" w14:textId="77777777" w:rsidR="00161D3F" w:rsidRPr="00161D3F" w:rsidRDefault="00161D3F" w:rsidP="00161D3F">
      <w:pPr>
        <w:numPr>
          <w:ilvl w:val="0"/>
          <w:numId w:val="2"/>
        </w:numPr>
      </w:pPr>
      <w:r w:rsidRPr="00161D3F">
        <w:rPr>
          <w:b/>
          <w:bCs/>
        </w:rPr>
        <w:t>Return/Exchange Policy</w:t>
      </w:r>
    </w:p>
    <w:p w14:paraId="0245B7DE" w14:textId="77777777" w:rsidR="00161D3F" w:rsidRPr="00161D3F" w:rsidRDefault="00161D3F" w:rsidP="00161D3F">
      <w:pPr>
        <w:numPr>
          <w:ilvl w:val="0"/>
          <w:numId w:val="2"/>
        </w:numPr>
      </w:pPr>
      <w:r w:rsidRPr="00161D3F">
        <w:rPr>
          <w:b/>
          <w:bCs/>
        </w:rPr>
        <w:t>Loyalty Program Information</w:t>
      </w:r>
      <w:r w:rsidRPr="00161D3F">
        <w:t xml:space="preserve"> (e.g., points earned)</w:t>
      </w:r>
    </w:p>
    <w:p w14:paraId="47AB6E67" w14:textId="77777777" w:rsidR="00161D3F" w:rsidRPr="00161D3F" w:rsidRDefault="00161D3F" w:rsidP="00161D3F">
      <w:pPr>
        <w:numPr>
          <w:ilvl w:val="0"/>
          <w:numId w:val="2"/>
        </w:numPr>
      </w:pPr>
      <w:r w:rsidRPr="00161D3F">
        <w:rPr>
          <w:b/>
          <w:bCs/>
        </w:rPr>
        <w:t>Additional Notes or Comments</w:t>
      </w:r>
    </w:p>
    <w:p w14:paraId="16B74C73" w14:textId="77777777" w:rsidR="00161D3F" w:rsidRPr="00161D3F" w:rsidRDefault="00161D3F" w:rsidP="00161D3F">
      <w:pPr>
        <w:numPr>
          <w:ilvl w:val="0"/>
          <w:numId w:val="2"/>
        </w:numPr>
      </w:pPr>
      <w:r w:rsidRPr="00161D3F">
        <w:rPr>
          <w:b/>
          <w:bCs/>
        </w:rPr>
        <w:lastRenderedPageBreak/>
        <w:t>Logo of the Vendor</w:t>
      </w:r>
    </w:p>
    <w:p w14:paraId="10FC98E5" w14:textId="77777777" w:rsidR="00161D3F" w:rsidRPr="00161D3F" w:rsidRDefault="00161D3F" w:rsidP="00161D3F">
      <w:pPr>
        <w:numPr>
          <w:ilvl w:val="0"/>
          <w:numId w:val="2"/>
        </w:numPr>
      </w:pPr>
      <w:r w:rsidRPr="00161D3F">
        <w:rPr>
          <w:b/>
          <w:bCs/>
        </w:rPr>
        <w:t>Category for Expense Tracking</w:t>
      </w:r>
      <w:r w:rsidRPr="00161D3F">
        <w:t xml:space="preserve"> (e.g., office supplies, travel)</w:t>
      </w:r>
    </w:p>
    <w:p w14:paraId="458236BF" w14:textId="77777777" w:rsidR="00161D3F" w:rsidRPr="00161D3F" w:rsidRDefault="00161D3F" w:rsidP="00161D3F">
      <w:r w:rsidRPr="00161D3F">
        <w:pict w14:anchorId="4387F51B">
          <v:rect id="_x0000_i1031" style="width:0;height:1.5pt" o:hralign="center" o:hrstd="t" o:hr="t" fillcolor="#a0a0a0" stroked="f"/>
        </w:pict>
      </w:r>
    </w:p>
    <w:p w14:paraId="2F7B2803" w14:textId="77777777" w:rsidR="00161D3F" w:rsidRPr="00161D3F" w:rsidRDefault="00161D3F" w:rsidP="00161D3F">
      <w:pPr>
        <w:rPr>
          <w:b/>
          <w:bCs/>
        </w:rPr>
      </w:pPr>
      <w:r w:rsidRPr="00161D3F">
        <w:rPr>
          <w:b/>
          <w:bCs/>
        </w:rPr>
        <w:t>Invoice Fields</w:t>
      </w:r>
    </w:p>
    <w:p w14:paraId="22BAC0C6" w14:textId="77777777" w:rsidR="00161D3F" w:rsidRPr="00161D3F" w:rsidRDefault="00161D3F" w:rsidP="00161D3F">
      <w:pPr>
        <w:rPr>
          <w:b/>
          <w:bCs/>
        </w:rPr>
      </w:pPr>
      <w:r w:rsidRPr="00161D3F">
        <w:rPr>
          <w:b/>
          <w:bCs/>
        </w:rPr>
        <w:t>Mandatory Fields:</w:t>
      </w:r>
    </w:p>
    <w:p w14:paraId="718242EB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Invoice Number</w:t>
      </w:r>
      <w:r w:rsidRPr="00161D3F">
        <w:t xml:space="preserve"> (Unique Identifier)</w:t>
      </w:r>
    </w:p>
    <w:p w14:paraId="2D4E2D27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Invoice Date</w:t>
      </w:r>
    </w:p>
    <w:p w14:paraId="2B270DB5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Due Date</w:t>
      </w:r>
      <w:r w:rsidRPr="00161D3F">
        <w:t xml:space="preserve"> (Payment deadline)</w:t>
      </w:r>
    </w:p>
    <w:p w14:paraId="144598BF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Vendor/Supplier Name</w:t>
      </w:r>
    </w:p>
    <w:p w14:paraId="4D018F82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Vendor Address</w:t>
      </w:r>
      <w:r w:rsidRPr="00161D3F">
        <w:t xml:space="preserve"> (including city, state, ZIP/postal code)</w:t>
      </w:r>
    </w:p>
    <w:p w14:paraId="4FEB49F0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Vendor Contact Information</w:t>
      </w:r>
      <w:r w:rsidRPr="00161D3F">
        <w:t xml:space="preserve"> (phone, email, etc.)</w:t>
      </w:r>
    </w:p>
    <w:p w14:paraId="1080629E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Client/Buyer Name</w:t>
      </w:r>
      <w:r w:rsidRPr="00161D3F">
        <w:t xml:space="preserve"> (Individual or Business)</w:t>
      </w:r>
    </w:p>
    <w:p w14:paraId="2854067D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Client/Buyer Address</w:t>
      </w:r>
    </w:p>
    <w:p w14:paraId="3A89C101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Itemized List of Goods/Services</w:t>
      </w:r>
      <w:r w:rsidRPr="00161D3F">
        <w:t>:</w:t>
      </w:r>
    </w:p>
    <w:p w14:paraId="51BE03CD" w14:textId="77777777" w:rsidR="00161D3F" w:rsidRPr="00161D3F" w:rsidRDefault="00161D3F" w:rsidP="00161D3F">
      <w:pPr>
        <w:numPr>
          <w:ilvl w:val="1"/>
          <w:numId w:val="3"/>
        </w:numPr>
      </w:pPr>
      <w:r w:rsidRPr="00161D3F">
        <w:t>Description of each item/service</w:t>
      </w:r>
    </w:p>
    <w:p w14:paraId="01A4B168" w14:textId="77777777" w:rsidR="00161D3F" w:rsidRPr="00161D3F" w:rsidRDefault="00161D3F" w:rsidP="00161D3F">
      <w:pPr>
        <w:numPr>
          <w:ilvl w:val="1"/>
          <w:numId w:val="3"/>
        </w:numPr>
      </w:pPr>
      <w:r w:rsidRPr="00161D3F">
        <w:t>Quantity</w:t>
      </w:r>
    </w:p>
    <w:p w14:paraId="2636A5C5" w14:textId="77777777" w:rsidR="00161D3F" w:rsidRPr="00161D3F" w:rsidRDefault="00161D3F" w:rsidP="00161D3F">
      <w:pPr>
        <w:numPr>
          <w:ilvl w:val="1"/>
          <w:numId w:val="3"/>
        </w:numPr>
      </w:pPr>
      <w:r w:rsidRPr="00161D3F">
        <w:t>Price per unit</w:t>
      </w:r>
    </w:p>
    <w:p w14:paraId="198238E2" w14:textId="77777777" w:rsidR="00161D3F" w:rsidRPr="00161D3F" w:rsidRDefault="00161D3F" w:rsidP="00161D3F">
      <w:pPr>
        <w:numPr>
          <w:ilvl w:val="1"/>
          <w:numId w:val="3"/>
        </w:numPr>
      </w:pPr>
      <w:r w:rsidRPr="00161D3F">
        <w:t>Subtotal</w:t>
      </w:r>
    </w:p>
    <w:p w14:paraId="33CCEB90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Tax Amount</w:t>
      </w:r>
      <w:r w:rsidRPr="00161D3F">
        <w:t xml:space="preserve"> (e.g., VAT or sales tax, including registration number if required)</w:t>
      </w:r>
    </w:p>
    <w:p w14:paraId="5775D102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Total Amount Due</w:t>
      </w:r>
    </w:p>
    <w:p w14:paraId="5DE02C2E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Payment Instructions</w:t>
      </w:r>
      <w:r w:rsidRPr="00161D3F">
        <w:t xml:space="preserve"> (e.g., bank details, online payment link)</w:t>
      </w:r>
    </w:p>
    <w:p w14:paraId="7C0BB8D3" w14:textId="77777777" w:rsidR="00161D3F" w:rsidRPr="00161D3F" w:rsidRDefault="00161D3F" w:rsidP="00161D3F">
      <w:pPr>
        <w:numPr>
          <w:ilvl w:val="0"/>
          <w:numId w:val="3"/>
        </w:numPr>
      </w:pPr>
      <w:r w:rsidRPr="00161D3F">
        <w:rPr>
          <w:b/>
          <w:bCs/>
        </w:rPr>
        <w:t>Currency</w:t>
      </w:r>
      <w:r w:rsidRPr="00161D3F">
        <w:t xml:space="preserve"> (e.g., USD, CAD)</w:t>
      </w:r>
    </w:p>
    <w:p w14:paraId="68BE67DE" w14:textId="77777777" w:rsidR="00161D3F" w:rsidRPr="00161D3F" w:rsidRDefault="00161D3F" w:rsidP="00161D3F">
      <w:pPr>
        <w:rPr>
          <w:b/>
          <w:bCs/>
        </w:rPr>
      </w:pPr>
      <w:r w:rsidRPr="00161D3F">
        <w:rPr>
          <w:b/>
          <w:bCs/>
        </w:rPr>
        <w:t>Optional Fields:</w:t>
      </w:r>
    </w:p>
    <w:p w14:paraId="6BA39B2B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Purchase Order (PO) Number</w:t>
      </w:r>
      <w:r w:rsidRPr="00161D3F">
        <w:t xml:space="preserve"> (for reference)</w:t>
      </w:r>
    </w:p>
    <w:p w14:paraId="7E84B38F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Payment Terms</w:t>
      </w:r>
      <w:r w:rsidRPr="00161D3F">
        <w:t xml:space="preserve"> (e.g., Net 30, Net 15)</w:t>
      </w:r>
    </w:p>
    <w:p w14:paraId="43E9675D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Late Payment Penalty</w:t>
      </w:r>
      <w:r w:rsidRPr="00161D3F">
        <w:t xml:space="preserve"> (e.g., interest rate, fixed fee)</w:t>
      </w:r>
    </w:p>
    <w:p w14:paraId="6C2F42B5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lastRenderedPageBreak/>
        <w:t>Discount Details</w:t>
      </w:r>
      <w:r w:rsidRPr="00161D3F">
        <w:t>:</w:t>
      </w:r>
    </w:p>
    <w:p w14:paraId="6C1F177B" w14:textId="77777777" w:rsidR="00161D3F" w:rsidRPr="00161D3F" w:rsidRDefault="00161D3F" w:rsidP="00161D3F">
      <w:pPr>
        <w:numPr>
          <w:ilvl w:val="1"/>
          <w:numId w:val="4"/>
        </w:numPr>
      </w:pPr>
      <w:r w:rsidRPr="00161D3F">
        <w:t>Early payment discount (e.g., "2% discount if paid within 10 days")</w:t>
      </w:r>
    </w:p>
    <w:p w14:paraId="7FD4C217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Tax Breakdown</w:t>
      </w:r>
      <w:r w:rsidRPr="00161D3F">
        <w:t xml:space="preserve"> (if multiple tax rates apply)</w:t>
      </w:r>
    </w:p>
    <w:p w14:paraId="2026E8AA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Shipping Details</w:t>
      </w:r>
      <w:r w:rsidRPr="00161D3F">
        <w:t xml:space="preserve"> (carrier, tracking number)</w:t>
      </w:r>
    </w:p>
    <w:p w14:paraId="0FB8826D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Notes Section</w:t>
      </w:r>
      <w:r w:rsidRPr="00161D3F">
        <w:t xml:space="preserve"> (e.g., “Thank you for your business!”)</w:t>
      </w:r>
    </w:p>
    <w:p w14:paraId="347039B5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Invoice Status</w:t>
      </w:r>
      <w:r w:rsidRPr="00161D3F">
        <w:t xml:space="preserve"> (e.g., Draft, Paid, Overdue)</w:t>
      </w:r>
    </w:p>
    <w:p w14:paraId="5062B1BD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Vendor Logo</w:t>
      </w:r>
    </w:p>
    <w:p w14:paraId="75498975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QR Code for Payment</w:t>
      </w:r>
    </w:p>
    <w:p w14:paraId="212B39A1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Client Contact Information</w:t>
      </w:r>
      <w:r w:rsidRPr="00161D3F">
        <w:t xml:space="preserve"> (e.g., phone, email)</w:t>
      </w:r>
    </w:p>
    <w:p w14:paraId="124E8D2A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Item Category</w:t>
      </w:r>
      <w:r w:rsidRPr="00161D3F">
        <w:t xml:space="preserve"> (for classification)</w:t>
      </w:r>
    </w:p>
    <w:p w14:paraId="6A8A3628" w14:textId="77777777" w:rsidR="00161D3F" w:rsidRPr="00161D3F" w:rsidRDefault="00161D3F" w:rsidP="00161D3F">
      <w:pPr>
        <w:numPr>
          <w:ilvl w:val="0"/>
          <w:numId w:val="4"/>
        </w:numPr>
      </w:pPr>
      <w:r w:rsidRPr="00161D3F">
        <w:rPr>
          <w:b/>
          <w:bCs/>
        </w:rPr>
        <w:t>Attachments</w:t>
      </w:r>
      <w:r w:rsidRPr="00161D3F">
        <w:t xml:space="preserve"> (e.g., timesheets, supporting documents)</w:t>
      </w:r>
    </w:p>
    <w:p w14:paraId="5BCFCB52" w14:textId="77777777" w:rsidR="00161D3F" w:rsidRDefault="00161D3F"/>
    <w:p w14:paraId="0A4CA840" w14:textId="77777777" w:rsidR="004D62FD" w:rsidRPr="004D62FD" w:rsidRDefault="004D62FD" w:rsidP="004D62FD">
      <w:pPr>
        <w:rPr>
          <w:b/>
          <w:bCs/>
        </w:rPr>
      </w:pPr>
      <w:r w:rsidRPr="004D62FD">
        <w:rPr>
          <w:b/>
          <w:bCs/>
        </w:rPr>
        <w:t>Summary of Key Differences:</w:t>
      </w:r>
    </w:p>
    <w:p w14:paraId="39DF5905" w14:textId="77777777" w:rsidR="004D62FD" w:rsidRPr="004D62FD" w:rsidRDefault="004D62FD" w:rsidP="004D62FD">
      <w:pPr>
        <w:numPr>
          <w:ilvl w:val="0"/>
          <w:numId w:val="5"/>
        </w:numPr>
      </w:pPr>
      <w:r w:rsidRPr="004D62FD">
        <w:rPr>
          <w:b/>
          <w:bCs/>
        </w:rPr>
        <w:t>Receipts</w:t>
      </w:r>
      <w:r w:rsidRPr="004D62FD">
        <w:t xml:space="preserve"> often document completed transactions (proof of purchase).</w:t>
      </w:r>
    </w:p>
    <w:p w14:paraId="4866F061" w14:textId="77777777" w:rsidR="004D62FD" w:rsidRPr="004D62FD" w:rsidRDefault="004D62FD" w:rsidP="004D62FD">
      <w:pPr>
        <w:numPr>
          <w:ilvl w:val="0"/>
          <w:numId w:val="5"/>
        </w:numPr>
      </w:pPr>
      <w:r w:rsidRPr="004D62FD">
        <w:rPr>
          <w:b/>
          <w:bCs/>
        </w:rPr>
        <w:t>Invoices</w:t>
      </w:r>
      <w:r w:rsidRPr="004D62FD">
        <w:t xml:space="preserve"> request payment for goods/services and include due dates, payment terms, and instructions.</w:t>
      </w:r>
    </w:p>
    <w:p w14:paraId="7A3E91FC" w14:textId="77777777" w:rsidR="004D62FD" w:rsidRDefault="004D62FD"/>
    <w:sectPr w:rsidR="004D62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738E5"/>
    <w:multiLevelType w:val="multilevel"/>
    <w:tmpl w:val="D508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9E7CE5"/>
    <w:multiLevelType w:val="multilevel"/>
    <w:tmpl w:val="5DE6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4F7B2F"/>
    <w:multiLevelType w:val="multilevel"/>
    <w:tmpl w:val="406E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8F1878"/>
    <w:multiLevelType w:val="multilevel"/>
    <w:tmpl w:val="AD7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87126"/>
    <w:multiLevelType w:val="multilevel"/>
    <w:tmpl w:val="19F2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4769725">
    <w:abstractNumId w:val="1"/>
  </w:num>
  <w:num w:numId="2" w16cid:durableId="1851331125">
    <w:abstractNumId w:val="2"/>
  </w:num>
  <w:num w:numId="3" w16cid:durableId="325548763">
    <w:abstractNumId w:val="0"/>
  </w:num>
  <w:num w:numId="4" w16cid:durableId="1118792236">
    <w:abstractNumId w:val="4"/>
  </w:num>
  <w:num w:numId="5" w16cid:durableId="1626353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3F"/>
    <w:rsid w:val="00161D3F"/>
    <w:rsid w:val="001650F5"/>
    <w:rsid w:val="004D62FD"/>
    <w:rsid w:val="00CD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1DBA"/>
  <w15:chartTrackingRefBased/>
  <w15:docId w15:val="{05F636D3-D894-426F-8AAD-B7EA2862F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4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daboush</dc:creator>
  <cp:keywords/>
  <dc:description/>
  <cp:lastModifiedBy>jonathan daboush</cp:lastModifiedBy>
  <cp:revision>2</cp:revision>
  <dcterms:created xsi:type="dcterms:W3CDTF">2025-01-12T22:57:00Z</dcterms:created>
  <dcterms:modified xsi:type="dcterms:W3CDTF">2025-01-12T22:57:00Z</dcterms:modified>
</cp:coreProperties>
</file>