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2DEB" w14:textId="77777777" w:rsidR="00706943" w:rsidRDefault="00706943" w:rsidP="00706943">
      <w:r>
        <w:t>&lt;!DOCTYPE html&gt;</w:t>
      </w:r>
    </w:p>
    <w:p w14:paraId="34BB8AE1" w14:textId="77777777" w:rsidR="00706943" w:rsidRDefault="00706943" w:rsidP="00706943">
      <w:r>
        <w:t>&lt;html lang="</w:t>
      </w:r>
      <w:proofErr w:type="spellStart"/>
      <w:r>
        <w:t>en</w:t>
      </w:r>
      <w:proofErr w:type="spellEnd"/>
      <w:r>
        <w:t>"&gt;</w:t>
      </w:r>
    </w:p>
    <w:p w14:paraId="19CBB2FB" w14:textId="77777777" w:rsidR="00706943" w:rsidRDefault="00706943" w:rsidP="00706943">
      <w:r>
        <w:t>&lt;head&gt;</w:t>
      </w:r>
    </w:p>
    <w:p w14:paraId="369E0779" w14:textId="77777777" w:rsidR="00706943" w:rsidRDefault="00706943" w:rsidP="00706943">
      <w:r>
        <w:t xml:space="preserve">    &lt;meta charset="UTF-8"&gt;</w:t>
      </w:r>
    </w:p>
    <w:p w14:paraId="679180F3" w14:textId="77777777" w:rsidR="00706943" w:rsidRDefault="00706943" w:rsidP="00706943">
      <w:r>
        <w:t xml:space="preserve">    &lt;meta name="viewport" content="width=device-width, initial-scale=1.0"&gt;</w:t>
      </w:r>
    </w:p>
    <w:p w14:paraId="540CDBDE" w14:textId="77777777" w:rsidR="00706943" w:rsidRDefault="00706943" w:rsidP="00706943">
      <w:r>
        <w:t xml:space="preserve">    &lt;title&gt;Document&lt;/title&gt;</w:t>
      </w:r>
    </w:p>
    <w:p w14:paraId="0C5BBB94" w14:textId="77777777" w:rsidR="00706943" w:rsidRDefault="00706943" w:rsidP="00706943">
      <w:r>
        <w:t xml:space="preserve">    &lt;style&gt;</w:t>
      </w:r>
    </w:p>
    <w:p w14:paraId="3637CDC5" w14:textId="77777777" w:rsidR="00706943" w:rsidRDefault="00706943" w:rsidP="00706943">
      <w:r>
        <w:t>/*</w:t>
      </w:r>
    </w:p>
    <w:p w14:paraId="15DDD077" w14:textId="77777777" w:rsidR="00706943" w:rsidRDefault="00706943" w:rsidP="00706943">
      <w:r>
        <w:t xml:space="preserve">! </w:t>
      </w:r>
      <w:proofErr w:type="spellStart"/>
      <w:r>
        <w:t>tailwindcss</w:t>
      </w:r>
      <w:proofErr w:type="spellEnd"/>
      <w:r>
        <w:t xml:space="preserve"> v3.3.2 | MIT License | https://tailwindcss.com</w:t>
      </w:r>
    </w:p>
    <w:p w14:paraId="79932D29" w14:textId="77777777" w:rsidR="00706943" w:rsidRDefault="00706943" w:rsidP="00706943">
      <w:r>
        <w:t>*//*</w:t>
      </w:r>
    </w:p>
    <w:p w14:paraId="1E38661F" w14:textId="77777777" w:rsidR="00706943" w:rsidRDefault="00706943" w:rsidP="00706943">
      <w:r>
        <w:t>1. Prevent padding and border from affecting element width. (https://github.com/mozdevs/cssremedy/issues/4)</w:t>
      </w:r>
    </w:p>
    <w:p w14:paraId="74B28036" w14:textId="77777777" w:rsidR="00706943" w:rsidRDefault="00706943" w:rsidP="00706943">
      <w:r>
        <w:t>2. Allow adding a border to an element by just adding a border-width. (https://github.com/tailwindcss/tailwindcss/pull/116)</w:t>
      </w:r>
    </w:p>
    <w:p w14:paraId="7EED865C" w14:textId="77777777" w:rsidR="00706943" w:rsidRDefault="00706943" w:rsidP="00706943">
      <w:r>
        <w:t>*/</w:t>
      </w:r>
    </w:p>
    <w:p w14:paraId="7948633E" w14:textId="77777777" w:rsidR="00706943" w:rsidRDefault="00706943" w:rsidP="00706943"/>
    <w:p w14:paraId="69142A0C" w14:textId="77777777" w:rsidR="00706943" w:rsidRDefault="00706943" w:rsidP="00706943">
      <w:r>
        <w:t>*,</w:t>
      </w:r>
    </w:p>
    <w:p w14:paraId="459DF72F" w14:textId="77777777" w:rsidR="00706943" w:rsidRDefault="00706943" w:rsidP="00706943">
      <w:proofErr w:type="gramStart"/>
      <w:r>
        <w:t>::</w:t>
      </w:r>
      <w:proofErr w:type="gramEnd"/>
      <w:r>
        <w:t>before,</w:t>
      </w:r>
    </w:p>
    <w:p w14:paraId="5820A455" w14:textId="77777777" w:rsidR="00706943" w:rsidRDefault="00706943" w:rsidP="00706943">
      <w:proofErr w:type="gramStart"/>
      <w:r>
        <w:t>::</w:t>
      </w:r>
      <w:proofErr w:type="gramEnd"/>
      <w:r>
        <w:t>after {</w:t>
      </w:r>
    </w:p>
    <w:p w14:paraId="774D3E0C" w14:textId="77777777" w:rsidR="00706943" w:rsidRDefault="00706943" w:rsidP="00706943">
      <w:r>
        <w:t xml:space="preserve">  box-sizing: border-box; /* 1 */</w:t>
      </w:r>
    </w:p>
    <w:p w14:paraId="69524526" w14:textId="77777777" w:rsidR="00706943" w:rsidRDefault="00706943" w:rsidP="00706943">
      <w:r>
        <w:t xml:space="preserve">  border-width: 0; /* 2 */</w:t>
      </w:r>
    </w:p>
    <w:p w14:paraId="1433A723" w14:textId="77777777" w:rsidR="00706943" w:rsidRDefault="00706943" w:rsidP="00706943">
      <w:r>
        <w:t xml:space="preserve">  border-style: solid; /* 2 */</w:t>
      </w:r>
    </w:p>
    <w:p w14:paraId="1C9FA583" w14:textId="77777777" w:rsidR="00706943" w:rsidRDefault="00706943" w:rsidP="00706943">
      <w:r>
        <w:t xml:space="preserve">  border-</w:t>
      </w:r>
      <w:proofErr w:type="spellStart"/>
      <w:r>
        <w:t>color</w:t>
      </w:r>
      <w:proofErr w:type="spellEnd"/>
      <w:r>
        <w:t>: #e5e7eb; /* 2 */</w:t>
      </w:r>
    </w:p>
    <w:p w14:paraId="339D441E" w14:textId="77777777" w:rsidR="00706943" w:rsidRDefault="00706943" w:rsidP="00706943">
      <w:r>
        <w:t>}</w:t>
      </w:r>
    </w:p>
    <w:p w14:paraId="334B0F36" w14:textId="77777777" w:rsidR="00706943" w:rsidRDefault="00706943" w:rsidP="00706943"/>
    <w:p w14:paraId="61935C10" w14:textId="77777777" w:rsidR="00706943" w:rsidRDefault="00706943" w:rsidP="00706943">
      <w:proofErr w:type="gramStart"/>
      <w:r>
        <w:t>::</w:t>
      </w:r>
      <w:proofErr w:type="gramEnd"/>
      <w:r>
        <w:t>before,</w:t>
      </w:r>
    </w:p>
    <w:p w14:paraId="6D3FBCA8" w14:textId="77777777" w:rsidR="00706943" w:rsidRDefault="00706943" w:rsidP="00706943">
      <w:proofErr w:type="gramStart"/>
      <w:r>
        <w:t>::</w:t>
      </w:r>
      <w:proofErr w:type="gramEnd"/>
      <w:r>
        <w:t>after {</w:t>
      </w:r>
    </w:p>
    <w:p w14:paraId="413579FC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-content: '';</w:t>
      </w:r>
    </w:p>
    <w:p w14:paraId="3B958340" w14:textId="77777777" w:rsidR="00706943" w:rsidRDefault="00706943" w:rsidP="00706943">
      <w:r>
        <w:t>}</w:t>
      </w:r>
    </w:p>
    <w:p w14:paraId="71D90BC2" w14:textId="77777777" w:rsidR="00706943" w:rsidRDefault="00706943" w:rsidP="00706943"/>
    <w:p w14:paraId="2EA505B1" w14:textId="77777777" w:rsidR="00706943" w:rsidRDefault="00706943" w:rsidP="00706943">
      <w:r>
        <w:t>/*</w:t>
      </w:r>
    </w:p>
    <w:p w14:paraId="0BD826A7" w14:textId="77777777" w:rsidR="00706943" w:rsidRDefault="00706943" w:rsidP="00706943">
      <w:r>
        <w:t>1. Use a consistent sensible line-height in all browsers.</w:t>
      </w:r>
    </w:p>
    <w:p w14:paraId="7E4F95DA" w14:textId="77777777" w:rsidR="00706943" w:rsidRDefault="00706943" w:rsidP="00706943">
      <w:r>
        <w:lastRenderedPageBreak/>
        <w:t>2. Prevent adjustments of font size after orientation changes in iOS.</w:t>
      </w:r>
    </w:p>
    <w:p w14:paraId="4E34CD72" w14:textId="77777777" w:rsidR="00706943" w:rsidRDefault="00706943" w:rsidP="00706943">
      <w:r>
        <w:t>3. Use a more readable tab size.</w:t>
      </w:r>
    </w:p>
    <w:p w14:paraId="5ABA74FD" w14:textId="77777777" w:rsidR="00706943" w:rsidRDefault="00706943" w:rsidP="00706943">
      <w:r>
        <w:t>4. Use the user's configured `sans` font-family by default.</w:t>
      </w:r>
    </w:p>
    <w:p w14:paraId="3E27014D" w14:textId="77777777" w:rsidR="00706943" w:rsidRDefault="00706943" w:rsidP="00706943">
      <w:r>
        <w:t>5. Use the user's configured `sans` font-feature-settings by default.</w:t>
      </w:r>
    </w:p>
    <w:p w14:paraId="7969B652" w14:textId="77777777" w:rsidR="00706943" w:rsidRDefault="00706943" w:rsidP="00706943">
      <w:r>
        <w:t>6. Use the user's configured `sans` font-variation-settings by default.</w:t>
      </w:r>
    </w:p>
    <w:p w14:paraId="67844F56" w14:textId="77777777" w:rsidR="00706943" w:rsidRDefault="00706943" w:rsidP="00706943">
      <w:r>
        <w:t>*/</w:t>
      </w:r>
    </w:p>
    <w:p w14:paraId="59E497A4" w14:textId="77777777" w:rsidR="00706943" w:rsidRDefault="00706943" w:rsidP="00706943"/>
    <w:p w14:paraId="319A6305" w14:textId="77777777" w:rsidR="00706943" w:rsidRDefault="00706943" w:rsidP="00706943">
      <w:r>
        <w:t>html {</w:t>
      </w:r>
    </w:p>
    <w:p w14:paraId="0AD574A3" w14:textId="77777777" w:rsidR="00706943" w:rsidRDefault="00706943" w:rsidP="00706943">
      <w:r>
        <w:t xml:space="preserve">  line-height: 1.5; /* 1 */</w:t>
      </w:r>
    </w:p>
    <w:p w14:paraId="39E83F12" w14:textId="77777777" w:rsidR="00706943" w:rsidRDefault="00706943" w:rsidP="00706943">
      <w:r>
        <w:t xml:space="preserve">  -</w:t>
      </w:r>
      <w:proofErr w:type="spellStart"/>
      <w:r>
        <w:t>webkit</w:t>
      </w:r>
      <w:proofErr w:type="spellEnd"/>
      <w:r>
        <w:t>-text-size-adjust: 100%; /* 2 */</w:t>
      </w:r>
    </w:p>
    <w:p w14:paraId="1DC875AD" w14:textId="77777777" w:rsidR="00706943" w:rsidRDefault="00706943" w:rsidP="00706943">
      <w:r>
        <w:t xml:space="preserve">  -</w:t>
      </w:r>
      <w:proofErr w:type="spellStart"/>
      <w:r>
        <w:t>moz</w:t>
      </w:r>
      <w:proofErr w:type="spellEnd"/>
      <w:r>
        <w:t>-tab-size: 4; /* 3 */</w:t>
      </w:r>
    </w:p>
    <w:p w14:paraId="2E57230C" w14:textId="77777777" w:rsidR="00706943" w:rsidRDefault="00706943" w:rsidP="00706943">
      <w:r>
        <w:t xml:space="preserve">  -o-tab-size: 4;</w:t>
      </w:r>
    </w:p>
    <w:p w14:paraId="5FE85BD9" w14:textId="77777777" w:rsidR="00706943" w:rsidRDefault="00706943" w:rsidP="00706943">
      <w:r>
        <w:t xml:space="preserve">     tab-size: 4; /* 3 */</w:t>
      </w:r>
    </w:p>
    <w:p w14:paraId="70188186" w14:textId="77777777" w:rsidR="00706943" w:rsidRDefault="00706943" w:rsidP="00706943">
      <w:r>
        <w:t xml:space="preserve">  font-family: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 xml:space="preserve">, "Segoe UI", Roboto, "Helvetica Neue", Arial, "Noto Sans", sans-serif, "Apple </w:t>
      </w:r>
      <w:proofErr w:type="spellStart"/>
      <w:r>
        <w:t>Color</w:t>
      </w:r>
      <w:proofErr w:type="spellEnd"/>
      <w:r>
        <w:t xml:space="preserve"> Emoji", "Segoe UI Emoji", "Segoe UI Symbol", "Noto </w:t>
      </w:r>
      <w:proofErr w:type="spellStart"/>
      <w:r>
        <w:t>Color</w:t>
      </w:r>
      <w:proofErr w:type="spellEnd"/>
      <w:r>
        <w:t xml:space="preserve"> Emoji"; /* 4 */</w:t>
      </w:r>
    </w:p>
    <w:p w14:paraId="772DEEE2" w14:textId="77777777" w:rsidR="00706943" w:rsidRDefault="00706943" w:rsidP="00706943">
      <w:r>
        <w:t xml:space="preserve">  font-feature-settings: normal; /* 5 */</w:t>
      </w:r>
    </w:p>
    <w:p w14:paraId="38324206" w14:textId="77777777" w:rsidR="00706943" w:rsidRDefault="00706943" w:rsidP="00706943">
      <w:r>
        <w:t xml:space="preserve">  font-variation-settings: normal; /* 6 */</w:t>
      </w:r>
    </w:p>
    <w:p w14:paraId="7B1BA5A3" w14:textId="77777777" w:rsidR="00706943" w:rsidRDefault="00706943" w:rsidP="00706943">
      <w:r>
        <w:t>}</w:t>
      </w:r>
    </w:p>
    <w:p w14:paraId="6EAE46AA" w14:textId="77777777" w:rsidR="00706943" w:rsidRDefault="00706943" w:rsidP="00706943"/>
    <w:p w14:paraId="2ED9C9B1" w14:textId="77777777" w:rsidR="00706943" w:rsidRDefault="00706943" w:rsidP="00706943">
      <w:r>
        <w:t>/*</w:t>
      </w:r>
    </w:p>
    <w:p w14:paraId="741B4E5C" w14:textId="77777777" w:rsidR="00706943" w:rsidRDefault="00706943" w:rsidP="00706943">
      <w:r>
        <w:t>1. Remove the margin in all browsers.</w:t>
      </w:r>
    </w:p>
    <w:p w14:paraId="569A0F10" w14:textId="77777777" w:rsidR="00706943" w:rsidRDefault="00706943" w:rsidP="00706943">
      <w:r>
        <w:t>2. Inherit line-height from `html` so users can set them as a class directly on the `html` element.</w:t>
      </w:r>
    </w:p>
    <w:p w14:paraId="6F40CB86" w14:textId="77777777" w:rsidR="00706943" w:rsidRDefault="00706943" w:rsidP="00706943">
      <w:r>
        <w:t>*/</w:t>
      </w:r>
    </w:p>
    <w:p w14:paraId="23CCD768" w14:textId="77777777" w:rsidR="00706943" w:rsidRDefault="00706943" w:rsidP="00706943"/>
    <w:p w14:paraId="047070D9" w14:textId="77777777" w:rsidR="00706943" w:rsidRDefault="00706943" w:rsidP="00706943">
      <w:r>
        <w:t>body {</w:t>
      </w:r>
    </w:p>
    <w:p w14:paraId="68A5F3EB" w14:textId="77777777" w:rsidR="00706943" w:rsidRDefault="00706943" w:rsidP="00706943">
      <w:r>
        <w:t xml:space="preserve">  margin: 0; /* 1 */</w:t>
      </w:r>
    </w:p>
    <w:p w14:paraId="418B7C53" w14:textId="77777777" w:rsidR="00706943" w:rsidRDefault="00706943" w:rsidP="00706943">
      <w:r>
        <w:t xml:space="preserve">  line-height: inherit; /* 2 */</w:t>
      </w:r>
    </w:p>
    <w:p w14:paraId="1F2D62F5" w14:textId="77777777" w:rsidR="00706943" w:rsidRDefault="00706943" w:rsidP="00706943">
      <w:r>
        <w:t>}</w:t>
      </w:r>
    </w:p>
    <w:p w14:paraId="2B3A0C93" w14:textId="77777777" w:rsidR="00706943" w:rsidRDefault="00706943" w:rsidP="00706943"/>
    <w:p w14:paraId="6D012663" w14:textId="77777777" w:rsidR="00706943" w:rsidRDefault="00706943" w:rsidP="00706943">
      <w:r>
        <w:t>/*</w:t>
      </w:r>
    </w:p>
    <w:p w14:paraId="602A8CA3" w14:textId="77777777" w:rsidR="00706943" w:rsidRDefault="00706943" w:rsidP="00706943">
      <w:r>
        <w:t>1. Add the correct height in Firefox.</w:t>
      </w:r>
    </w:p>
    <w:p w14:paraId="5B623FFA" w14:textId="77777777" w:rsidR="00706943" w:rsidRDefault="00706943" w:rsidP="00706943">
      <w:r>
        <w:lastRenderedPageBreak/>
        <w:t xml:space="preserve">2. Correct the inheritance of border </w:t>
      </w:r>
      <w:proofErr w:type="spellStart"/>
      <w:r>
        <w:t>color</w:t>
      </w:r>
      <w:proofErr w:type="spellEnd"/>
      <w:r>
        <w:t xml:space="preserve"> in Firefox. (https://bugzilla.mozilla.org/show_bug.cgi?id=190655)</w:t>
      </w:r>
    </w:p>
    <w:p w14:paraId="633D2FD6" w14:textId="77777777" w:rsidR="00706943" w:rsidRDefault="00706943" w:rsidP="00706943">
      <w:r>
        <w:t>3. Ensure horizontal rules are visible by default.</w:t>
      </w:r>
    </w:p>
    <w:p w14:paraId="3D6112AA" w14:textId="77777777" w:rsidR="00706943" w:rsidRDefault="00706943" w:rsidP="00706943">
      <w:r>
        <w:t>*/</w:t>
      </w:r>
    </w:p>
    <w:p w14:paraId="5015C924" w14:textId="77777777" w:rsidR="00706943" w:rsidRDefault="00706943" w:rsidP="00706943"/>
    <w:p w14:paraId="6ED24B8F" w14:textId="77777777" w:rsidR="00706943" w:rsidRDefault="00706943" w:rsidP="00706943">
      <w:r>
        <w:t>hr {</w:t>
      </w:r>
    </w:p>
    <w:p w14:paraId="14A992DB" w14:textId="77777777" w:rsidR="00706943" w:rsidRDefault="00706943" w:rsidP="00706943">
      <w:r>
        <w:t xml:space="preserve">  height: 0; /* 1 */</w:t>
      </w:r>
    </w:p>
    <w:p w14:paraId="4873903C" w14:textId="77777777" w:rsidR="00706943" w:rsidRDefault="00706943" w:rsidP="00706943">
      <w:r>
        <w:t xml:space="preserve">  </w:t>
      </w:r>
      <w:proofErr w:type="spellStart"/>
      <w:r>
        <w:t>color</w:t>
      </w:r>
      <w:proofErr w:type="spellEnd"/>
      <w:r>
        <w:t>: inherit; /* 2 */</w:t>
      </w:r>
    </w:p>
    <w:p w14:paraId="14711BE0" w14:textId="77777777" w:rsidR="00706943" w:rsidRDefault="00706943" w:rsidP="00706943">
      <w:r>
        <w:t xml:space="preserve">  border-top-width: 1px; /* 3 */</w:t>
      </w:r>
    </w:p>
    <w:p w14:paraId="52471E31" w14:textId="77777777" w:rsidR="00706943" w:rsidRDefault="00706943" w:rsidP="00706943">
      <w:r>
        <w:t>}</w:t>
      </w:r>
    </w:p>
    <w:p w14:paraId="0D5E1206" w14:textId="77777777" w:rsidR="00706943" w:rsidRDefault="00706943" w:rsidP="00706943"/>
    <w:p w14:paraId="6CE629F2" w14:textId="77777777" w:rsidR="00706943" w:rsidRDefault="00706943" w:rsidP="00706943">
      <w:r>
        <w:t>/*</w:t>
      </w:r>
    </w:p>
    <w:p w14:paraId="54E42AD7" w14:textId="77777777" w:rsidR="00706943" w:rsidRDefault="00706943" w:rsidP="00706943">
      <w:r>
        <w:t>Add the correct text decoration in Chrome, Edge, and Safari.</w:t>
      </w:r>
    </w:p>
    <w:p w14:paraId="504C52BF" w14:textId="77777777" w:rsidR="00706943" w:rsidRDefault="00706943" w:rsidP="00706943">
      <w:r>
        <w:t>*/</w:t>
      </w:r>
    </w:p>
    <w:p w14:paraId="1B0F3EA8" w14:textId="77777777" w:rsidR="00706943" w:rsidRDefault="00706943" w:rsidP="00706943"/>
    <w:p w14:paraId="32E381A2" w14:textId="77777777" w:rsidR="00706943" w:rsidRDefault="00706943" w:rsidP="00706943">
      <w:proofErr w:type="spellStart"/>
      <w:proofErr w:type="gramStart"/>
      <w:r>
        <w:t>abbr:where</w:t>
      </w:r>
      <w:proofErr w:type="spellEnd"/>
      <w:proofErr w:type="gramEnd"/>
      <w:r>
        <w:t>([title]) {</w:t>
      </w:r>
    </w:p>
    <w:p w14:paraId="5CF0EC15" w14:textId="77777777" w:rsidR="00706943" w:rsidRDefault="00706943" w:rsidP="00706943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219DBF5E" w14:textId="77777777" w:rsidR="00706943" w:rsidRDefault="00706943" w:rsidP="00706943">
      <w:r>
        <w:t xml:space="preserve">          text-decoration: underline dotted;</w:t>
      </w:r>
    </w:p>
    <w:p w14:paraId="3BC3358B" w14:textId="77777777" w:rsidR="00706943" w:rsidRDefault="00706943" w:rsidP="00706943">
      <w:r>
        <w:t>}</w:t>
      </w:r>
    </w:p>
    <w:p w14:paraId="4AE9D868" w14:textId="77777777" w:rsidR="00706943" w:rsidRDefault="00706943" w:rsidP="00706943"/>
    <w:p w14:paraId="081FEF7E" w14:textId="77777777" w:rsidR="00706943" w:rsidRDefault="00706943" w:rsidP="00706943">
      <w:r>
        <w:t>/*</w:t>
      </w:r>
    </w:p>
    <w:p w14:paraId="4C3362DB" w14:textId="77777777" w:rsidR="00706943" w:rsidRDefault="00706943" w:rsidP="00706943">
      <w:r>
        <w:t>Remove the default font size and weight for headings.</w:t>
      </w:r>
    </w:p>
    <w:p w14:paraId="6A643A3B" w14:textId="77777777" w:rsidR="00706943" w:rsidRDefault="00706943" w:rsidP="00706943">
      <w:r>
        <w:t>*/</w:t>
      </w:r>
    </w:p>
    <w:p w14:paraId="221ADF00" w14:textId="77777777" w:rsidR="00706943" w:rsidRDefault="00706943" w:rsidP="00706943"/>
    <w:p w14:paraId="7BE9B63F" w14:textId="77777777" w:rsidR="00706943" w:rsidRDefault="00706943" w:rsidP="00706943">
      <w:r>
        <w:t>h1,</w:t>
      </w:r>
    </w:p>
    <w:p w14:paraId="50019861" w14:textId="77777777" w:rsidR="00706943" w:rsidRDefault="00706943" w:rsidP="00706943">
      <w:r>
        <w:t>h2,</w:t>
      </w:r>
    </w:p>
    <w:p w14:paraId="683FA710" w14:textId="77777777" w:rsidR="00706943" w:rsidRDefault="00706943" w:rsidP="00706943">
      <w:r>
        <w:t>h3,</w:t>
      </w:r>
    </w:p>
    <w:p w14:paraId="6CF90B3E" w14:textId="77777777" w:rsidR="00706943" w:rsidRDefault="00706943" w:rsidP="00706943">
      <w:r>
        <w:t>h4,</w:t>
      </w:r>
    </w:p>
    <w:p w14:paraId="29314216" w14:textId="77777777" w:rsidR="00706943" w:rsidRDefault="00706943" w:rsidP="00706943">
      <w:r>
        <w:t>h5,</w:t>
      </w:r>
    </w:p>
    <w:p w14:paraId="61C10382" w14:textId="77777777" w:rsidR="00706943" w:rsidRDefault="00706943" w:rsidP="00706943">
      <w:r>
        <w:t>h6 {</w:t>
      </w:r>
    </w:p>
    <w:p w14:paraId="44B070F0" w14:textId="77777777" w:rsidR="00706943" w:rsidRDefault="00706943" w:rsidP="00706943">
      <w:r>
        <w:t xml:space="preserve">  font-size: inherit;</w:t>
      </w:r>
    </w:p>
    <w:p w14:paraId="3FE97171" w14:textId="77777777" w:rsidR="00706943" w:rsidRDefault="00706943" w:rsidP="00706943">
      <w:r>
        <w:lastRenderedPageBreak/>
        <w:t xml:space="preserve">  font-weight: inherit;</w:t>
      </w:r>
    </w:p>
    <w:p w14:paraId="79B1D61D" w14:textId="77777777" w:rsidR="00706943" w:rsidRDefault="00706943" w:rsidP="00706943">
      <w:r>
        <w:t>}</w:t>
      </w:r>
    </w:p>
    <w:p w14:paraId="366FFD1D" w14:textId="77777777" w:rsidR="00706943" w:rsidRDefault="00706943" w:rsidP="00706943"/>
    <w:p w14:paraId="014E0EA4" w14:textId="77777777" w:rsidR="00706943" w:rsidRDefault="00706943" w:rsidP="00706943">
      <w:r>
        <w:t>/*</w:t>
      </w:r>
    </w:p>
    <w:p w14:paraId="2A945989" w14:textId="77777777" w:rsidR="00706943" w:rsidRDefault="00706943" w:rsidP="00706943">
      <w:r>
        <w:t>Reset links to optimize for opt-in styling instead of opt-out.</w:t>
      </w:r>
    </w:p>
    <w:p w14:paraId="183B99D7" w14:textId="77777777" w:rsidR="00706943" w:rsidRDefault="00706943" w:rsidP="00706943">
      <w:r>
        <w:t>*/</w:t>
      </w:r>
    </w:p>
    <w:p w14:paraId="41898D82" w14:textId="77777777" w:rsidR="00706943" w:rsidRDefault="00706943" w:rsidP="00706943"/>
    <w:p w14:paraId="55067F7E" w14:textId="77777777" w:rsidR="00706943" w:rsidRDefault="00706943" w:rsidP="00706943">
      <w:r>
        <w:t>a {</w:t>
      </w:r>
    </w:p>
    <w:p w14:paraId="7555DD09" w14:textId="77777777" w:rsidR="00706943" w:rsidRDefault="00706943" w:rsidP="00706943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7A0DA16B" w14:textId="77777777" w:rsidR="00706943" w:rsidRDefault="00706943" w:rsidP="00706943">
      <w:r>
        <w:t xml:space="preserve">  text-decoration: inherit;</w:t>
      </w:r>
    </w:p>
    <w:p w14:paraId="77F68F83" w14:textId="77777777" w:rsidR="00706943" w:rsidRDefault="00706943" w:rsidP="00706943">
      <w:r>
        <w:t>}</w:t>
      </w:r>
    </w:p>
    <w:p w14:paraId="48EC885B" w14:textId="77777777" w:rsidR="00706943" w:rsidRDefault="00706943" w:rsidP="00706943"/>
    <w:p w14:paraId="3537D6F6" w14:textId="77777777" w:rsidR="00706943" w:rsidRDefault="00706943" w:rsidP="00706943">
      <w:r>
        <w:t>/*</w:t>
      </w:r>
    </w:p>
    <w:p w14:paraId="3A3E7548" w14:textId="77777777" w:rsidR="00706943" w:rsidRDefault="00706943" w:rsidP="00706943">
      <w:r>
        <w:t>Add the correct font weight in Edge and Safari.</w:t>
      </w:r>
    </w:p>
    <w:p w14:paraId="092623CD" w14:textId="77777777" w:rsidR="00706943" w:rsidRDefault="00706943" w:rsidP="00706943">
      <w:r>
        <w:t>*/</w:t>
      </w:r>
    </w:p>
    <w:p w14:paraId="17381E61" w14:textId="77777777" w:rsidR="00706943" w:rsidRDefault="00706943" w:rsidP="00706943"/>
    <w:p w14:paraId="5EF23DD6" w14:textId="77777777" w:rsidR="00706943" w:rsidRDefault="00706943" w:rsidP="00706943">
      <w:r>
        <w:t>b,</w:t>
      </w:r>
    </w:p>
    <w:p w14:paraId="0E3B2957" w14:textId="77777777" w:rsidR="00706943" w:rsidRDefault="00706943" w:rsidP="00706943">
      <w:r>
        <w:t>strong {</w:t>
      </w:r>
    </w:p>
    <w:p w14:paraId="0EADA5FB" w14:textId="77777777" w:rsidR="00706943" w:rsidRDefault="00706943" w:rsidP="00706943">
      <w:r>
        <w:t xml:space="preserve">  font-weight: bolder;</w:t>
      </w:r>
    </w:p>
    <w:p w14:paraId="36C54A94" w14:textId="77777777" w:rsidR="00706943" w:rsidRDefault="00706943" w:rsidP="00706943">
      <w:r>
        <w:t>}</w:t>
      </w:r>
    </w:p>
    <w:p w14:paraId="49CAD2AD" w14:textId="77777777" w:rsidR="00706943" w:rsidRDefault="00706943" w:rsidP="00706943"/>
    <w:p w14:paraId="0501188F" w14:textId="77777777" w:rsidR="00706943" w:rsidRDefault="00706943" w:rsidP="00706943">
      <w:r>
        <w:t>/*</w:t>
      </w:r>
    </w:p>
    <w:p w14:paraId="1617D408" w14:textId="77777777" w:rsidR="00706943" w:rsidRDefault="00706943" w:rsidP="00706943">
      <w:r>
        <w:t>1. Use the user's configured `mono` font family by default.</w:t>
      </w:r>
    </w:p>
    <w:p w14:paraId="2B2E0595" w14:textId="77777777" w:rsidR="00706943" w:rsidRDefault="00706943" w:rsidP="00706943">
      <w:r>
        <w:t>2. Correct the odd `</w:t>
      </w:r>
      <w:proofErr w:type="spellStart"/>
      <w:r>
        <w:t>em</w:t>
      </w:r>
      <w:proofErr w:type="spellEnd"/>
      <w:r>
        <w:t>` font sizing in all browsers.</w:t>
      </w:r>
    </w:p>
    <w:p w14:paraId="1F98F455" w14:textId="77777777" w:rsidR="00706943" w:rsidRDefault="00706943" w:rsidP="00706943">
      <w:r>
        <w:t>*/</w:t>
      </w:r>
    </w:p>
    <w:p w14:paraId="49E21421" w14:textId="77777777" w:rsidR="00706943" w:rsidRDefault="00706943" w:rsidP="00706943"/>
    <w:p w14:paraId="012B191F" w14:textId="77777777" w:rsidR="00706943" w:rsidRDefault="00706943" w:rsidP="00706943">
      <w:r>
        <w:t>code,</w:t>
      </w:r>
    </w:p>
    <w:p w14:paraId="6D6F79A6" w14:textId="77777777" w:rsidR="00706943" w:rsidRDefault="00706943" w:rsidP="00706943">
      <w:proofErr w:type="spellStart"/>
      <w:r>
        <w:t>kbd</w:t>
      </w:r>
      <w:proofErr w:type="spellEnd"/>
      <w:r>
        <w:t>,</w:t>
      </w:r>
    </w:p>
    <w:p w14:paraId="689AC8C5" w14:textId="77777777" w:rsidR="00706943" w:rsidRDefault="00706943" w:rsidP="00706943">
      <w:proofErr w:type="spellStart"/>
      <w:r>
        <w:t>samp</w:t>
      </w:r>
      <w:proofErr w:type="spellEnd"/>
      <w:r>
        <w:t>,</w:t>
      </w:r>
    </w:p>
    <w:p w14:paraId="15150F80" w14:textId="77777777" w:rsidR="00706943" w:rsidRDefault="00706943" w:rsidP="00706943">
      <w:r>
        <w:t>pre {</w:t>
      </w:r>
    </w:p>
    <w:p w14:paraId="6400647C" w14:textId="77777777" w:rsidR="00706943" w:rsidRDefault="00706943" w:rsidP="00706943">
      <w:r>
        <w:lastRenderedPageBreak/>
        <w:t xml:space="preserve">  font-family: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 Monaco, Consolas, "Liberation Mono", "Courier New", monospace; /* 1 */</w:t>
      </w:r>
    </w:p>
    <w:p w14:paraId="7E1BD1B8" w14:textId="77777777" w:rsidR="00706943" w:rsidRDefault="00706943" w:rsidP="00706943">
      <w:r>
        <w:t xml:space="preserve">  font-size: 1em; /* 2 */</w:t>
      </w:r>
    </w:p>
    <w:p w14:paraId="0C497689" w14:textId="77777777" w:rsidR="00706943" w:rsidRDefault="00706943" w:rsidP="00706943">
      <w:r>
        <w:t>}</w:t>
      </w:r>
    </w:p>
    <w:p w14:paraId="79550E74" w14:textId="77777777" w:rsidR="00706943" w:rsidRDefault="00706943" w:rsidP="00706943"/>
    <w:p w14:paraId="4F186A2E" w14:textId="77777777" w:rsidR="00706943" w:rsidRDefault="00706943" w:rsidP="00706943">
      <w:r>
        <w:t>/*</w:t>
      </w:r>
    </w:p>
    <w:p w14:paraId="76AE523B" w14:textId="77777777" w:rsidR="00706943" w:rsidRDefault="00706943" w:rsidP="00706943">
      <w:r>
        <w:t>Add the correct font size in all browsers.</w:t>
      </w:r>
    </w:p>
    <w:p w14:paraId="18959460" w14:textId="77777777" w:rsidR="00706943" w:rsidRDefault="00706943" w:rsidP="00706943">
      <w:r>
        <w:t>*/</w:t>
      </w:r>
    </w:p>
    <w:p w14:paraId="3D69F2ED" w14:textId="77777777" w:rsidR="00706943" w:rsidRDefault="00706943" w:rsidP="00706943"/>
    <w:p w14:paraId="249955F3" w14:textId="77777777" w:rsidR="00706943" w:rsidRDefault="00706943" w:rsidP="00706943">
      <w:r>
        <w:t>small {</w:t>
      </w:r>
    </w:p>
    <w:p w14:paraId="29831BAD" w14:textId="77777777" w:rsidR="00706943" w:rsidRDefault="00706943" w:rsidP="00706943">
      <w:r>
        <w:t xml:space="preserve">  font-size: 80%;</w:t>
      </w:r>
    </w:p>
    <w:p w14:paraId="25C991DE" w14:textId="77777777" w:rsidR="00706943" w:rsidRDefault="00706943" w:rsidP="00706943">
      <w:r>
        <w:t>}</w:t>
      </w:r>
    </w:p>
    <w:p w14:paraId="40EDB935" w14:textId="77777777" w:rsidR="00706943" w:rsidRDefault="00706943" w:rsidP="00706943"/>
    <w:p w14:paraId="7AE6EBA2" w14:textId="77777777" w:rsidR="00706943" w:rsidRDefault="00706943" w:rsidP="00706943">
      <w:r>
        <w:t>/*</w:t>
      </w:r>
    </w:p>
    <w:p w14:paraId="07EAADB3" w14:textId="77777777" w:rsidR="00706943" w:rsidRDefault="00706943" w:rsidP="00706943">
      <w:r>
        <w:t>Prevent `sub` and `sup` elements from affecting the line height in all browsers.</w:t>
      </w:r>
    </w:p>
    <w:p w14:paraId="51166BA4" w14:textId="77777777" w:rsidR="00706943" w:rsidRDefault="00706943" w:rsidP="00706943">
      <w:r>
        <w:t>*/</w:t>
      </w:r>
    </w:p>
    <w:p w14:paraId="642C5495" w14:textId="77777777" w:rsidR="00706943" w:rsidRDefault="00706943" w:rsidP="00706943"/>
    <w:p w14:paraId="13B5C873" w14:textId="77777777" w:rsidR="00706943" w:rsidRDefault="00706943" w:rsidP="00706943">
      <w:r>
        <w:t>sub,</w:t>
      </w:r>
    </w:p>
    <w:p w14:paraId="3FD7A1F8" w14:textId="77777777" w:rsidR="00706943" w:rsidRDefault="00706943" w:rsidP="00706943">
      <w:r>
        <w:t>sup {</w:t>
      </w:r>
    </w:p>
    <w:p w14:paraId="4E6D77CA" w14:textId="77777777" w:rsidR="00706943" w:rsidRDefault="00706943" w:rsidP="00706943">
      <w:r>
        <w:t xml:space="preserve">  font-size: 75%;</w:t>
      </w:r>
    </w:p>
    <w:p w14:paraId="58997246" w14:textId="77777777" w:rsidR="00706943" w:rsidRDefault="00706943" w:rsidP="00706943">
      <w:r>
        <w:t xml:space="preserve">  line-height: 0;</w:t>
      </w:r>
    </w:p>
    <w:p w14:paraId="11C1C4DE" w14:textId="77777777" w:rsidR="00706943" w:rsidRDefault="00706943" w:rsidP="00706943">
      <w:r>
        <w:t xml:space="preserve">  position: relative;</w:t>
      </w:r>
    </w:p>
    <w:p w14:paraId="51AA3F88" w14:textId="77777777" w:rsidR="00706943" w:rsidRDefault="00706943" w:rsidP="00706943">
      <w:r>
        <w:t xml:space="preserve">  vertical-align: baseline;</w:t>
      </w:r>
    </w:p>
    <w:p w14:paraId="0B5417CE" w14:textId="77777777" w:rsidR="00706943" w:rsidRDefault="00706943" w:rsidP="00706943">
      <w:r>
        <w:t>}</w:t>
      </w:r>
    </w:p>
    <w:p w14:paraId="3421F3AE" w14:textId="77777777" w:rsidR="00706943" w:rsidRDefault="00706943" w:rsidP="00706943"/>
    <w:p w14:paraId="158E3CBF" w14:textId="77777777" w:rsidR="00706943" w:rsidRDefault="00706943" w:rsidP="00706943">
      <w:r>
        <w:t>sub {</w:t>
      </w:r>
    </w:p>
    <w:p w14:paraId="0CBD1965" w14:textId="77777777" w:rsidR="00706943" w:rsidRDefault="00706943" w:rsidP="00706943">
      <w:r>
        <w:t xml:space="preserve">  bottom: -0.25em;</w:t>
      </w:r>
    </w:p>
    <w:p w14:paraId="4D83FF66" w14:textId="77777777" w:rsidR="00706943" w:rsidRDefault="00706943" w:rsidP="00706943">
      <w:r>
        <w:t>}</w:t>
      </w:r>
    </w:p>
    <w:p w14:paraId="5BE9BF60" w14:textId="77777777" w:rsidR="00706943" w:rsidRDefault="00706943" w:rsidP="00706943"/>
    <w:p w14:paraId="315F9F1E" w14:textId="77777777" w:rsidR="00706943" w:rsidRDefault="00706943" w:rsidP="00706943">
      <w:r>
        <w:t>sup {</w:t>
      </w:r>
    </w:p>
    <w:p w14:paraId="3C680230" w14:textId="77777777" w:rsidR="00706943" w:rsidRDefault="00706943" w:rsidP="00706943">
      <w:r>
        <w:t xml:space="preserve">  top: -0.5em;</w:t>
      </w:r>
    </w:p>
    <w:p w14:paraId="7D28BF6E" w14:textId="77777777" w:rsidR="00706943" w:rsidRDefault="00706943" w:rsidP="00706943">
      <w:r>
        <w:lastRenderedPageBreak/>
        <w:t>}</w:t>
      </w:r>
    </w:p>
    <w:p w14:paraId="1F44D08E" w14:textId="77777777" w:rsidR="00706943" w:rsidRDefault="00706943" w:rsidP="00706943"/>
    <w:p w14:paraId="2E019926" w14:textId="77777777" w:rsidR="00706943" w:rsidRDefault="00706943" w:rsidP="00706943">
      <w:r>
        <w:t>/*</w:t>
      </w:r>
    </w:p>
    <w:p w14:paraId="0E5D1E2D" w14:textId="77777777" w:rsidR="00706943" w:rsidRDefault="00706943" w:rsidP="00706943">
      <w:r>
        <w:t>1. Remove text indentation from table contents in Chrome and Safari. (https://bugs.chromium.org/p/chromium/issues/detail?id=999088, https://bugs.webkit.org/show_bug.cgi?id=201297)</w:t>
      </w:r>
    </w:p>
    <w:p w14:paraId="255B4FE2" w14:textId="77777777" w:rsidR="00706943" w:rsidRDefault="00706943" w:rsidP="00706943">
      <w:r>
        <w:t xml:space="preserve">2. Correct table border </w:t>
      </w:r>
      <w:proofErr w:type="spellStart"/>
      <w:r>
        <w:t>color</w:t>
      </w:r>
      <w:proofErr w:type="spellEnd"/>
      <w:r>
        <w:t xml:space="preserve"> inheritance in all Chrome and Safari. (https://bugs.chromium.org/p/chromium/issues/detail?id=935729, https://bugs.webkit.org/show_bug.cgi?id=195016)</w:t>
      </w:r>
    </w:p>
    <w:p w14:paraId="3B145909" w14:textId="77777777" w:rsidR="00706943" w:rsidRDefault="00706943" w:rsidP="00706943">
      <w:r>
        <w:t>3. Remove gaps between table borders by default.</w:t>
      </w:r>
    </w:p>
    <w:p w14:paraId="16A87022" w14:textId="77777777" w:rsidR="00706943" w:rsidRDefault="00706943" w:rsidP="00706943">
      <w:r>
        <w:t>*/</w:t>
      </w:r>
    </w:p>
    <w:p w14:paraId="56E2953A" w14:textId="77777777" w:rsidR="00706943" w:rsidRDefault="00706943" w:rsidP="00706943"/>
    <w:p w14:paraId="4D83B9D8" w14:textId="77777777" w:rsidR="00706943" w:rsidRDefault="00706943" w:rsidP="00706943">
      <w:r>
        <w:t>table {</w:t>
      </w:r>
    </w:p>
    <w:p w14:paraId="517D8343" w14:textId="77777777" w:rsidR="00706943" w:rsidRDefault="00706943" w:rsidP="00706943">
      <w:r>
        <w:t xml:space="preserve">  text-indent: 0; /* 1 */</w:t>
      </w:r>
    </w:p>
    <w:p w14:paraId="57217B7A" w14:textId="77777777" w:rsidR="00706943" w:rsidRDefault="00706943" w:rsidP="00706943">
      <w:r>
        <w:t xml:space="preserve">  border-</w:t>
      </w:r>
      <w:proofErr w:type="spellStart"/>
      <w:r>
        <w:t>color</w:t>
      </w:r>
      <w:proofErr w:type="spellEnd"/>
      <w:r>
        <w:t>: inherit; /* 2 */</w:t>
      </w:r>
    </w:p>
    <w:p w14:paraId="3A8AE4DE" w14:textId="77777777" w:rsidR="00706943" w:rsidRDefault="00706943" w:rsidP="00706943">
      <w:r>
        <w:t xml:space="preserve">  border-collapse: collapse; /* 3 */</w:t>
      </w:r>
    </w:p>
    <w:p w14:paraId="7D7AE18D" w14:textId="77777777" w:rsidR="00706943" w:rsidRDefault="00706943" w:rsidP="00706943">
      <w:r>
        <w:t>}</w:t>
      </w:r>
    </w:p>
    <w:p w14:paraId="6E2BD44F" w14:textId="77777777" w:rsidR="00706943" w:rsidRDefault="00706943" w:rsidP="00706943"/>
    <w:p w14:paraId="227CBEBB" w14:textId="77777777" w:rsidR="00706943" w:rsidRDefault="00706943" w:rsidP="00706943">
      <w:r>
        <w:t>/*</w:t>
      </w:r>
    </w:p>
    <w:p w14:paraId="26ADD24B" w14:textId="77777777" w:rsidR="00706943" w:rsidRDefault="00706943" w:rsidP="00706943">
      <w:r>
        <w:t>1. Change the font styles in all browsers.</w:t>
      </w:r>
    </w:p>
    <w:p w14:paraId="75695039" w14:textId="77777777" w:rsidR="00706943" w:rsidRDefault="00706943" w:rsidP="00706943">
      <w:r>
        <w:t>2. Remove the margin in Firefox and Safari.</w:t>
      </w:r>
    </w:p>
    <w:p w14:paraId="643797C3" w14:textId="77777777" w:rsidR="00706943" w:rsidRDefault="00706943" w:rsidP="00706943">
      <w:r>
        <w:t>3. Remove default padding in all browsers.</w:t>
      </w:r>
    </w:p>
    <w:p w14:paraId="43C5F3D3" w14:textId="77777777" w:rsidR="00706943" w:rsidRDefault="00706943" w:rsidP="00706943">
      <w:r>
        <w:t>*/</w:t>
      </w:r>
    </w:p>
    <w:p w14:paraId="1C27B348" w14:textId="77777777" w:rsidR="00706943" w:rsidRDefault="00706943" w:rsidP="00706943"/>
    <w:p w14:paraId="3A158B87" w14:textId="77777777" w:rsidR="00706943" w:rsidRDefault="00706943" w:rsidP="00706943">
      <w:r>
        <w:t>button,</w:t>
      </w:r>
    </w:p>
    <w:p w14:paraId="679680A0" w14:textId="77777777" w:rsidR="00706943" w:rsidRDefault="00706943" w:rsidP="00706943">
      <w:r>
        <w:t>input,</w:t>
      </w:r>
    </w:p>
    <w:p w14:paraId="13D15803" w14:textId="77777777" w:rsidR="00706943" w:rsidRDefault="00706943" w:rsidP="00706943">
      <w:proofErr w:type="spellStart"/>
      <w:r>
        <w:t>optgroup</w:t>
      </w:r>
      <w:proofErr w:type="spellEnd"/>
      <w:r>
        <w:t>,</w:t>
      </w:r>
    </w:p>
    <w:p w14:paraId="612A356B" w14:textId="77777777" w:rsidR="00706943" w:rsidRDefault="00706943" w:rsidP="00706943">
      <w:r>
        <w:t>select,</w:t>
      </w:r>
    </w:p>
    <w:p w14:paraId="2B502AE8" w14:textId="77777777" w:rsidR="00706943" w:rsidRDefault="00706943" w:rsidP="00706943">
      <w:proofErr w:type="spellStart"/>
      <w:r>
        <w:t>textarea</w:t>
      </w:r>
      <w:proofErr w:type="spellEnd"/>
      <w:r>
        <w:t xml:space="preserve"> {</w:t>
      </w:r>
    </w:p>
    <w:p w14:paraId="3D8AC260" w14:textId="77777777" w:rsidR="00706943" w:rsidRDefault="00706943" w:rsidP="00706943">
      <w:r>
        <w:t xml:space="preserve">  font-family: inherit; /* 1 */</w:t>
      </w:r>
    </w:p>
    <w:p w14:paraId="0F4FAA47" w14:textId="77777777" w:rsidR="00706943" w:rsidRDefault="00706943" w:rsidP="00706943">
      <w:r>
        <w:t xml:space="preserve">  font-size: 100%; /* 1 */</w:t>
      </w:r>
    </w:p>
    <w:p w14:paraId="7E44319E" w14:textId="77777777" w:rsidR="00706943" w:rsidRDefault="00706943" w:rsidP="00706943">
      <w:r>
        <w:t xml:space="preserve">  font-weight: inherit; /* 1 */</w:t>
      </w:r>
    </w:p>
    <w:p w14:paraId="193073B6" w14:textId="77777777" w:rsidR="00706943" w:rsidRDefault="00706943" w:rsidP="00706943">
      <w:r>
        <w:lastRenderedPageBreak/>
        <w:t xml:space="preserve">  line-height: inherit; /* 1 */</w:t>
      </w:r>
    </w:p>
    <w:p w14:paraId="72D3C396" w14:textId="77777777" w:rsidR="00706943" w:rsidRDefault="00706943" w:rsidP="00706943">
      <w:r>
        <w:t xml:space="preserve">  </w:t>
      </w:r>
      <w:proofErr w:type="spellStart"/>
      <w:r>
        <w:t>color</w:t>
      </w:r>
      <w:proofErr w:type="spellEnd"/>
      <w:r>
        <w:t>: inherit; /* 1 */</w:t>
      </w:r>
    </w:p>
    <w:p w14:paraId="410353B8" w14:textId="77777777" w:rsidR="00706943" w:rsidRDefault="00706943" w:rsidP="00706943">
      <w:r>
        <w:t xml:space="preserve">  margin: 0; /* 2 */</w:t>
      </w:r>
    </w:p>
    <w:p w14:paraId="37AF87FF" w14:textId="77777777" w:rsidR="00706943" w:rsidRDefault="00706943" w:rsidP="00706943">
      <w:r>
        <w:t xml:space="preserve">  padding: 0; /* 3 */</w:t>
      </w:r>
    </w:p>
    <w:p w14:paraId="6401066B" w14:textId="77777777" w:rsidR="00706943" w:rsidRDefault="00706943" w:rsidP="00706943">
      <w:r>
        <w:t>}</w:t>
      </w:r>
    </w:p>
    <w:p w14:paraId="16602D56" w14:textId="77777777" w:rsidR="00706943" w:rsidRDefault="00706943" w:rsidP="00706943"/>
    <w:p w14:paraId="02B7F664" w14:textId="77777777" w:rsidR="00706943" w:rsidRDefault="00706943" w:rsidP="00706943">
      <w:r>
        <w:t>/*</w:t>
      </w:r>
    </w:p>
    <w:p w14:paraId="66740C01" w14:textId="77777777" w:rsidR="00706943" w:rsidRDefault="00706943" w:rsidP="00706943">
      <w:r>
        <w:t>Remove the inheritance of text transform in Edge and Firefox.</w:t>
      </w:r>
    </w:p>
    <w:p w14:paraId="0CFD6C9E" w14:textId="77777777" w:rsidR="00706943" w:rsidRDefault="00706943" w:rsidP="00706943">
      <w:r>
        <w:t>*/</w:t>
      </w:r>
    </w:p>
    <w:p w14:paraId="713CA33E" w14:textId="77777777" w:rsidR="00706943" w:rsidRDefault="00706943" w:rsidP="00706943"/>
    <w:p w14:paraId="3E4F640E" w14:textId="77777777" w:rsidR="00706943" w:rsidRDefault="00706943" w:rsidP="00706943">
      <w:r>
        <w:t>button,</w:t>
      </w:r>
    </w:p>
    <w:p w14:paraId="06BE4189" w14:textId="77777777" w:rsidR="00706943" w:rsidRDefault="00706943" w:rsidP="00706943">
      <w:r>
        <w:t>select {</w:t>
      </w:r>
    </w:p>
    <w:p w14:paraId="4BE4CD15" w14:textId="77777777" w:rsidR="00706943" w:rsidRDefault="00706943" w:rsidP="00706943">
      <w:r>
        <w:t xml:space="preserve">  text-transform: none;</w:t>
      </w:r>
    </w:p>
    <w:p w14:paraId="239C6DD5" w14:textId="77777777" w:rsidR="00706943" w:rsidRDefault="00706943" w:rsidP="00706943">
      <w:r>
        <w:t>}</w:t>
      </w:r>
    </w:p>
    <w:p w14:paraId="432E37A1" w14:textId="77777777" w:rsidR="00706943" w:rsidRDefault="00706943" w:rsidP="00706943"/>
    <w:p w14:paraId="5F18FE9E" w14:textId="77777777" w:rsidR="00706943" w:rsidRDefault="00706943" w:rsidP="00706943">
      <w:r>
        <w:t>/*</w:t>
      </w:r>
    </w:p>
    <w:p w14:paraId="5CECD926" w14:textId="77777777" w:rsidR="00706943" w:rsidRDefault="00706943" w:rsidP="00706943">
      <w:r>
        <w:t>1. Correct the inability to style clickable types in iOS and Safari.</w:t>
      </w:r>
    </w:p>
    <w:p w14:paraId="05537A46" w14:textId="77777777" w:rsidR="00706943" w:rsidRDefault="00706943" w:rsidP="00706943">
      <w:r>
        <w:t>2. Remove default button styles.</w:t>
      </w:r>
    </w:p>
    <w:p w14:paraId="6E867F62" w14:textId="77777777" w:rsidR="00706943" w:rsidRDefault="00706943" w:rsidP="00706943">
      <w:r>
        <w:t>*/</w:t>
      </w:r>
    </w:p>
    <w:p w14:paraId="38D1B608" w14:textId="77777777" w:rsidR="00706943" w:rsidRDefault="00706943" w:rsidP="00706943"/>
    <w:p w14:paraId="60412C3E" w14:textId="77777777" w:rsidR="00706943" w:rsidRDefault="00706943" w:rsidP="00706943">
      <w:r>
        <w:t>button,</w:t>
      </w:r>
    </w:p>
    <w:p w14:paraId="3F4B3079" w14:textId="77777777" w:rsidR="00706943" w:rsidRDefault="00706943" w:rsidP="00706943">
      <w:r>
        <w:t>[type='button'],</w:t>
      </w:r>
    </w:p>
    <w:p w14:paraId="428F65A7" w14:textId="77777777" w:rsidR="00706943" w:rsidRDefault="00706943" w:rsidP="00706943">
      <w:r>
        <w:t>[type='reset'],</w:t>
      </w:r>
    </w:p>
    <w:p w14:paraId="123B8D64" w14:textId="77777777" w:rsidR="00706943" w:rsidRDefault="00706943" w:rsidP="00706943">
      <w:r>
        <w:t>[type='submit'] {</w:t>
      </w:r>
    </w:p>
    <w:p w14:paraId="11ABE104" w14:textId="77777777" w:rsidR="00706943" w:rsidRDefault="00706943" w:rsidP="00706943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09E405F6" w14:textId="77777777" w:rsidR="00706943" w:rsidRDefault="00706943" w:rsidP="00706943">
      <w:r>
        <w:t xml:space="preserve">  background-</w:t>
      </w:r>
      <w:proofErr w:type="spellStart"/>
      <w:r>
        <w:t>color</w:t>
      </w:r>
      <w:proofErr w:type="spellEnd"/>
      <w:r>
        <w:t>: transparent; /* 2 */</w:t>
      </w:r>
    </w:p>
    <w:p w14:paraId="0BC567FE" w14:textId="77777777" w:rsidR="00706943" w:rsidRDefault="00706943" w:rsidP="00706943">
      <w:r>
        <w:t xml:space="preserve">  background-image: none; /* 2 */</w:t>
      </w:r>
    </w:p>
    <w:p w14:paraId="2F33228A" w14:textId="77777777" w:rsidR="00706943" w:rsidRDefault="00706943" w:rsidP="00706943">
      <w:r>
        <w:t>}</w:t>
      </w:r>
    </w:p>
    <w:p w14:paraId="57C0C280" w14:textId="77777777" w:rsidR="00706943" w:rsidRDefault="00706943" w:rsidP="00706943"/>
    <w:p w14:paraId="18F29573" w14:textId="77777777" w:rsidR="00706943" w:rsidRDefault="00706943" w:rsidP="00706943">
      <w:r>
        <w:t>/*</w:t>
      </w:r>
    </w:p>
    <w:p w14:paraId="2D5C144D" w14:textId="77777777" w:rsidR="00706943" w:rsidRDefault="00706943" w:rsidP="00706943">
      <w:r>
        <w:t>Use the modern Firefox focus style for all focusable elements.</w:t>
      </w:r>
    </w:p>
    <w:p w14:paraId="4083984D" w14:textId="77777777" w:rsidR="00706943" w:rsidRDefault="00706943" w:rsidP="00706943">
      <w:r>
        <w:lastRenderedPageBreak/>
        <w:t>*/</w:t>
      </w:r>
    </w:p>
    <w:p w14:paraId="1376A302" w14:textId="77777777" w:rsidR="00706943" w:rsidRDefault="00706943" w:rsidP="00706943"/>
    <w:p w14:paraId="49583FD2" w14:textId="77777777" w:rsidR="00706943" w:rsidRDefault="00706943" w:rsidP="00706943">
      <w:proofErr w:type="gramStart"/>
      <w:r>
        <w:t>:-</w:t>
      </w:r>
      <w:proofErr w:type="spellStart"/>
      <w:proofErr w:type="gramEnd"/>
      <w:r>
        <w:t>moz-focusring</w:t>
      </w:r>
      <w:proofErr w:type="spellEnd"/>
      <w:r>
        <w:t xml:space="preserve"> {</w:t>
      </w:r>
    </w:p>
    <w:p w14:paraId="599528B0" w14:textId="77777777" w:rsidR="00706943" w:rsidRDefault="00706943" w:rsidP="00706943">
      <w:r>
        <w:t xml:space="preserve">  outline: auto;</w:t>
      </w:r>
    </w:p>
    <w:p w14:paraId="4A46DA21" w14:textId="77777777" w:rsidR="00706943" w:rsidRDefault="00706943" w:rsidP="00706943">
      <w:r>
        <w:t>}</w:t>
      </w:r>
    </w:p>
    <w:p w14:paraId="1B2AF6F0" w14:textId="77777777" w:rsidR="00706943" w:rsidRDefault="00706943" w:rsidP="00706943"/>
    <w:p w14:paraId="5A500B96" w14:textId="77777777" w:rsidR="00706943" w:rsidRDefault="00706943" w:rsidP="00706943">
      <w:r>
        <w:t>/*</w:t>
      </w:r>
    </w:p>
    <w:p w14:paraId="4BD94E63" w14:textId="77777777" w:rsidR="00706943" w:rsidRDefault="00706943" w:rsidP="00706943">
      <w:r>
        <w:t xml:space="preserve">Remove the additional </w:t>
      </w:r>
      <w:proofErr w:type="gramStart"/>
      <w:r>
        <w:t>`:invalid</w:t>
      </w:r>
      <w:proofErr w:type="gramEnd"/>
      <w:r>
        <w:t>` styles in Firefox. (https://github.com/mozilla/gecko-dev/blob/2f9eacd9d3d995c937b4251a5557d95d494c9be1/layout/style/res/forms.css#L728-L737)</w:t>
      </w:r>
    </w:p>
    <w:p w14:paraId="6AA0FE15" w14:textId="77777777" w:rsidR="00706943" w:rsidRDefault="00706943" w:rsidP="00706943">
      <w:r>
        <w:t>*/</w:t>
      </w:r>
    </w:p>
    <w:p w14:paraId="3D406ED4" w14:textId="77777777" w:rsidR="00706943" w:rsidRDefault="00706943" w:rsidP="00706943"/>
    <w:p w14:paraId="6BE896E0" w14:textId="77777777" w:rsidR="00706943" w:rsidRDefault="00706943" w:rsidP="00706943">
      <w:proofErr w:type="gramStart"/>
      <w:r>
        <w:t>:-</w:t>
      </w:r>
      <w:proofErr w:type="spellStart"/>
      <w:proofErr w:type="gramEnd"/>
      <w:r>
        <w:t>moz</w:t>
      </w:r>
      <w:proofErr w:type="spellEnd"/>
      <w:r>
        <w:t>-</w:t>
      </w:r>
      <w:proofErr w:type="spellStart"/>
      <w:r>
        <w:t>ui</w:t>
      </w:r>
      <w:proofErr w:type="spellEnd"/>
      <w:r>
        <w:t>-invalid {</w:t>
      </w:r>
    </w:p>
    <w:p w14:paraId="54F103BD" w14:textId="77777777" w:rsidR="00706943" w:rsidRDefault="00706943" w:rsidP="00706943">
      <w:r>
        <w:t xml:space="preserve">  box-shadow: none;</w:t>
      </w:r>
    </w:p>
    <w:p w14:paraId="3D2946F2" w14:textId="77777777" w:rsidR="00706943" w:rsidRDefault="00706943" w:rsidP="00706943">
      <w:r>
        <w:t>}</w:t>
      </w:r>
    </w:p>
    <w:p w14:paraId="73939138" w14:textId="77777777" w:rsidR="00706943" w:rsidRDefault="00706943" w:rsidP="00706943"/>
    <w:p w14:paraId="7F371357" w14:textId="77777777" w:rsidR="00706943" w:rsidRDefault="00706943" w:rsidP="00706943">
      <w:r>
        <w:t>/*</w:t>
      </w:r>
    </w:p>
    <w:p w14:paraId="7EEDF680" w14:textId="77777777" w:rsidR="00706943" w:rsidRDefault="00706943" w:rsidP="00706943">
      <w:r>
        <w:t>Add the correct vertical alignment in Chrome and Firefox.</w:t>
      </w:r>
    </w:p>
    <w:p w14:paraId="0A167D1F" w14:textId="77777777" w:rsidR="00706943" w:rsidRDefault="00706943" w:rsidP="00706943">
      <w:r>
        <w:t>*/</w:t>
      </w:r>
    </w:p>
    <w:p w14:paraId="1BCAC20A" w14:textId="77777777" w:rsidR="00706943" w:rsidRDefault="00706943" w:rsidP="00706943"/>
    <w:p w14:paraId="4C82C0D0" w14:textId="77777777" w:rsidR="00706943" w:rsidRDefault="00706943" w:rsidP="00706943">
      <w:r>
        <w:t>progress {</w:t>
      </w:r>
    </w:p>
    <w:p w14:paraId="4F2BDAD5" w14:textId="77777777" w:rsidR="00706943" w:rsidRDefault="00706943" w:rsidP="00706943">
      <w:r>
        <w:t xml:space="preserve">  vertical-align: baseline;</w:t>
      </w:r>
    </w:p>
    <w:p w14:paraId="6076ED1A" w14:textId="77777777" w:rsidR="00706943" w:rsidRDefault="00706943" w:rsidP="00706943">
      <w:r>
        <w:t>}</w:t>
      </w:r>
    </w:p>
    <w:p w14:paraId="4D72E279" w14:textId="77777777" w:rsidR="00706943" w:rsidRDefault="00706943" w:rsidP="00706943"/>
    <w:p w14:paraId="4B67289A" w14:textId="77777777" w:rsidR="00706943" w:rsidRDefault="00706943" w:rsidP="00706943">
      <w:r>
        <w:t>/*</w:t>
      </w:r>
    </w:p>
    <w:p w14:paraId="4F8D8452" w14:textId="77777777" w:rsidR="00706943" w:rsidRDefault="00706943" w:rsidP="00706943">
      <w:r>
        <w:t>Correct the cursor style of increment and decrement buttons in Safari.</w:t>
      </w:r>
    </w:p>
    <w:p w14:paraId="031A189B" w14:textId="77777777" w:rsidR="00706943" w:rsidRDefault="00706943" w:rsidP="00706943">
      <w:r>
        <w:t>*/</w:t>
      </w:r>
    </w:p>
    <w:p w14:paraId="1B2EAB7B" w14:textId="77777777" w:rsidR="00706943" w:rsidRDefault="00706943" w:rsidP="00706943"/>
    <w:p w14:paraId="687557DD" w14:textId="77777777" w:rsidR="00706943" w:rsidRDefault="00706943" w:rsidP="00706943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78B8A361" w14:textId="77777777" w:rsidR="00706943" w:rsidRDefault="00706943" w:rsidP="00706943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5E60C83B" w14:textId="77777777" w:rsidR="00706943" w:rsidRDefault="00706943" w:rsidP="00706943">
      <w:r>
        <w:t xml:space="preserve">  height: auto;</w:t>
      </w:r>
    </w:p>
    <w:p w14:paraId="41EE7359" w14:textId="77777777" w:rsidR="00706943" w:rsidRDefault="00706943" w:rsidP="00706943">
      <w:r>
        <w:t>}</w:t>
      </w:r>
    </w:p>
    <w:p w14:paraId="73CBF718" w14:textId="77777777" w:rsidR="00706943" w:rsidRDefault="00706943" w:rsidP="00706943"/>
    <w:p w14:paraId="72D344C8" w14:textId="77777777" w:rsidR="00706943" w:rsidRDefault="00706943" w:rsidP="00706943">
      <w:r>
        <w:t>/*</w:t>
      </w:r>
    </w:p>
    <w:p w14:paraId="2E02B09B" w14:textId="77777777" w:rsidR="00706943" w:rsidRDefault="00706943" w:rsidP="00706943">
      <w:r>
        <w:t>1. Correct the odd appearance in Chrome and Safari.</w:t>
      </w:r>
    </w:p>
    <w:p w14:paraId="383DFF34" w14:textId="77777777" w:rsidR="00706943" w:rsidRDefault="00706943" w:rsidP="00706943">
      <w:r>
        <w:t>2. Correct the outline style in Safari.</w:t>
      </w:r>
    </w:p>
    <w:p w14:paraId="3D744003" w14:textId="77777777" w:rsidR="00706943" w:rsidRDefault="00706943" w:rsidP="00706943">
      <w:r>
        <w:t>*/</w:t>
      </w:r>
    </w:p>
    <w:p w14:paraId="2FC88FED" w14:textId="77777777" w:rsidR="00706943" w:rsidRDefault="00706943" w:rsidP="00706943"/>
    <w:p w14:paraId="3C4652F6" w14:textId="77777777" w:rsidR="00706943" w:rsidRDefault="00706943" w:rsidP="00706943">
      <w:r>
        <w:t>[type='search'] {</w:t>
      </w:r>
    </w:p>
    <w:p w14:paraId="70E9755D" w14:textId="77777777" w:rsidR="00706943" w:rsidRDefault="00706943" w:rsidP="00706943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 /* 1 */</w:t>
      </w:r>
    </w:p>
    <w:p w14:paraId="4748745C" w14:textId="77777777" w:rsidR="00706943" w:rsidRDefault="00706943" w:rsidP="00706943">
      <w:r>
        <w:t xml:space="preserve">  outline-offset: -2px; /* 2 */</w:t>
      </w:r>
    </w:p>
    <w:p w14:paraId="41A4C5C3" w14:textId="77777777" w:rsidR="00706943" w:rsidRDefault="00706943" w:rsidP="00706943">
      <w:r>
        <w:t>}</w:t>
      </w:r>
    </w:p>
    <w:p w14:paraId="6943A999" w14:textId="77777777" w:rsidR="00706943" w:rsidRDefault="00706943" w:rsidP="00706943"/>
    <w:p w14:paraId="63CE31AA" w14:textId="77777777" w:rsidR="00706943" w:rsidRDefault="00706943" w:rsidP="00706943">
      <w:r>
        <w:t>/*</w:t>
      </w:r>
    </w:p>
    <w:p w14:paraId="785433DA" w14:textId="77777777" w:rsidR="00706943" w:rsidRDefault="00706943" w:rsidP="00706943">
      <w:r>
        <w:t>Remove the inner padding in Chrome and Safari on macOS.</w:t>
      </w:r>
    </w:p>
    <w:p w14:paraId="51561E04" w14:textId="77777777" w:rsidR="00706943" w:rsidRDefault="00706943" w:rsidP="00706943">
      <w:r>
        <w:t>*/</w:t>
      </w:r>
    </w:p>
    <w:p w14:paraId="6FCA67FA" w14:textId="77777777" w:rsidR="00706943" w:rsidRDefault="00706943" w:rsidP="00706943"/>
    <w:p w14:paraId="4303CA92" w14:textId="77777777" w:rsidR="00706943" w:rsidRDefault="00706943" w:rsidP="00706943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037F1A7C" w14:textId="77777777" w:rsidR="00706943" w:rsidRDefault="00706943" w:rsidP="00706943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3E27B98D" w14:textId="77777777" w:rsidR="00706943" w:rsidRDefault="00706943" w:rsidP="00706943">
      <w:r>
        <w:t>}</w:t>
      </w:r>
    </w:p>
    <w:p w14:paraId="15061A09" w14:textId="77777777" w:rsidR="00706943" w:rsidRDefault="00706943" w:rsidP="00706943"/>
    <w:p w14:paraId="26218D82" w14:textId="77777777" w:rsidR="00706943" w:rsidRDefault="00706943" w:rsidP="00706943">
      <w:r>
        <w:t>/*</w:t>
      </w:r>
    </w:p>
    <w:p w14:paraId="703E7D94" w14:textId="77777777" w:rsidR="00706943" w:rsidRDefault="00706943" w:rsidP="00706943">
      <w:r>
        <w:t>1. Correct the inability to style clickable types in iOS and Safari.</w:t>
      </w:r>
    </w:p>
    <w:p w14:paraId="2864904D" w14:textId="77777777" w:rsidR="00706943" w:rsidRDefault="00706943" w:rsidP="00706943">
      <w:r>
        <w:t>2. Change font properties to `inherit` in Safari.</w:t>
      </w:r>
    </w:p>
    <w:p w14:paraId="3500A56D" w14:textId="77777777" w:rsidR="00706943" w:rsidRDefault="00706943" w:rsidP="00706943">
      <w:r>
        <w:t>*/</w:t>
      </w:r>
    </w:p>
    <w:p w14:paraId="74D71D10" w14:textId="77777777" w:rsidR="00706943" w:rsidRDefault="00706943" w:rsidP="00706943"/>
    <w:p w14:paraId="7B82E02D" w14:textId="77777777" w:rsidR="00706943" w:rsidRDefault="00706943" w:rsidP="00706943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66DF17CE" w14:textId="77777777" w:rsidR="00706943" w:rsidRDefault="00706943" w:rsidP="00706943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17A1249D" w14:textId="77777777" w:rsidR="00706943" w:rsidRDefault="00706943" w:rsidP="00706943">
      <w:r>
        <w:t xml:space="preserve">  font: inherit; /* 2 */</w:t>
      </w:r>
    </w:p>
    <w:p w14:paraId="1C06484B" w14:textId="77777777" w:rsidR="00706943" w:rsidRDefault="00706943" w:rsidP="00706943">
      <w:r>
        <w:t>}</w:t>
      </w:r>
    </w:p>
    <w:p w14:paraId="381033FF" w14:textId="77777777" w:rsidR="00706943" w:rsidRDefault="00706943" w:rsidP="00706943"/>
    <w:p w14:paraId="60A793CD" w14:textId="77777777" w:rsidR="00706943" w:rsidRDefault="00706943" w:rsidP="00706943">
      <w:r>
        <w:t>/*</w:t>
      </w:r>
    </w:p>
    <w:p w14:paraId="17DE1B55" w14:textId="77777777" w:rsidR="00706943" w:rsidRDefault="00706943" w:rsidP="00706943">
      <w:r>
        <w:t>Add the correct display in Chrome and Safari.</w:t>
      </w:r>
    </w:p>
    <w:p w14:paraId="3ECB4905" w14:textId="77777777" w:rsidR="00706943" w:rsidRDefault="00706943" w:rsidP="00706943">
      <w:r>
        <w:lastRenderedPageBreak/>
        <w:t>*/</w:t>
      </w:r>
    </w:p>
    <w:p w14:paraId="17BD270D" w14:textId="77777777" w:rsidR="00706943" w:rsidRDefault="00706943" w:rsidP="00706943"/>
    <w:p w14:paraId="4E8FD638" w14:textId="77777777" w:rsidR="00706943" w:rsidRDefault="00706943" w:rsidP="00706943">
      <w:r>
        <w:t>summary {</w:t>
      </w:r>
    </w:p>
    <w:p w14:paraId="7F19FA88" w14:textId="77777777" w:rsidR="00706943" w:rsidRDefault="00706943" w:rsidP="00706943">
      <w:r>
        <w:t xml:space="preserve">  display: list-item;</w:t>
      </w:r>
    </w:p>
    <w:p w14:paraId="22AD2B98" w14:textId="77777777" w:rsidR="00706943" w:rsidRDefault="00706943" w:rsidP="00706943">
      <w:r>
        <w:t>}</w:t>
      </w:r>
    </w:p>
    <w:p w14:paraId="686E272E" w14:textId="77777777" w:rsidR="00706943" w:rsidRDefault="00706943" w:rsidP="00706943"/>
    <w:p w14:paraId="64E1FC0E" w14:textId="77777777" w:rsidR="00706943" w:rsidRDefault="00706943" w:rsidP="00706943">
      <w:r>
        <w:t>/*</w:t>
      </w:r>
    </w:p>
    <w:p w14:paraId="4C8F97F3" w14:textId="77777777" w:rsidR="00706943" w:rsidRDefault="00706943" w:rsidP="00706943">
      <w:r>
        <w:t>Removes the default spacing and border for appropriate elements.</w:t>
      </w:r>
    </w:p>
    <w:p w14:paraId="3BC53093" w14:textId="77777777" w:rsidR="00706943" w:rsidRDefault="00706943" w:rsidP="00706943">
      <w:r>
        <w:t>*/</w:t>
      </w:r>
    </w:p>
    <w:p w14:paraId="16E55571" w14:textId="77777777" w:rsidR="00706943" w:rsidRDefault="00706943" w:rsidP="00706943"/>
    <w:p w14:paraId="770B81F3" w14:textId="77777777" w:rsidR="00706943" w:rsidRDefault="00706943" w:rsidP="00706943">
      <w:r>
        <w:t>blockquote,</w:t>
      </w:r>
    </w:p>
    <w:p w14:paraId="0F85466F" w14:textId="77777777" w:rsidR="00706943" w:rsidRDefault="00706943" w:rsidP="00706943">
      <w:r>
        <w:t>dl,</w:t>
      </w:r>
    </w:p>
    <w:p w14:paraId="06EBCD3F" w14:textId="77777777" w:rsidR="00706943" w:rsidRDefault="00706943" w:rsidP="00706943">
      <w:r>
        <w:t>dd,</w:t>
      </w:r>
    </w:p>
    <w:p w14:paraId="1F2D90DA" w14:textId="77777777" w:rsidR="00706943" w:rsidRDefault="00706943" w:rsidP="00706943">
      <w:r>
        <w:t>h1,</w:t>
      </w:r>
    </w:p>
    <w:p w14:paraId="321AC00E" w14:textId="77777777" w:rsidR="00706943" w:rsidRDefault="00706943" w:rsidP="00706943">
      <w:r>
        <w:t>h2,</w:t>
      </w:r>
    </w:p>
    <w:p w14:paraId="4746B027" w14:textId="77777777" w:rsidR="00706943" w:rsidRDefault="00706943" w:rsidP="00706943">
      <w:r>
        <w:t>h3,</w:t>
      </w:r>
    </w:p>
    <w:p w14:paraId="7DE0A48D" w14:textId="77777777" w:rsidR="00706943" w:rsidRDefault="00706943" w:rsidP="00706943">
      <w:r>
        <w:t>h4,</w:t>
      </w:r>
    </w:p>
    <w:p w14:paraId="2E15B401" w14:textId="77777777" w:rsidR="00706943" w:rsidRDefault="00706943" w:rsidP="00706943">
      <w:r>
        <w:t>h5,</w:t>
      </w:r>
    </w:p>
    <w:p w14:paraId="11A74ABB" w14:textId="77777777" w:rsidR="00706943" w:rsidRDefault="00706943" w:rsidP="00706943">
      <w:r>
        <w:t>h6,</w:t>
      </w:r>
    </w:p>
    <w:p w14:paraId="59EA9C88" w14:textId="77777777" w:rsidR="00706943" w:rsidRDefault="00706943" w:rsidP="00706943">
      <w:r>
        <w:t>hr,</w:t>
      </w:r>
    </w:p>
    <w:p w14:paraId="1883FAE1" w14:textId="77777777" w:rsidR="00706943" w:rsidRDefault="00706943" w:rsidP="00706943">
      <w:r>
        <w:t>figure,</w:t>
      </w:r>
    </w:p>
    <w:p w14:paraId="1A3C4BAE" w14:textId="77777777" w:rsidR="00706943" w:rsidRDefault="00706943" w:rsidP="00706943">
      <w:r>
        <w:t>p,</w:t>
      </w:r>
    </w:p>
    <w:p w14:paraId="162FFFB2" w14:textId="77777777" w:rsidR="00706943" w:rsidRDefault="00706943" w:rsidP="00706943">
      <w:r>
        <w:t>pre {</w:t>
      </w:r>
    </w:p>
    <w:p w14:paraId="4A710CF5" w14:textId="77777777" w:rsidR="00706943" w:rsidRDefault="00706943" w:rsidP="00706943">
      <w:r>
        <w:t xml:space="preserve">  margin: 0;</w:t>
      </w:r>
    </w:p>
    <w:p w14:paraId="6E0ADCCE" w14:textId="77777777" w:rsidR="00706943" w:rsidRDefault="00706943" w:rsidP="00706943">
      <w:r>
        <w:t>}</w:t>
      </w:r>
    </w:p>
    <w:p w14:paraId="31C5C7D1" w14:textId="77777777" w:rsidR="00706943" w:rsidRDefault="00706943" w:rsidP="00706943"/>
    <w:p w14:paraId="0B8F75DF" w14:textId="77777777" w:rsidR="00706943" w:rsidRDefault="00706943" w:rsidP="00706943">
      <w:proofErr w:type="spellStart"/>
      <w:r>
        <w:t>fieldset</w:t>
      </w:r>
      <w:proofErr w:type="spellEnd"/>
      <w:r>
        <w:t xml:space="preserve"> {</w:t>
      </w:r>
    </w:p>
    <w:p w14:paraId="19A9906E" w14:textId="77777777" w:rsidR="00706943" w:rsidRDefault="00706943" w:rsidP="00706943">
      <w:r>
        <w:t xml:space="preserve">  margin: 0;</w:t>
      </w:r>
    </w:p>
    <w:p w14:paraId="19168A14" w14:textId="77777777" w:rsidR="00706943" w:rsidRDefault="00706943" w:rsidP="00706943">
      <w:r>
        <w:t xml:space="preserve">  padding: 0;</w:t>
      </w:r>
    </w:p>
    <w:p w14:paraId="10BBEB00" w14:textId="77777777" w:rsidR="00706943" w:rsidRDefault="00706943" w:rsidP="00706943">
      <w:r>
        <w:t>}</w:t>
      </w:r>
    </w:p>
    <w:p w14:paraId="1433084A" w14:textId="77777777" w:rsidR="00706943" w:rsidRDefault="00706943" w:rsidP="00706943"/>
    <w:p w14:paraId="04D1B596" w14:textId="77777777" w:rsidR="00706943" w:rsidRDefault="00706943" w:rsidP="00706943">
      <w:r>
        <w:lastRenderedPageBreak/>
        <w:t>legend {</w:t>
      </w:r>
    </w:p>
    <w:p w14:paraId="7C2FDF88" w14:textId="77777777" w:rsidR="00706943" w:rsidRDefault="00706943" w:rsidP="00706943">
      <w:r>
        <w:t xml:space="preserve">  padding: 0;</w:t>
      </w:r>
    </w:p>
    <w:p w14:paraId="539F4C68" w14:textId="77777777" w:rsidR="00706943" w:rsidRDefault="00706943" w:rsidP="00706943">
      <w:r>
        <w:t>}</w:t>
      </w:r>
    </w:p>
    <w:p w14:paraId="2143101E" w14:textId="77777777" w:rsidR="00706943" w:rsidRDefault="00706943" w:rsidP="00706943"/>
    <w:p w14:paraId="24CE1CAD" w14:textId="77777777" w:rsidR="00706943" w:rsidRDefault="00706943" w:rsidP="00706943">
      <w:proofErr w:type="spellStart"/>
      <w:r>
        <w:t>ol</w:t>
      </w:r>
      <w:proofErr w:type="spellEnd"/>
      <w:r>
        <w:t>,</w:t>
      </w:r>
    </w:p>
    <w:p w14:paraId="122EE128" w14:textId="77777777" w:rsidR="00706943" w:rsidRDefault="00706943" w:rsidP="00706943">
      <w:proofErr w:type="spellStart"/>
      <w:r>
        <w:t>ul</w:t>
      </w:r>
      <w:proofErr w:type="spellEnd"/>
      <w:r>
        <w:t>,</w:t>
      </w:r>
    </w:p>
    <w:p w14:paraId="2B8079E0" w14:textId="77777777" w:rsidR="00706943" w:rsidRDefault="00706943" w:rsidP="00706943">
      <w:r>
        <w:t>menu {</w:t>
      </w:r>
    </w:p>
    <w:p w14:paraId="7AD03EA5" w14:textId="77777777" w:rsidR="00706943" w:rsidRDefault="00706943" w:rsidP="00706943">
      <w:r>
        <w:t xml:space="preserve">  list-style: none;</w:t>
      </w:r>
    </w:p>
    <w:p w14:paraId="22002998" w14:textId="77777777" w:rsidR="00706943" w:rsidRDefault="00706943" w:rsidP="00706943">
      <w:r>
        <w:t xml:space="preserve">  margin: 0;</w:t>
      </w:r>
    </w:p>
    <w:p w14:paraId="7B486430" w14:textId="77777777" w:rsidR="00706943" w:rsidRDefault="00706943" w:rsidP="00706943">
      <w:r>
        <w:t xml:space="preserve">  padding: 0;</w:t>
      </w:r>
    </w:p>
    <w:p w14:paraId="23387994" w14:textId="77777777" w:rsidR="00706943" w:rsidRDefault="00706943" w:rsidP="00706943">
      <w:r>
        <w:t>}</w:t>
      </w:r>
    </w:p>
    <w:p w14:paraId="489CEB39" w14:textId="77777777" w:rsidR="00706943" w:rsidRDefault="00706943" w:rsidP="00706943"/>
    <w:p w14:paraId="46F8B5FC" w14:textId="77777777" w:rsidR="00706943" w:rsidRDefault="00706943" w:rsidP="00706943">
      <w:r>
        <w:t>/*</w:t>
      </w:r>
    </w:p>
    <w:p w14:paraId="4E6A5AF0" w14:textId="77777777" w:rsidR="00706943" w:rsidRDefault="00706943" w:rsidP="00706943">
      <w:r>
        <w:t xml:space="preserve">Prevent resizing </w:t>
      </w:r>
      <w:proofErr w:type="spellStart"/>
      <w:r>
        <w:t>textareas</w:t>
      </w:r>
      <w:proofErr w:type="spellEnd"/>
      <w:r>
        <w:t xml:space="preserve"> horizontally by default.</w:t>
      </w:r>
    </w:p>
    <w:p w14:paraId="612F9395" w14:textId="77777777" w:rsidR="00706943" w:rsidRDefault="00706943" w:rsidP="00706943">
      <w:r>
        <w:t>*/</w:t>
      </w:r>
    </w:p>
    <w:p w14:paraId="793DB8A1" w14:textId="77777777" w:rsidR="00706943" w:rsidRDefault="00706943" w:rsidP="00706943"/>
    <w:p w14:paraId="4FE10235" w14:textId="77777777" w:rsidR="00706943" w:rsidRDefault="00706943" w:rsidP="00706943">
      <w:proofErr w:type="spellStart"/>
      <w:r>
        <w:t>textarea</w:t>
      </w:r>
      <w:proofErr w:type="spellEnd"/>
      <w:r>
        <w:t xml:space="preserve"> {</w:t>
      </w:r>
    </w:p>
    <w:p w14:paraId="061E7FB4" w14:textId="77777777" w:rsidR="00706943" w:rsidRDefault="00706943" w:rsidP="00706943">
      <w:r>
        <w:t xml:space="preserve">  resize: vertical;</w:t>
      </w:r>
    </w:p>
    <w:p w14:paraId="5B15C4B3" w14:textId="77777777" w:rsidR="00706943" w:rsidRDefault="00706943" w:rsidP="00706943">
      <w:r>
        <w:t>}</w:t>
      </w:r>
    </w:p>
    <w:p w14:paraId="6D27FC96" w14:textId="77777777" w:rsidR="00706943" w:rsidRDefault="00706943" w:rsidP="00706943"/>
    <w:p w14:paraId="32120679" w14:textId="77777777" w:rsidR="00706943" w:rsidRDefault="00706943" w:rsidP="00706943">
      <w:r>
        <w:t>/*</w:t>
      </w:r>
    </w:p>
    <w:p w14:paraId="788F0CB9" w14:textId="77777777" w:rsidR="00706943" w:rsidRDefault="00706943" w:rsidP="00706943">
      <w:r>
        <w:t>1. Reset the default placeholder opacity in Firefox. (https://github.com/tailwindlabs/tailwindcss/issues/3300)</w:t>
      </w:r>
    </w:p>
    <w:p w14:paraId="22E7FAF6" w14:textId="77777777" w:rsidR="00706943" w:rsidRDefault="00706943" w:rsidP="00706943">
      <w:r>
        <w:t xml:space="preserve">2. Set the default placeholder </w:t>
      </w:r>
      <w:proofErr w:type="spellStart"/>
      <w:r>
        <w:t>color</w:t>
      </w:r>
      <w:proofErr w:type="spellEnd"/>
      <w:r>
        <w:t xml:space="preserve"> to the user's configured </w:t>
      </w:r>
      <w:proofErr w:type="spellStart"/>
      <w:r>
        <w:t>gray</w:t>
      </w:r>
      <w:proofErr w:type="spellEnd"/>
      <w:r>
        <w:t xml:space="preserve"> 400 </w:t>
      </w:r>
      <w:proofErr w:type="spellStart"/>
      <w:r>
        <w:t>color</w:t>
      </w:r>
      <w:proofErr w:type="spellEnd"/>
      <w:r>
        <w:t>.</w:t>
      </w:r>
    </w:p>
    <w:p w14:paraId="38937C9E" w14:textId="77777777" w:rsidR="00706943" w:rsidRDefault="00706943" w:rsidP="00706943">
      <w:r>
        <w:t>*/</w:t>
      </w:r>
    </w:p>
    <w:p w14:paraId="0D209DA8" w14:textId="77777777" w:rsidR="00706943" w:rsidRDefault="00706943" w:rsidP="00706943"/>
    <w:p w14:paraId="374CEADB" w14:textId="77777777" w:rsidR="00706943" w:rsidRDefault="00706943" w:rsidP="00706943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 xml:space="preserve">-placeholder, </w:t>
      </w:r>
      <w:proofErr w:type="spellStart"/>
      <w:r>
        <w:t>textarea</w:t>
      </w:r>
      <w:proofErr w:type="spellEnd"/>
      <w:r>
        <w:t>::-</w:t>
      </w:r>
      <w:proofErr w:type="spellStart"/>
      <w:r>
        <w:t>moz</w:t>
      </w:r>
      <w:proofErr w:type="spellEnd"/>
      <w:r>
        <w:t>-placeholder {</w:t>
      </w:r>
    </w:p>
    <w:p w14:paraId="1CDAAF93" w14:textId="77777777" w:rsidR="00706943" w:rsidRDefault="00706943" w:rsidP="00706943">
      <w:r>
        <w:t xml:space="preserve">  opacity: 1; /* 1 */</w:t>
      </w:r>
    </w:p>
    <w:p w14:paraId="0C8E4FFB" w14:textId="77777777" w:rsidR="00706943" w:rsidRDefault="00706943" w:rsidP="00706943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4A9EFECA" w14:textId="77777777" w:rsidR="00706943" w:rsidRDefault="00706943" w:rsidP="00706943">
      <w:r>
        <w:t>}</w:t>
      </w:r>
    </w:p>
    <w:p w14:paraId="50A16479" w14:textId="77777777" w:rsidR="00706943" w:rsidRDefault="00706943" w:rsidP="00706943"/>
    <w:p w14:paraId="5A984EAC" w14:textId="77777777" w:rsidR="00706943" w:rsidRDefault="00706943" w:rsidP="00706943">
      <w:proofErr w:type="gramStart"/>
      <w:r>
        <w:lastRenderedPageBreak/>
        <w:t>input::</w:t>
      </w:r>
      <w:proofErr w:type="gramEnd"/>
      <w:r>
        <w:t>placeholder,</w:t>
      </w:r>
    </w:p>
    <w:p w14:paraId="200EF8B9" w14:textId="77777777" w:rsidR="00706943" w:rsidRDefault="00706943" w:rsidP="00706943">
      <w:proofErr w:type="spellStart"/>
      <w:proofErr w:type="gramStart"/>
      <w:r>
        <w:t>textarea</w:t>
      </w:r>
      <w:proofErr w:type="spellEnd"/>
      <w:r>
        <w:t>::</w:t>
      </w:r>
      <w:proofErr w:type="gramEnd"/>
      <w:r>
        <w:t>placeholder {</w:t>
      </w:r>
    </w:p>
    <w:p w14:paraId="79689BAF" w14:textId="77777777" w:rsidR="00706943" w:rsidRDefault="00706943" w:rsidP="00706943">
      <w:r>
        <w:t xml:space="preserve">  opacity: 1; /* 1 */</w:t>
      </w:r>
    </w:p>
    <w:p w14:paraId="3D29778B" w14:textId="77777777" w:rsidR="00706943" w:rsidRDefault="00706943" w:rsidP="00706943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7ADBE9C8" w14:textId="77777777" w:rsidR="00706943" w:rsidRDefault="00706943" w:rsidP="00706943">
      <w:r>
        <w:t>}</w:t>
      </w:r>
    </w:p>
    <w:p w14:paraId="61A49923" w14:textId="77777777" w:rsidR="00706943" w:rsidRDefault="00706943" w:rsidP="00706943"/>
    <w:p w14:paraId="0293BABF" w14:textId="77777777" w:rsidR="00706943" w:rsidRDefault="00706943" w:rsidP="00706943">
      <w:r>
        <w:t>/*</w:t>
      </w:r>
    </w:p>
    <w:p w14:paraId="786FDB7E" w14:textId="77777777" w:rsidR="00706943" w:rsidRDefault="00706943" w:rsidP="00706943">
      <w:r>
        <w:t>Set the default cursor for buttons.</w:t>
      </w:r>
    </w:p>
    <w:p w14:paraId="7644741F" w14:textId="77777777" w:rsidR="00706943" w:rsidRDefault="00706943" w:rsidP="00706943">
      <w:r>
        <w:t>*/</w:t>
      </w:r>
    </w:p>
    <w:p w14:paraId="3B27CA10" w14:textId="77777777" w:rsidR="00706943" w:rsidRDefault="00706943" w:rsidP="00706943"/>
    <w:p w14:paraId="007FAAF2" w14:textId="77777777" w:rsidR="00706943" w:rsidRDefault="00706943" w:rsidP="00706943">
      <w:r>
        <w:t>button,</w:t>
      </w:r>
    </w:p>
    <w:p w14:paraId="3CCDC54E" w14:textId="77777777" w:rsidR="00706943" w:rsidRDefault="00706943" w:rsidP="00706943">
      <w:r>
        <w:t>[role="button"] {</w:t>
      </w:r>
    </w:p>
    <w:p w14:paraId="3D170E70" w14:textId="77777777" w:rsidR="00706943" w:rsidRDefault="00706943" w:rsidP="00706943">
      <w:r>
        <w:t xml:space="preserve">  cursor: pointer;</w:t>
      </w:r>
    </w:p>
    <w:p w14:paraId="3891C078" w14:textId="77777777" w:rsidR="00706943" w:rsidRDefault="00706943" w:rsidP="00706943">
      <w:r>
        <w:t>}</w:t>
      </w:r>
    </w:p>
    <w:p w14:paraId="4A919702" w14:textId="77777777" w:rsidR="00706943" w:rsidRDefault="00706943" w:rsidP="00706943"/>
    <w:p w14:paraId="4E5AF248" w14:textId="77777777" w:rsidR="00706943" w:rsidRDefault="00706943" w:rsidP="00706943">
      <w:r>
        <w:t>/*</w:t>
      </w:r>
    </w:p>
    <w:p w14:paraId="120D83BC" w14:textId="77777777" w:rsidR="00706943" w:rsidRDefault="00706943" w:rsidP="00706943">
      <w:r>
        <w:t>Make sure disabled buttons don't get the pointer cursor.</w:t>
      </w:r>
    </w:p>
    <w:p w14:paraId="2B837307" w14:textId="77777777" w:rsidR="00706943" w:rsidRDefault="00706943" w:rsidP="00706943">
      <w:r>
        <w:t>*/</w:t>
      </w:r>
    </w:p>
    <w:p w14:paraId="6CE0A211" w14:textId="77777777" w:rsidR="00706943" w:rsidRDefault="00706943" w:rsidP="00706943">
      <w:proofErr w:type="gramStart"/>
      <w:r>
        <w:t>:disabled</w:t>
      </w:r>
      <w:proofErr w:type="gramEnd"/>
      <w:r>
        <w:t xml:space="preserve"> {</w:t>
      </w:r>
    </w:p>
    <w:p w14:paraId="00B64DCE" w14:textId="77777777" w:rsidR="00706943" w:rsidRDefault="00706943" w:rsidP="00706943">
      <w:r>
        <w:t xml:space="preserve">  cursor: default;</w:t>
      </w:r>
    </w:p>
    <w:p w14:paraId="6CD39367" w14:textId="77777777" w:rsidR="00706943" w:rsidRDefault="00706943" w:rsidP="00706943">
      <w:r>
        <w:t>}</w:t>
      </w:r>
    </w:p>
    <w:p w14:paraId="0BCABFC6" w14:textId="77777777" w:rsidR="00706943" w:rsidRDefault="00706943" w:rsidP="00706943"/>
    <w:p w14:paraId="7C2BB66A" w14:textId="77777777" w:rsidR="00706943" w:rsidRDefault="00706943" w:rsidP="00706943">
      <w:r>
        <w:t>/*</w:t>
      </w:r>
    </w:p>
    <w:p w14:paraId="3401F625" w14:textId="77777777" w:rsidR="00706943" w:rsidRDefault="00706943" w:rsidP="00706943">
      <w:r>
        <w:t>1. Make replaced elements `display: block` by default. (https://github.com/mozdevs/cssremedy/issues/14)</w:t>
      </w:r>
    </w:p>
    <w:p w14:paraId="4A4CCA2C" w14:textId="77777777" w:rsidR="00706943" w:rsidRDefault="00706943" w:rsidP="00706943">
      <w:r>
        <w:t>2. Add `vertical-align: middle` to align replaced elements more sensibly by default. (https://github.com/jensimmons/cssremedy/issues/14#issuecomment-634934210)</w:t>
      </w:r>
    </w:p>
    <w:p w14:paraId="7EF4E6ED" w14:textId="77777777" w:rsidR="00706943" w:rsidRDefault="00706943" w:rsidP="00706943">
      <w:r>
        <w:t xml:space="preserve">   This can trigger a poorly considered lint error in some tools but is included by design.</w:t>
      </w:r>
    </w:p>
    <w:p w14:paraId="144C1659" w14:textId="77777777" w:rsidR="00706943" w:rsidRDefault="00706943" w:rsidP="00706943">
      <w:r>
        <w:t>*/</w:t>
      </w:r>
    </w:p>
    <w:p w14:paraId="46021EBC" w14:textId="77777777" w:rsidR="00706943" w:rsidRDefault="00706943" w:rsidP="00706943"/>
    <w:p w14:paraId="5A61FA4C" w14:textId="77777777" w:rsidR="00706943" w:rsidRDefault="00706943" w:rsidP="00706943">
      <w:proofErr w:type="spellStart"/>
      <w:r>
        <w:t>img</w:t>
      </w:r>
      <w:proofErr w:type="spellEnd"/>
      <w:r>
        <w:t>,</w:t>
      </w:r>
    </w:p>
    <w:p w14:paraId="7BCC13F1" w14:textId="77777777" w:rsidR="00706943" w:rsidRDefault="00706943" w:rsidP="00706943">
      <w:proofErr w:type="spellStart"/>
      <w:r>
        <w:t>svg</w:t>
      </w:r>
      <w:proofErr w:type="spellEnd"/>
      <w:r>
        <w:t>,</w:t>
      </w:r>
    </w:p>
    <w:p w14:paraId="5F25F8B0" w14:textId="77777777" w:rsidR="00706943" w:rsidRDefault="00706943" w:rsidP="00706943">
      <w:r>
        <w:lastRenderedPageBreak/>
        <w:t>video,</w:t>
      </w:r>
    </w:p>
    <w:p w14:paraId="4EC266C2" w14:textId="77777777" w:rsidR="00706943" w:rsidRDefault="00706943" w:rsidP="00706943">
      <w:r>
        <w:t>canvas,</w:t>
      </w:r>
    </w:p>
    <w:p w14:paraId="12ECECC2" w14:textId="77777777" w:rsidR="00706943" w:rsidRDefault="00706943" w:rsidP="00706943">
      <w:r>
        <w:t>audio,</w:t>
      </w:r>
    </w:p>
    <w:p w14:paraId="26437E82" w14:textId="77777777" w:rsidR="00706943" w:rsidRDefault="00706943" w:rsidP="00706943">
      <w:proofErr w:type="spellStart"/>
      <w:r>
        <w:t>iframe</w:t>
      </w:r>
      <w:proofErr w:type="spellEnd"/>
      <w:r>
        <w:t>,</w:t>
      </w:r>
    </w:p>
    <w:p w14:paraId="06590544" w14:textId="77777777" w:rsidR="00706943" w:rsidRDefault="00706943" w:rsidP="00706943">
      <w:r>
        <w:t>embed,</w:t>
      </w:r>
    </w:p>
    <w:p w14:paraId="202BB27C" w14:textId="77777777" w:rsidR="00706943" w:rsidRDefault="00706943" w:rsidP="00706943">
      <w:r>
        <w:t>object {</w:t>
      </w:r>
    </w:p>
    <w:p w14:paraId="476AFC0A" w14:textId="77777777" w:rsidR="00706943" w:rsidRDefault="00706943" w:rsidP="00706943">
      <w:r>
        <w:t xml:space="preserve">  display: block; /* 1 */</w:t>
      </w:r>
    </w:p>
    <w:p w14:paraId="6E53DFED" w14:textId="77777777" w:rsidR="00706943" w:rsidRDefault="00706943" w:rsidP="00706943">
      <w:r>
        <w:t xml:space="preserve">  vertical-align: middle; /* 2 */</w:t>
      </w:r>
    </w:p>
    <w:p w14:paraId="22C26E33" w14:textId="77777777" w:rsidR="00706943" w:rsidRDefault="00706943" w:rsidP="00706943">
      <w:r>
        <w:t>}</w:t>
      </w:r>
    </w:p>
    <w:p w14:paraId="180A71F9" w14:textId="77777777" w:rsidR="00706943" w:rsidRDefault="00706943" w:rsidP="00706943"/>
    <w:p w14:paraId="63C30FF5" w14:textId="77777777" w:rsidR="00706943" w:rsidRDefault="00706943" w:rsidP="00706943">
      <w:r>
        <w:t>/*</w:t>
      </w:r>
    </w:p>
    <w:p w14:paraId="4D48142D" w14:textId="77777777" w:rsidR="00706943" w:rsidRDefault="00706943" w:rsidP="00706943">
      <w:r>
        <w:t>Constrain images and videos to the parent width and preserve their intrinsic aspect ratio. (https://github.com/mozdevs/cssremedy/issues/14)</w:t>
      </w:r>
    </w:p>
    <w:p w14:paraId="613AEAF2" w14:textId="77777777" w:rsidR="00706943" w:rsidRDefault="00706943" w:rsidP="00706943">
      <w:r>
        <w:t>*/</w:t>
      </w:r>
    </w:p>
    <w:p w14:paraId="2C5435A2" w14:textId="77777777" w:rsidR="00706943" w:rsidRDefault="00706943" w:rsidP="00706943"/>
    <w:p w14:paraId="359A5B06" w14:textId="77777777" w:rsidR="00706943" w:rsidRDefault="00706943" w:rsidP="00706943">
      <w:proofErr w:type="spellStart"/>
      <w:r>
        <w:t>img</w:t>
      </w:r>
      <w:proofErr w:type="spellEnd"/>
      <w:r>
        <w:t>,</w:t>
      </w:r>
    </w:p>
    <w:p w14:paraId="7DA2C07B" w14:textId="77777777" w:rsidR="00706943" w:rsidRDefault="00706943" w:rsidP="00706943">
      <w:r>
        <w:t>video {</w:t>
      </w:r>
    </w:p>
    <w:p w14:paraId="67BF1D93" w14:textId="77777777" w:rsidR="00706943" w:rsidRDefault="00706943" w:rsidP="00706943">
      <w:r>
        <w:t xml:space="preserve">  max-width: 100%;</w:t>
      </w:r>
    </w:p>
    <w:p w14:paraId="29DE8A03" w14:textId="77777777" w:rsidR="00706943" w:rsidRDefault="00706943" w:rsidP="00706943">
      <w:r>
        <w:t xml:space="preserve">  height: auto;</w:t>
      </w:r>
    </w:p>
    <w:p w14:paraId="5961675C" w14:textId="77777777" w:rsidR="00706943" w:rsidRDefault="00706943" w:rsidP="00706943">
      <w:r>
        <w:t>}</w:t>
      </w:r>
    </w:p>
    <w:p w14:paraId="08C71F33" w14:textId="77777777" w:rsidR="00706943" w:rsidRDefault="00706943" w:rsidP="00706943"/>
    <w:p w14:paraId="5A0494C8" w14:textId="77777777" w:rsidR="00706943" w:rsidRDefault="00706943" w:rsidP="00706943">
      <w:r>
        <w:t>/* Make elements with the HTML hidden attribute stay hidden by default */</w:t>
      </w:r>
    </w:p>
    <w:p w14:paraId="7CCCB1C4" w14:textId="77777777" w:rsidR="00706943" w:rsidRDefault="00706943" w:rsidP="00706943">
      <w:r>
        <w:t>[hidden] {</w:t>
      </w:r>
    </w:p>
    <w:p w14:paraId="53CCA8BC" w14:textId="77777777" w:rsidR="00706943" w:rsidRDefault="00706943" w:rsidP="00706943">
      <w:r>
        <w:t xml:space="preserve">  display: none;</w:t>
      </w:r>
    </w:p>
    <w:p w14:paraId="6D7209F0" w14:textId="77777777" w:rsidR="00706943" w:rsidRDefault="00706943" w:rsidP="00706943">
      <w:r>
        <w:t>}</w:t>
      </w:r>
    </w:p>
    <w:p w14:paraId="4AF42DA1" w14:textId="77777777" w:rsidR="00706943" w:rsidRDefault="00706943" w:rsidP="00706943"/>
    <w:p w14:paraId="148753A1" w14:textId="77777777" w:rsidR="00706943" w:rsidRDefault="00706943" w:rsidP="00706943">
      <w:r>
        <w:t>*</w:t>
      </w:r>
      <w:proofErr w:type="gramStart"/>
      <w:r>
        <w:t>, ::before</w:t>
      </w:r>
      <w:proofErr w:type="gramEnd"/>
      <w:r>
        <w:t>, ::after {</w:t>
      </w:r>
    </w:p>
    <w:p w14:paraId="26A00EAC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655FA563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2158BD0E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64597FC0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5886D565" w14:textId="77777777" w:rsidR="00706943" w:rsidRDefault="00706943" w:rsidP="00706943">
      <w:r>
        <w:lastRenderedPageBreak/>
        <w:t xml:space="preserve">  --</w:t>
      </w:r>
      <w:proofErr w:type="spellStart"/>
      <w:r>
        <w:t>tw</w:t>
      </w:r>
      <w:proofErr w:type="spellEnd"/>
      <w:r>
        <w:t>-rotate: 0;</w:t>
      </w:r>
    </w:p>
    <w:p w14:paraId="47B56C11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15FFA2FE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0B1CA373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64B71697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5EEA9850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68E21FC2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45E9487E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218EDCA5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00B37BBD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009EB451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637832CF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15421B0F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2414D03D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4D857A11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14A8CA13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2A5D03F6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4D6DABAA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035F748D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0006E5E5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23AE3D29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6E6D25DC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6C5259D6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2E4D5CC1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68EC353F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48C3A99F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154F1CA5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170A9E4A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0D674724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4E20E3C7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5ECF2FDE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4D6C4B0A" w14:textId="77777777" w:rsidR="00706943" w:rsidRDefault="00706943" w:rsidP="00706943">
      <w:r>
        <w:lastRenderedPageBreak/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4E878DFB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415EBDBC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6AA1B02F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57F0E193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4F0AB0D3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682E621F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56772670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340A7519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103B14D4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459ACD33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5EBF029B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60D3CF6B" w14:textId="77777777" w:rsidR="00706943" w:rsidRDefault="00706943" w:rsidP="00706943">
      <w:r>
        <w:t>}</w:t>
      </w:r>
    </w:p>
    <w:p w14:paraId="38C93747" w14:textId="77777777" w:rsidR="00706943" w:rsidRDefault="00706943" w:rsidP="00706943"/>
    <w:p w14:paraId="1A5A7EDB" w14:textId="77777777" w:rsidR="00706943" w:rsidRDefault="00706943" w:rsidP="00706943">
      <w:proofErr w:type="gramStart"/>
      <w:r>
        <w:t>::</w:t>
      </w:r>
      <w:proofErr w:type="gramEnd"/>
      <w:r>
        <w:t>backdrop {</w:t>
      </w:r>
    </w:p>
    <w:p w14:paraId="1CC145CB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3D9F32FF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1F742799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461FCC95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4CF84C37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-rotate: 0;</w:t>
      </w:r>
    </w:p>
    <w:p w14:paraId="6C90BCE2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07AB2151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4B29D39A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1EA7971C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1E5CD0AF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69BE964C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4F98E1D0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371BBA3C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3DC46930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330424AA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40FF5983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1F19C292" w14:textId="77777777" w:rsidR="00706943" w:rsidRDefault="00706943" w:rsidP="00706943">
      <w:r>
        <w:lastRenderedPageBreak/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3A4A158F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4729E378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2D08483D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31C8173D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64305926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2DD8E66A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750C41A7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723F9901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0CDDA697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2E4C9FA3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4C94ED35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085CDE8D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6DD287F5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40B6BFCF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3DE94124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3874CCDB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73E3D209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05FD935E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6C0B266E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02CE4D64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3F7B9985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03BD52E6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1121E1ED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5BE5068E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7C395E08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3FD9610D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116D0B37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1F53E824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70FD7887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4705CFE0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45048F87" w14:textId="77777777" w:rsidR="00706943" w:rsidRDefault="00706943" w:rsidP="00706943">
      <w:r>
        <w:lastRenderedPageBreak/>
        <w:t>}</w:t>
      </w:r>
    </w:p>
    <w:p w14:paraId="5B030F00" w14:textId="77777777" w:rsidR="00706943" w:rsidRDefault="00706943" w:rsidP="00706943">
      <w:r>
        <w:t>.container {</w:t>
      </w:r>
    </w:p>
    <w:p w14:paraId="1F634E7D" w14:textId="77777777" w:rsidR="00706943" w:rsidRDefault="00706943" w:rsidP="00706943">
      <w:r>
        <w:t xml:space="preserve">  width: 100%;</w:t>
      </w:r>
    </w:p>
    <w:p w14:paraId="3FC6E2EF" w14:textId="77777777" w:rsidR="00706943" w:rsidRDefault="00706943" w:rsidP="00706943">
      <w:r>
        <w:t>}</w:t>
      </w:r>
    </w:p>
    <w:p w14:paraId="4BFCB647" w14:textId="77777777" w:rsidR="00706943" w:rsidRDefault="00706943" w:rsidP="00706943">
      <w:r>
        <w:t>@media (min-width: 640px) {</w:t>
      </w:r>
    </w:p>
    <w:p w14:paraId="38E99843" w14:textId="77777777" w:rsidR="00706943" w:rsidRDefault="00706943" w:rsidP="00706943"/>
    <w:p w14:paraId="74830D57" w14:textId="77777777" w:rsidR="00706943" w:rsidRDefault="00706943" w:rsidP="00706943">
      <w:r>
        <w:t xml:space="preserve">  .container {</w:t>
      </w:r>
    </w:p>
    <w:p w14:paraId="62A3BBFD" w14:textId="77777777" w:rsidR="00706943" w:rsidRDefault="00706943" w:rsidP="00706943">
      <w:r>
        <w:t xml:space="preserve">    max-width: 640px;</w:t>
      </w:r>
    </w:p>
    <w:p w14:paraId="3E6FBCA4" w14:textId="77777777" w:rsidR="00706943" w:rsidRDefault="00706943" w:rsidP="00706943">
      <w:r>
        <w:t xml:space="preserve">  }</w:t>
      </w:r>
    </w:p>
    <w:p w14:paraId="5FA4B059" w14:textId="77777777" w:rsidR="00706943" w:rsidRDefault="00706943" w:rsidP="00706943">
      <w:r>
        <w:t>}</w:t>
      </w:r>
    </w:p>
    <w:p w14:paraId="4C0E3F31" w14:textId="77777777" w:rsidR="00706943" w:rsidRDefault="00706943" w:rsidP="00706943">
      <w:r>
        <w:t>@media (min-width: 768px) {</w:t>
      </w:r>
    </w:p>
    <w:p w14:paraId="599B141D" w14:textId="77777777" w:rsidR="00706943" w:rsidRDefault="00706943" w:rsidP="00706943"/>
    <w:p w14:paraId="2D5F8A28" w14:textId="77777777" w:rsidR="00706943" w:rsidRDefault="00706943" w:rsidP="00706943">
      <w:r>
        <w:t xml:space="preserve">  .container {</w:t>
      </w:r>
    </w:p>
    <w:p w14:paraId="4543F068" w14:textId="77777777" w:rsidR="00706943" w:rsidRDefault="00706943" w:rsidP="00706943">
      <w:r>
        <w:t xml:space="preserve">    max-width: 768px;</w:t>
      </w:r>
    </w:p>
    <w:p w14:paraId="5A6A9162" w14:textId="77777777" w:rsidR="00706943" w:rsidRDefault="00706943" w:rsidP="00706943">
      <w:r>
        <w:t xml:space="preserve">  }</w:t>
      </w:r>
    </w:p>
    <w:p w14:paraId="45584101" w14:textId="77777777" w:rsidR="00706943" w:rsidRDefault="00706943" w:rsidP="00706943">
      <w:r>
        <w:t>}</w:t>
      </w:r>
    </w:p>
    <w:p w14:paraId="65C2AC7C" w14:textId="77777777" w:rsidR="00706943" w:rsidRDefault="00706943" w:rsidP="00706943">
      <w:r>
        <w:t>@media (min-width: 1024px) {</w:t>
      </w:r>
    </w:p>
    <w:p w14:paraId="78600B2D" w14:textId="77777777" w:rsidR="00706943" w:rsidRDefault="00706943" w:rsidP="00706943"/>
    <w:p w14:paraId="1799C066" w14:textId="77777777" w:rsidR="00706943" w:rsidRDefault="00706943" w:rsidP="00706943">
      <w:r>
        <w:t xml:space="preserve">  .container {</w:t>
      </w:r>
    </w:p>
    <w:p w14:paraId="0076D70F" w14:textId="77777777" w:rsidR="00706943" w:rsidRDefault="00706943" w:rsidP="00706943">
      <w:r>
        <w:t xml:space="preserve">    max-width: 1024px;</w:t>
      </w:r>
    </w:p>
    <w:p w14:paraId="6A25114B" w14:textId="77777777" w:rsidR="00706943" w:rsidRDefault="00706943" w:rsidP="00706943">
      <w:r>
        <w:t xml:space="preserve">  }</w:t>
      </w:r>
    </w:p>
    <w:p w14:paraId="2B1568F4" w14:textId="77777777" w:rsidR="00706943" w:rsidRDefault="00706943" w:rsidP="00706943">
      <w:r>
        <w:t>}</w:t>
      </w:r>
    </w:p>
    <w:p w14:paraId="6F681D7F" w14:textId="77777777" w:rsidR="00706943" w:rsidRDefault="00706943" w:rsidP="00706943">
      <w:r>
        <w:t>@media (min-width: 1280px) {</w:t>
      </w:r>
    </w:p>
    <w:p w14:paraId="08408E92" w14:textId="77777777" w:rsidR="00706943" w:rsidRDefault="00706943" w:rsidP="00706943"/>
    <w:p w14:paraId="2FAA2D37" w14:textId="77777777" w:rsidR="00706943" w:rsidRDefault="00706943" w:rsidP="00706943">
      <w:r>
        <w:t xml:space="preserve">  .container {</w:t>
      </w:r>
    </w:p>
    <w:p w14:paraId="2E9556F8" w14:textId="77777777" w:rsidR="00706943" w:rsidRDefault="00706943" w:rsidP="00706943">
      <w:r>
        <w:t xml:space="preserve">    max-width: 1280px;</w:t>
      </w:r>
    </w:p>
    <w:p w14:paraId="32364694" w14:textId="77777777" w:rsidR="00706943" w:rsidRDefault="00706943" w:rsidP="00706943">
      <w:r>
        <w:t xml:space="preserve">  }</w:t>
      </w:r>
    </w:p>
    <w:p w14:paraId="673E777A" w14:textId="77777777" w:rsidR="00706943" w:rsidRDefault="00706943" w:rsidP="00706943">
      <w:r>
        <w:t>}</w:t>
      </w:r>
    </w:p>
    <w:p w14:paraId="627A69BF" w14:textId="77777777" w:rsidR="00706943" w:rsidRDefault="00706943" w:rsidP="00706943">
      <w:r>
        <w:t>@media (min-width: 1536px) {</w:t>
      </w:r>
    </w:p>
    <w:p w14:paraId="0D37A9D8" w14:textId="77777777" w:rsidR="00706943" w:rsidRDefault="00706943" w:rsidP="00706943"/>
    <w:p w14:paraId="2B7B74B3" w14:textId="77777777" w:rsidR="00706943" w:rsidRDefault="00706943" w:rsidP="00706943">
      <w:r>
        <w:t xml:space="preserve">  .container {</w:t>
      </w:r>
    </w:p>
    <w:p w14:paraId="3A38B777" w14:textId="77777777" w:rsidR="00706943" w:rsidRDefault="00706943" w:rsidP="00706943">
      <w:r>
        <w:lastRenderedPageBreak/>
        <w:t xml:space="preserve">    max-width: 1536px;</w:t>
      </w:r>
    </w:p>
    <w:p w14:paraId="2CE3322A" w14:textId="77777777" w:rsidR="00706943" w:rsidRDefault="00706943" w:rsidP="00706943">
      <w:r>
        <w:t xml:space="preserve">  }</w:t>
      </w:r>
    </w:p>
    <w:p w14:paraId="2308383F" w14:textId="77777777" w:rsidR="00706943" w:rsidRDefault="00706943" w:rsidP="00706943">
      <w:r>
        <w:t>}</w:t>
      </w:r>
    </w:p>
    <w:p w14:paraId="0D628B34" w14:textId="77777777" w:rsidR="00706943" w:rsidRDefault="00706943" w:rsidP="00706943">
      <w:proofErr w:type="gramStart"/>
      <w:r>
        <w:t>.absolute</w:t>
      </w:r>
      <w:proofErr w:type="gramEnd"/>
      <w:r>
        <w:t xml:space="preserve"> {</w:t>
      </w:r>
    </w:p>
    <w:p w14:paraId="1882F3DA" w14:textId="77777777" w:rsidR="00706943" w:rsidRDefault="00706943" w:rsidP="00706943">
      <w:r>
        <w:t xml:space="preserve">  position: absolute;</w:t>
      </w:r>
    </w:p>
    <w:p w14:paraId="72D1C13E" w14:textId="77777777" w:rsidR="00706943" w:rsidRDefault="00706943" w:rsidP="00706943">
      <w:r>
        <w:t>}</w:t>
      </w:r>
    </w:p>
    <w:p w14:paraId="73EF5990" w14:textId="77777777" w:rsidR="00706943" w:rsidRDefault="00706943" w:rsidP="00706943">
      <w:proofErr w:type="gramStart"/>
      <w:r>
        <w:t>.relative</w:t>
      </w:r>
      <w:proofErr w:type="gramEnd"/>
      <w:r>
        <w:t xml:space="preserve"> {</w:t>
      </w:r>
    </w:p>
    <w:p w14:paraId="404BD4D6" w14:textId="77777777" w:rsidR="00706943" w:rsidRDefault="00706943" w:rsidP="00706943">
      <w:r>
        <w:t xml:space="preserve">  position: relative;</w:t>
      </w:r>
    </w:p>
    <w:p w14:paraId="3830E265" w14:textId="77777777" w:rsidR="00706943" w:rsidRDefault="00706943" w:rsidP="00706943">
      <w:r>
        <w:t>}</w:t>
      </w:r>
    </w:p>
    <w:p w14:paraId="466A0F90" w14:textId="77777777" w:rsidR="00706943" w:rsidRDefault="00706943" w:rsidP="00706943">
      <w:proofErr w:type="gramStart"/>
      <w:r>
        <w:t>.mb</w:t>
      </w:r>
      <w:proofErr w:type="gramEnd"/>
      <w:r>
        <w:t>-8 {</w:t>
      </w:r>
    </w:p>
    <w:p w14:paraId="6DE3DD1A" w14:textId="77777777" w:rsidR="00706943" w:rsidRDefault="00706943" w:rsidP="00706943">
      <w:r>
        <w:t xml:space="preserve">  margin-bottom: 2rem;</w:t>
      </w:r>
    </w:p>
    <w:p w14:paraId="59A62DD2" w14:textId="77777777" w:rsidR="00706943" w:rsidRDefault="00706943" w:rsidP="00706943">
      <w:r>
        <w:t>}</w:t>
      </w:r>
    </w:p>
    <w:p w14:paraId="5738C966" w14:textId="77777777" w:rsidR="00706943" w:rsidRDefault="00706943" w:rsidP="00706943">
      <w:r>
        <w:t>.ml-\[250px\] {</w:t>
      </w:r>
    </w:p>
    <w:p w14:paraId="38932E6A" w14:textId="77777777" w:rsidR="00706943" w:rsidRDefault="00706943" w:rsidP="00706943">
      <w:r>
        <w:t xml:space="preserve">  margin-left: 250px;</w:t>
      </w:r>
    </w:p>
    <w:p w14:paraId="0168629E" w14:textId="77777777" w:rsidR="00706943" w:rsidRDefault="00706943" w:rsidP="00706943">
      <w:r>
        <w:t>}</w:t>
      </w:r>
    </w:p>
    <w:p w14:paraId="1C9BED2A" w14:textId="77777777" w:rsidR="00706943" w:rsidRDefault="00706943" w:rsidP="00706943">
      <w:r>
        <w:t>.ml-\[50px\] {</w:t>
      </w:r>
    </w:p>
    <w:p w14:paraId="24E62CB7" w14:textId="77777777" w:rsidR="00706943" w:rsidRDefault="00706943" w:rsidP="00706943">
      <w:r>
        <w:t xml:space="preserve">  margin-left: 50px;</w:t>
      </w:r>
    </w:p>
    <w:p w14:paraId="2D4E4043" w14:textId="77777777" w:rsidR="00706943" w:rsidRDefault="00706943" w:rsidP="00706943">
      <w:r>
        <w:t>}</w:t>
      </w:r>
    </w:p>
    <w:p w14:paraId="2E040905" w14:textId="77777777" w:rsidR="00706943" w:rsidRDefault="00706943" w:rsidP="00706943">
      <w:r>
        <w:t>.</w:t>
      </w:r>
      <w:proofErr w:type="spellStart"/>
      <w:r>
        <w:t>mt</w:t>
      </w:r>
      <w:proofErr w:type="spellEnd"/>
      <w:r>
        <w:t>-\[169px\] {</w:t>
      </w:r>
    </w:p>
    <w:p w14:paraId="6BDAC943" w14:textId="77777777" w:rsidR="00706943" w:rsidRDefault="00706943" w:rsidP="00706943">
      <w:r>
        <w:t xml:space="preserve">  margin-top: 169px;</w:t>
      </w:r>
    </w:p>
    <w:p w14:paraId="4367F9A0" w14:textId="77777777" w:rsidR="00706943" w:rsidRDefault="00706943" w:rsidP="00706943">
      <w:r>
        <w:t>}</w:t>
      </w:r>
    </w:p>
    <w:p w14:paraId="06E04F1D" w14:textId="77777777" w:rsidR="00706943" w:rsidRDefault="00706943" w:rsidP="00706943">
      <w:r>
        <w:t>.</w:t>
      </w:r>
      <w:proofErr w:type="spellStart"/>
      <w:r>
        <w:t>mt</w:t>
      </w:r>
      <w:proofErr w:type="spellEnd"/>
      <w:r>
        <w:t>-\[35px\] {</w:t>
      </w:r>
    </w:p>
    <w:p w14:paraId="6647B2CC" w14:textId="77777777" w:rsidR="00706943" w:rsidRDefault="00706943" w:rsidP="00706943">
      <w:r>
        <w:t xml:space="preserve">  margin-top: 35px;</w:t>
      </w:r>
    </w:p>
    <w:p w14:paraId="67A31CD7" w14:textId="77777777" w:rsidR="00706943" w:rsidRDefault="00706943" w:rsidP="00706943">
      <w:r>
        <w:t>}</w:t>
      </w:r>
    </w:p>
    <w:p w14:paraId="7796510C" w14:textId="77777777" w:rsidR="00706943" w:rsidRDefault="00706943" w:rsidP="00706943">
      <w:r>
        <w:t>.h-</w:t>
      </w:r>
      <w:proofErr w:type="gramStart"/>
      <w:r>
        <w:t>\[</w:t>
      </w:r>
      <w:proofErr w:type="gramEnd"/>
      <w:r>
        <w:t>709\] {</w:t>
      </w:r>
    </w:p>
    <w:p w14:paraId="5CB03D9B" w14:textId="77777777" w:rsidR="00706943" w:rsidRDefault="00706943" w:rsidP="00706943">
      <w:r>
        <w:t xml:space="preserve">  height: 709;</w:t>
      </w:r>
    </w:p>
    <w:p w14:paraId="70385413" w14:textId="77777777" w:rsidR="00706943" w:rsidRDefault="00706943" w:rsidP="00706943">
      <w:r>
        <w:t>}</w:t>
      </w:r>
    </w:p>
    <w:p w14:paraId="3BFE44E7" w14:textId="77777777" w:rsidR="00706943" w:rsidRDefault="00706943" w:rsidP="00706943">
      <w:proofErr w:type="gramStart"/>
      <w:r>
        <w:t>.w</w:t>
      </w:r>
      <w:proofErr w:type="gramEnd"/>
      <w:r>
        <w:t>-\[100\%\] {</w:t>
      </w:r>
    </w:p>
    <w:p w14:paraId="24A63041" w14:textId="77777777" w:rsidR="00706943" w:rsidRDefault="00706943" w:rsidP="00706943">
      <w:r>
        <w:t xml:space="preserve">  width: 100%;</w:t>
      </w:r>
    </w:p>
    <w:p w14:paraId="1695FB64" w14:textId="77777777" w:rsidR="00706943" w:rsidRDefault="00706943" w:rsidP="00706943">
      <w:r>
        <w:t>}</w:t>
      </w:r>
    </w:p>
    <w:p w14:paraId="12D9F3A3" w14:textId="77777777" w:rsidR="00706943" w:rsidRDefault="00706943" w:rsidP="00706943">
      <w:proofErr w:type="gramStart"/>
      <w:r>
        <w:t>.w</w:t>
      </w:r>
      <w:proofErr w:type="gramEnd"/>
      <w:r>
        <w:t>-\[1002px\] {</w:t>
      </w:r>
    </w:p>
    <w:p w14:paraId="4E64728E" w14:textId="77777777" w:rsidR="00706943" w:rsidRDefault="00706943" w:rsidP="00706943">
      <w:r>
        <w:lastRenderedPageBreak/>
        <w:t xml:space="preserve">  width: 1002px;</w:t>
      </w:r>
    </w:p>
    <w:p w14:paraId="7E8B9038" w14:textId="77777777" w:rsidR="00706943" w:rsidRDefault="00706943" w:rsidP="00706943">
      <w:r>
        <w:t>}</w:t>
      </w:r>
    </w:p>
    <w:p w14:paraId="4B289DFE" w14:textId="77777777" w:rsidR="00706943" w:rsidRDefault="00706943" w:rsidP="00706943">
      <w:proofErr w:type="gramStart"/>
      <w:r>
        <w:t>.border</w:t>
      </w:r>
      <w:proofErr w:type="gramEnd"/>
      <w:r>
        <w:t xml:space="preserve"> {</w:t>
      </w:r>
    </w:p>
    <w:p w14:paraId="7041F79B" w14:textId="77777777" w:rsidR="00706943" w:rsidRDefault="00706943" w:rsidP="00706943">
      <w:r>
        <w:t xml:space="preserve">  border-width: 1px;</w:t>
      </w:r>
    </w:p>
    <w:p w14:paraId="2DC4E973" w14:textId="77777777" w:rsidR="00706943" w:rsidRDefault="00706943" w:rsidP="00706943">
      <w:r>
        <w:t>}</w:t>
      </w:r>
    </w:p>
    <w:p w14:paraId="763CA93B" w14:textId="77777777" w:rsidR="00706943" w:rsidRDefault="00706943" w:rsidP="00706943">
      <w:proofErr w:type="gramStart"/>
      <w:r>
        <w:t>.border</w:t>
      </w:r>
      <w:proofErr w:type="gramEnd"/>
      <w:r>
        <w:t>-x-0 {</w:t>
      </w:r>
    </w:p>
    <w:p w14:paraId="10352F14" w14:textId="77777777" w:rsidR="00706943" w:rsidRDefault="00706943" w:rsidP="00706943">
      <w:r>
        <w:t xml:space="preserve">  border-left-width: 0px;</w:t>
      </w:r>
    </w:p>
    <w:p w14:paraId="635BC271" w14:textId="77777777" w:rsidR="00706943" w:rsidRDefault="00706943" w:rsidP="00706943">
      <w:r>
        <w:t xml:space="preserve">  border-right-width: 0px;</w:t>
      </w:r>
    </w:p>
    <w:p w14:paraId="523F6163" w14:textId="77777777" w:rsidR="00706943" w:rsidRDefault="00706943" w:rsidP="00706943">
      <w:r>
        <w:t>}</w:t>
      </w:r>
    </w:p>
    <w:p w14:paraId="6487E1DD" w14:textId="77777777" w:rsidR="00706943" w:rsidRDefault="00706943" w:rsidP="00706943">
      <w:proofErr w:type="gramStart"/>
      <w:r>
        <w:t>.border</w:t>
      </w:r>
      <w:proofErr w:type="gramEnd"/>
      <w:r>
        <w:t>-b-0 {</w:t>
      </w:r>
    </w:p>
    <w:p w14:paraId="4BF0BF64" w14:textId="77777777" w:rsidR="00706943" w:rsidRDefault="00706943" w:rsidP="00706943">
      <w:r>
        <w:t xml:space="preserve">  border-bottom-width: 0px;</w:t>
      </w:r>
    </w:p>
    <w:p w14:paraId="6DEB2C94" w14:textId="77777777" w:rsidR="00706943" w:rsidRDefault="00706943" w:rsidP="00706943">
      <w:r>
        <w:t>}</w:t>
      </w:r>
    </w:p>
    <w:p w14:paraId="721A0E04" w14:textId="77777777" w:rsidR="00706943" w:rsidRDefault="00706943" w:rsidP="00706943">
      <w:proofErr w:type="gramStart"/>
      <w:r>
        <w:t>.border</w:t>
      </w:r>
      <w:proofErr w:type="gramEnd"/>
      <w:r>
        <w:t>-t-black {</w:t>
      </w:r>
    </w:p>
    <w:p w14:paraId="6C98B127" w14:textId="77777777" w:rsidR="00706943" w:rsidRDefault="00706943" w:rsidP="00706943">
      <w:r>
        <w:t xml:space="preserve">  --</w:t>
      </w:r>
      <w:proofErr w:type="spellStart"/>
      <w:r>
        <w:t>tw</w:t>
      </w:r>
      <w:proofErr w:type="spellEnd"/>
      <w:r>
        <w:t>-border-opacity: 1;</w:t>
      </w:r>
    </w:p>
    <w:p w14:paraId="38D10F31" w14:textId="77777777" w:rsidR="00706943" w:rsidRDefault="00706943" w:rsidP="00706943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var(--</w:t>
      </w:r>
      <w:proofErr w:type="spellStart"/>
      <w:r>
        <w:t>tw</w:t>
      </w:r>
      <w:proofErr w:type="spellEnd"/>
      <w:r>
        <w:t>-border-opacity));</w:t>
      </w:r>
    </w:p>
    <w:p w14:paraId="4740A58A" w14:textId="77777777" w:rsidR="00706943" w:rsidRDefault="00706943" w:rsidP="00706943">
      <w:r>
        <w:t>}</w:t>
      </w:r>
    </w:p>
    <w:p w14:paraId="161B77B3" w14:textId="77777777" w:rsidR="00706943" w:rsidRDefault="00706943" w:rsidP="00706943">
      <w:r>
        <w:t>.py-1 {</w:t>
      </w:r>
    </w:p>
    <w:p w14:paraId="36CBDC54" w14:textId="77777777" w:rsidR="00706943" w:rsidRDefault="00706943" w:rsidP="00706943">
      <w:r>
        <w:t xml:space="preserve">  padding-top: 0.25rem;</w:t>
      </w:r>
    </w:p>
    <w:p w14:paraId="45D0553D" w14:textId="77777777" w:rsidR="00706943" w:rsidRDefault="00706943" w:rsidP="00706943">
      <w:r>
        <w:t xml:space="preserve">  padding-bottom: 0.25rem;</w:t>
      </w:r>
    </w:p>
    <w:p w14:paraId="6462CD04" w14:textId="77777777" w:rsidR="00706943" w:rsidRDefault="00706943" w:rsidP="00706943">
      <w:r>
        <w:t>}</w:t>
      </w:r>
    </w:p>
    <w:p w14:paraId="3D5FF3B6" w14:textId="77777777" w:rsidR="00706943" w:rsidRDefault="00706943" w:rsidP="00706943">
      <w:r>
        <w:t>.pl-\[458px\] {</w:t>
      </w:r>
    </w:p>
    <w:p w14:paraId="25155E1E" w14:textId="77777777" w:rsidR="00706943" w:rsidRDefault="00706943" w:rsidP="00706943">
      <w:r>
        <w:t xml:space="preserve">  padding-left: 458px;</w:t>
      </w:r>
    </w:p>
    <w:p w14:paraId="3FC865F0" w14:textId="77777777" w:rsidR="00706943" w:rsidRDefault="00706943" w:rsidP="00706943">
      <w:r>
        <w:t>}</w:t>
      </w:r>
    </w:p>
    <w:p w14:paraId="05FB7525" w14:textId="77777777" w:rsidR="00706943" w:rsidRDefault="00706943" w:rsidP="00706943">
      <w:r>
        <w:t>.pr-\[80px\] {</w:t>
      </w:r>
    </w:p>
    <w:p w14:paraId="1AC9AE76" w14:textId="77777777" w:rsidR="00706943" w:rsidRDefault="00706943" w:rsidP="00706943">
      <w:r>
        <w:t xml:space="preserve">  padding-right: 80px;</w:t>
      </w:r>
    </w:p>
    <w:p w14:paraId="4636AA2D" w14:textId="77777777" w:rsidR="00706943" w:rsidRDefault="00706943" w:rsidP="00706943">
      <w:r>
        <w:t>}</w:t>
      </w:r>
    </w:p>
    <w:p w14:paraId="3A2B5ADD" w14:textId="77777777" w:rsidR="00706943" w:rsidRDefault="00706943" w:rsidP="00706943">
      <w:r>
        <w:t>.pt-\[280px\] {</w:t>
      </w:r>
    </w:p>
    <w:p w14:paraId="2C4993F2" w14:textId="77777777" w:rsidR="00706943" w:rsidRDefault="00706943" w:rsidP="00706943">
      <w:r>
        <w:t xml:space="preserve">  padding-top: 280px;</w:t>
      </w:r>
    </w:p>
    <w:p w14:paraId="1DBD8594" w14:textId="77777777" w:rsidR="00706943" w:rsidRDefault="00706943" w:rsidP="00706943">
      <w:r>
        <w:t>}</w:t>
      </w:r>
    </w:p>
    <w:p w14:paraId="0ABA505E" w14:textId="77777777" w:rsidR="00706943" w:rsidRDefault="00706943" w:rsidP="00706943">
      <w:r>
        <w:t>.text-2xl {</w:t>
      </w:r>
    </w:p>
    <w:p w14:paraId="28A9D235" w14:textId="77777777" w:rsidR="00706943" w:rsidRDefault="00706943" w:rsidP="00706943">
      <w:r>
        <w:t xml:space="preserve">  font-size: 1.5rem;</w:t>
      </w:r>
    </w:p>
    <w:p w14:paraId="15F20D9A" w14:textId="77777777" w:rsidR="00706943" w:rsidRDefault="00706943" w:rsidP="00706943">
      <w:r>
        <w:lastRenderedPageBreak/>
        <w:t xml:space="preserve">  line-height: 2rem;</w:t>
      </w:r>
    </w:p>
    <w:p w14:paraId="02009854" w14:textId="77777777" w:rsidR="00706943" w:rsidRDefault="00706943" w:rsidP="00706943">
      <w:r>
        <w:t>}</w:t>
      </w:r>
    </w:p>
    <w:p w14:paraId="6BE077A6" w14:textId="77777777" w:rsidR="00706943" w:rsidRDefault="00706943" w:rsidP="00706943">
      <w:r>
        <w:t>.text-3xl {</w:t>
      </w:r>
    </w:p>
    <w:p w14:paraId="1D5B10CC" w14:textId="77777777" w:rsidR="00706943" w:rsidRDefault="00706943" w:rsidP="00706943">
      <w:r>
        <w:t xml:space="preserve">  font-size: 1.875rem;</w:t>
      </w:r>
    </w:p>
    <w:p w14:paraId="49A02578" w14:textId="77777777" w:rsidR="00706943" w:rsidRDefault="00706943" w:rsidP="00706943">
      <w:r>
        <w:t xml:space="preserve">  line-height: 2.25rem;</w:t>
      </w:r>
    </w:p>
    <w:p w14:paraId="1FCA51C0" w14:textId="77777777" w:rsidR="00706943" w:rsidRDefault="00706943" w:rsidP="00706943">
      <w:r>
        <w:t>}</w:t>
      </w:r>
    </w:p>
    <w:p w14:paraId="2FAEEE78" w14:textId="77777777" w:rsidR="00706943" w:rsidRDefault="00706943" w:rsidP="00706943">
      <w:r>
        <w:t>.text-</w:t>
      </w:r>
      <w:proofErr w:type="spellStart"/>
      <w:r>
        <w:t>lg</w:t>
      </w:r>
      <w:proofErr w:type="spellEnd"/>
      <w:r>
        <w:t xml:space="preserve"> {</w:t>
      </w:r>
    </w:p>
    <w:p w14:paraId="64FF4284" w14:textId="77777777" w:rsidR="00706943" w:rsidRDefault="00706943" w:rsidP="00706943">
      <w:r>
        <w:t xml:space="preserve">  font-size: 1.125rem;</w:t>
      </w:r>
    </w:p>
    <w:p w14:paraId="2FA7A263" w14:textId="77777777" w:rsidR="00706943" w:rsidRDefault="00706943" w:rsidP="00706943">
      <w:r>
        <w:t xml:space="preserve">  line-height: 1.75rem;</w:t>
      </w:r>
    </w:p>
    <w:p w14:paraId="4D0D8109" w14:textId="77777777" w:rsidR="00706943" w:rsidRDefault="00706943" w:rsidP="00706943">
      <w:r>
        <w:t>}</w:t>
      </w:r>
    </w:p>
    <w:p w14:paraId="1A1C24A4" w14:textId="77777777" w:rsidR="00706943" w:rsidRDefault="00706943" w:rsidP="00706943">
      <w:r>
        <w:t>.text-</w:t>
      </w:r>
      <w:proofErr w:type="spellStart"/>
      <w:r>
        <w:t>xs</w:t>
      </w:r>
      <w:proofErr w:type="spellEnd"/>
      <w:r>
        <w:t xml:space="preserve"> {</w:t>
      </w:r>
    </w:p>
    <w:p w14:paraId="44B67069" w14:textId="77777777" w:rsidR="00706943" w:rsidRDefault="00706943" w:rsidP="00706943">
      <w:r>
        <w:t xml:space="preserve">  font-size: 0.75rem;</w:t>
      </w:r>
    </w:p>
    <w:p w14:paraId="260334E7" w14:textId="77777777" w:rsidR="00706943" w:rsidRDefault="00706943" w:rsidP="00706943">
      <w:r>
        <w:t xml:space="preserve">  line-height: 1rem;</w:t>
      </w:r>
    </w:p>
    <w:p w14:paraId="641143B4" w14:textId="77777777" w:rsidR="00706943" w:rsidRDefault="00706943" w:rsidP="00706943">
      <w:r>
        <w:t>}</w:t>
      </w:r>
    </w:p>
    <w:p w14:paraId="055F3CAA" w14:textId="77777777" w:rsidR="00706943" w:rsidRDefault="00706943" w:rsidP="00706943">
      <w:r>
        <w:t>.text-xl {</w:t>
      </w:r>
    </w:p>
    <w:p w14:paraId="31A70B4B" w14:textId="77777777" w:rsidR="00706943" w:rsidRDefault="00706943" w:rsidP="00706943">
      <w:r>
        <w:t xml:space="preserve">  font-size: 1.25rem;</w:t>
      </w:r>
    </w:p>
    <w:p w14:paraId="7069054C" w14:textId="77777777" w:rsidR="00706943" w:rsidRDefault="00706943" w:rsidP="00706943">
      <w:r>
        <w:t xml:space="preserve">  line-height: 1.75rem;</w:t>
      </w:r>
    </w:p>
    <w:p w14:paraId="07FD38A3" w14:textId="77777777" w:rsidR="00706943" w:rsidRDefault="00706943" w:rsidP="00706943">
      <w:r>
        <w:t>}</w:t>
      </w:r>
    </w:p>
    <w:p w14:paraId="18727ACB" w14:textId="77777777" w:rsidR="00706943" w:rsidRDefault="00706943" w:rsidP="00706943">
      <w:r>
        <w:t>.font-</w:t>
      </w:r>
      <w:proofErr w:type="gramStart"/>
      <w:r>
        <w:t>\[</w:t>
      </w:r>
      <w:proofErr w:type="gramEnd"/>
      <w:r>
        <w:t>450\] {</w:t>
      </w:r>
    </w:p>
    <w:p w14:paraId="7ADD6C59" w14:textId="77777777" w:rsidR="00706943" w:rsidRDefault="00706943" w:rsidP="00706943">
      <w:r>
        <w:t xml:space="preserve">  font-weight: 450;</w:t>
      </w:r>
    </w:p>
    <w:p w14:paraId="1B9291CA" w14:textId="77777777" w:rsidR="00706943" w:rsidRDefault="00706943" w:rsidP="00706943">
      <w:r>
        <w:t>}</w:t>
      </w:r>
    </w:p>
    <w:p w14:paraId="60EFA4CF" w14:textId="77777777" w:rsidR="00706943" w:rsidRDefault="00706943" w:rsidP="00706943">
      <w:r>
        <w:t>.font-</w:t>
      </w:r>
      <w:proofErr w:type="spellStart"/>
      <w:r>
        <w:t>semibold</w:t>
      </w:r>
      <w:proofErr w:type="spellEnd"/>
      <w:r>
        <w:t xml:space="preserve"> {</w:t>
      </w:r>
    </w:p>
    <w:p w14:paraId="64927C67" w14:textId="77777777" w:rsidR="00706943" w:rsidRDefault="00706943" w:rsidP="00706943">
      <w:r>
        <w:t xml:space="preserve">  font-weight: 600;</w:t>
      </w:r>
    </w:p>
    <w:p w14:paraId="62BB6823" w14:textId="77777777" w:rsidR="00706943" w:rsidRDefault="00706943" w:rsidP="00706943">
      <w:r>
        <w:t>}</w:t>
      </w:r>
    </w:p>
    <w:p w14:paraId="4A96F60F" w14:textId="77777777" w:rsidR="00706943" w:rsidRDefault="00706943" w:rsidP="00706943">
      <w:r>
        <w:t>.font-</w:t>
      </w:r>
      <w:proofErr w:type="gramStart"/>
      <w:r>
        <w:t>\[</w:t>
      </w:r>
      <w:proofErr w:type="gramEnd"/>
      <w:r>
        <w:t>700\] {</w:t>
      </w:r>
    </w:p>
    <w:p w14:paraId="1C6A7425" w14:textId="77777777" w:rsidR="00706943" w:rsidRDefault="00706943" w:rsidP="00706943">
      <w:r>
        <w:t xml:space="preserve">  font-weight: 700;</w:t>
      </w:r>
    </w:p>
    <w:p w14:paraId="3AF668FD" w14:textId="77777777" w:rsidR="00706943" w:rsidRDefault="00706943" w:rsidP="00706943">
      <w:r>
        <w:t>}</w:t>
      </w:r>
    </w:p>
    <w:p w14:paraId="1A267892" w14:textId="77777777" w:rsidR="00706943" w:rsidRDefault="00706943" w:rsidP="00706943">
      <w:proofErr w:type="gramStart"/>
      <w:r>
        <w:t>.uppercase</w:t>
      </w:r>
      <w:proofErr w:type="gramEnd"/>
      <w:r>
        <w:t xml:space="preserve"> {</w:t>
      </w:r>
    </w:p>
    <w:p w14:paraId="50EC3787" w14:textId="77777777" w:rsidR="00706943" w:rsidRDefault="00706943" w:rsidP="00706943">
      <w:r>
        <w:t xml:space="preserve">  text-transform: uppercase;</w:t>
      </w:r>
    </w:p>
    <w:p w14:paraId="111B229E" w14:textId="77777777" w:rsidR="00706943" w:rsidRDefault="00706943" w:rsidP="00706943">
      <w:r>
        <w:t>}</w:t>
      </w:r>
    </w:p>
    <w:p w14:paraId="590BC271" w14:textId="77777777" w:rsidR="00706943" w:rsidRDefault="00706943" w:rsidP="00706943">
      <w:r>
        <w:t>.text-gray-600 {</w:t>
      </w:r>
    </w:p>
    <w:p w14:paraId="332F47FC" w14:textId="77777777" w:rsidR="00706943" w:rsidRDefault="00706943" w:rsidP="00706943">
      <w:r>
        <w:lastRenderedPageBreak/>
        <w:t xml:space="preserve">  --</w:t>
      </w:r>
      <w:proofErr w:type="spellStart"/>
      <w:r>
        <w:t>tw</w:t>
      </w:r>
      <w:proofErr w:type="spellEnd"/>
      <w:r>
        <w:t>-text-opacity: 1;</w:t>
      </w:r>
    </w:p>
    <w:p w14:paraId="37E96DB5" w14:textId="77777777" w:rsidR="00706943" w:rsidRDefault="00706943" w:rsidP="00706943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75 85 99 / var(--</w:t>
      </w:r>
      <w:proofErr w:type="spellStart"/>
      <w:r>
        <w:t>tw</w:t>
      </w:r>
      <w:proofErr w:type="spellEnd"/>
      <w:r>
        <w:t>-text-opacity));</w:t>
      </w:r>
    </w:p>
    <w:p w14:paraId="11228675" w14:textId="77777777" w:rsidR="00706943" w:rsidRDefault="00706943" w:rsidP="00706943">
      <w:r>
        <w:t>}</w:t>
      </w:r>
    </w:p>
    <w:p w14:paraId="748CF7D7" w14:textId="77777777" w:rsidR="00706943" w:rsidRDefault="00706943" w:rsidP="00706943">
      <w:r>
        <w:t>.container {</w:t>
      </w:r>
    </w:p>
    <w:p w14:paraId="5F0CDBEE" w14:textId="77777777" w:rsidR="00706943" w:rsidRDefault="00706943" w:rsidP="00706943">
      <w:r>
        <w:t xml:space="preserve">            width: 1002px;</w:t>
      </w:r>
    </w:p>
    <w:p w14:paraId="0B5E17CD" w14:textId="77777777" w:rsidR="00706943" w:rsidRDefault="00706943" w:rsidP="00706943">
      <w:r>
        <w:t xml:space="preserve">            height: 709px;</w:t>
      </w:r>
    </w:p>
    <w:p w14:paraId="33C3BAE3" w14:textId="77777777" w:rsidR="00706943" w:rsidRDefault="00706943" w:rsidP="00706943">
      <w:r>
        <w:t xml:space="preserve">            position: relative;</w:t>
      </w:r>
    </w:p>
    <w:p w14:paraId="76E55EC5" w14:textId="77777777" w:rsidR="00706943" w:rsidRDefault="00706943" w:rsidP="00706943">
      <w:r>
        <w:t xml:space="preserve">            </w:t>
      </w:r>
    </w:p>
    <w:p w14:paraId="58719045" w14:textId="77777777" w:rsidR="00706943" w:rsidRDefault="00706943" w:rsidP="00706943">
      <w:r>
        <w:t xml:space="preserve">        }</w:t>
      </w:r>
    </w:p>
    <w:p w14:paraId="17B885B4" w14:textId="77777777" w:rsidR="00706943" w:rsidRDefault="00706943" w:rsidP="00706943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1CEE0DAE" w14:textId="77777777" w:rsidR="00706943" w:rsidRDefault="00706943" w:rsidP="00706943">
      <w:r>
        <w:t xml:space="preserve">            width: 100%;</w:t>
      </w:r>
    </w:p>
    <w:p w14:paraId="738F8408" w14:textId="77777777" w:rsidR="00706943" w:rsidRDefault="00706943" w:rsidP="00706943">
      <w:r>
        <w:t xml:space="preserve">            height: 100%;</w:t>
      </w:r>
    </w:p>
    <w:p w14:paraId="63C90D1B" w14:textId="77777777" w:rsidR="00706943" w:rsidRDefault="00706943" w:rsidP="00706943">
      <w:r>
        <w:t xml:space="preserve">            position: absolute;</w:t>
      </w:r>
    </w:p>
    <w:p w14:paraId="3308BBB9" w14:textId="77777777" w:rsidR="00706943" w:rsidRDefault="00706943" w:rsidP="00706943">
      <w:r>
        <w:t xml:space="preserve">            top: 0;</w:t>
      </w:r>
    </w:p>
    <w:p w14:paraId="711665CC" w14:textId="77777777" w:rsidR="00706943" w:rsidRDefault="00706943" w:rsidP="00706943">
      <w:r>
        <w:t xml:space="preserve">            left: 0;</w:t>
      </w:r>
    </w:p>
    <w:p w14:paraId="034C28CB" w14:textId="77777777" w:rsidR="00706943" w:rsidRDefault="00706943" w:rsidP="00706943">
      <w:r>
        <w:t xml:space="preserve">            /* opacity: 0.7; */</w:t>
      </w:r>
    </w:p>
    <w:p w14:paraId="1BC59398" w14:textId="77777777" w:rsidR="00706943" w:rsidRDefault="00706943" w:rsidP="00706943">
      <w:r>
        <w:t xml:space="preserve">        }</w:t>
      </w:r>
    </w:p>
    <w:p w14:paraId="05BBE945" w14:textId="77777777" w:rsidR="00706943" w:rsidRDefault="00706943" w:rsidP="00706943"/>
    <w:p w14:paraId="14F0A548" w14:textId="77777777" w:rsidR="00706943" w:rsidRDefault="00706943" w:rsidP="00706943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14:paraId="6F016AE2" w14:textId="77777777" w:rsidR="00706943" w:rsidRDefault="00706943" w:rsidP="00706943">
      <w:r>
        <w:t xml:space="preserve">            z-index: 9;</w:t>
      </w:r>
    </w:p>
    <w:p w14:paraId="246E54FE" w14:textId="77777777" w:rsidR="00706943" w:rsidRDefault="00706943" w:rsidP="00706943">
      <w:r>
        <w:t xml:space="preserve">            </w:t>
      </w:r>
    </w:p>
    <w:p w14:paraId="37BF5589" w14:textId="77777777" w:rsidR="00706943" w:rsidRDefault="00706943" w:rsidP="00706943">
      <w:r>
        <w:t xml:space="preserve">        }</w:t>
      </w:r>
    </w:p>
    <w:p w14:paraId="42414AA0" w14:textId="77777777" w:rsidR="00706943" w:rsidRDefault="00706943" w:rsidP="00706943"/>
    <w:p w14:paraId="5DD8BE81" w14:textId="77777777" w:rsidR="00706943" w:rsidRDefault="00706943" w:rsidP="00706943">
      <w:r>
        <w:t xml:space="preserve">    &lt;/style&gt;</w:t>
      </w:r>
    </w:p>
    <w:p w14:paraId="5F1147A8" w14:textId="77777777" w:rsidR="00706943" w:rsidRDefault="00706943" w:rsidP="00706943"/>
    <w:p w14:paraId="34F6EE58" w14:textId="77777777" w:rsidR="00706943" w:rsidRDefault="00706943" w:rsidP="00706943">
      <w:r>
        <w:t xml:space="preserve">    </w:t>
      </w:r>
    </w:p>
    <w:p w14:paraId="0022788B" w14:textId="77777777" w:rsidR="00706943" w:rsidRDefault="00706943" w:rsidP="00706943">
      <w:r>
        <w:t>&lt;/head&gt;</w:t>
      </w:r>
    </w:p>
    <w:p w14:paraId="4577266A" w14:textId="77777777" w:rsidR="00706943" w:rsidRDefault="00706943" w:rsidP="00706943">
      <w:r>
        <w:t>&lt;body&gt;</w:t>
      </w:r>
    </w:p>
    <w:p w14:paraId="07099A03" w14:textId="77777777" w:rsidR="00706943" w:rsidRDefault="00706943" w:rsidP="00706943">
      <w:r>
        <w:t xml:space="preserve">  &lt;div class="container "&gt;</w:t>
      </w:r>
    </w:p>
    <w:p w14:paraId="16661D5D" w14:textId="77777777" w:rsidR="00706943" w:rsidRDefault="00706943" w:rsidP="00706943">
      <w:r>
        <w:t xml:space="preserve">      &lt;div class="background box "&gt;</w:t>
      </w:r>
    </w:p>
    <w:p w14:paraId="66813C12" w14:textId="77777777" w:rsidR="00706943" w:rsidRDefault="00706943" w:rsidP="00706943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="https://i.ibb.co/rtNXkj3/certificate.png" class="w-[1002px] h</w:t>
      </w:r>
      <w:proofErr w:type="gramStart"/>
      <w:r>
        <w:t>-[</w:t>
      </w:r>
      <w:proofErr w:type="gramEnd"/>
      <w:r>
        <w:t>709]" alt=""&gt;</w:t>
      </w:r>
    </w:p>
    <w:p w14:paraId="06EA5CBA" w14:textId="77777777" w:rsidR="00706943" w:rsidRDefault="00706943" w:rsidP="00706943">
      <w:r>
        <w:lastRenderedPageBreak/>
        <w:t xml:space="preserve">      &lt;/div&gt;</w:t>
      </w:r>
    </w:p>
    <w:p w14:paraId="67F40B68" w14:textId="77777777" w:rsidR="00706943" w:rsidRDefault="00706943" w:rsidP="00706943">
      <w:r>
        <w:t xml:space="preserve">      </w:t>
      </w:r>
    </w:p>
    <w:p w14:paraId="18668BB2" w14:textId="77777777" w:rsidR="00706943" w:rsidRDefault="00706943" w:rsidP="00706943"/>
    <w:p w14:paraId="3109E942" w14:textId="77777777" w:rsidR="00706943" w:rsidRDefault="00706943" w:rsidP="00706943">
      <w:r>
        <w:t xml:space="preserve">      &lt;div class=" box overlay certificate-details w-[1002px] pt-[280px] pl-[458px] pr-[80px]"&gt;</w:t>
      </w:r>
    </w:p>
    <w:p w14:paraId="6446484A" w14:textId="77777777" w:rsidR="00706943" w:rsidRDefault="00706943" w:rsidP="00706943">
      <w:r>
        <w:t xml:space="preserve">          &lt;div id="</w:t>
      </w:r>
      <w:proofErr w:type="spellStart"/>
      <w:r>
        <w:t>learnername</w:t>
      </w:r>
      <w:proofErr w:type="spellEnd"/>
      <w:r>
        <w:t>" class="</w:t>
      </w:r>
      <w:proofErr w:type="spellStart"/>
      <w:r>
        <w:t>candidatename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text-3xl uppercase "&gt;{{LEARNERNAME}}&lt;/div&gt;</w:t>
      </w:r>
    </w:p>
    <w:p w14:paraId="77502B60" w14:textId="77777777" w:rsidR="00706943" w:rsidRDefault="00706943" w:rsidP="00706943">
      <w:r>
        <w:t xml:space="preserve">          </w:t>
      </w:r>
    </w:p>
    <w:p w14:paraId="599D02AD" w14:textId="77777777" w:rsidR="00706943" w:rsidRDefault="00706943" w:rsidP="00706943">
      <w:r>
        <w:t xml:space="preserve">          &lt;div class="part-1 mb-8 border border-b-0 border-x-0 border-t-black w</w:t>
      </w:r>
      <w:proofErr w:type="gramStart"/>
      <w:r>
        <w:t>-[</w:t>
      </w:r>
      <w:proofErr w:type="gramEnd"/>
      <w:r>
        <w:t>100%]"&gt;</w:t>
      </w:r>
    </w:p>
    <w:p w14:paraId="777C89FA" w14:textId="77777777" w:rsidR="00706943" w:rsidRDefault="00706943" w:rsidP="00706943">
      <w:r>
        <w:t xml:space="preserve">              &lt;h4 class=</w:t>
      </w:r>
      <w:proofErr w:type="gramStart"/>
      <w:r>
        <w:t>"  py</w:t>
      </w:r>
      <w:proofErr w:type="gramEnd"/>
      <w:r>
        <w:t>-1 text-</w:t>
      </w:r>
      <w:proofErr w:type="spellStart"/>
      <w:r>
        <w:t>lg</w:t>
      </w:r>
      <w:proofErr w:type="spellEnd"/>
      <w:r>
        <w:t xml:space="preserve"> font-[450]"&gt;Has successfully completed the &lt;/h4&gt;</w:t>
      </w:r>
    </w:p>
    <w:p w14:paraId="7FC62192" w14:textId="77777777" w:rsidR="00706943" w:rsidRDefault="00706943" w:rsidP="00706943">
      <w:r>
        <w:t xml:space="preserve">          &lt;/div&gt;</w:t>
      </w:r>
    </w:p>
    <w:p w14:paraId="6F02D1A7" w14:textId="1AAABA36" w:rsidR="00706943" w:rsidRDefault="00706943" w:rsidP="00706943">
      <w:r>
        <w:t xml:space="preserve">          &lt;div class="another-entry-field text-2xl font</w:t>
      </w:r>
      <w:proofErr w:type="gramStart"/>
      <w:r>
        <w:t>-[</w:t>
      </w:r>
      <w:proofErr w:type="gramEnd"/>
      <w:r>
        <w:t>700] uppercase"&gt;</w:t>
      </w:r>
      <w:r>
        <w:t xml:space="preserve">Corporate Etiquettes </w:t>
      </w:r>
      <w:r>
        <w:t>&lt;/div&gt;</w:t>
      </w:r>
    </w:p>
    <w:p w14:paraId="5A31D7FF" w14:textId="77777777" w:rsidR="00706943" w:rsidRDefault="00706943" w:rsidP="00706943">
      <w:r>
        <w:t xml:space="preserve">          &lt;div class="part-2 border border-b-0 border-x-0 border-t-black w</w:t>
      </w:r>
      <w:proofErr w:type="gramStart"/>
      <w:r>
        <w:t>-[</w:t>
      </w:r>
      <w:proofErr w:type="gramEnd"/>
      <w:r>
        <w:t>100%]"&gt;</w:t>
      </w:r>
    </w:p>
    <w:p w14:paraId="453833DE" w14:textId="77777777" w:rsidR="00706943" w:rsidRDefault="00706943" w:rsidP="00706943">
      <w:r>
        <w:t xml:space="preserve">              &lt;h4 class=" py-1 text-</w:t>
      </w:r>
      <w:proofErr w:type="spellStart"/>
      <w:r>
        <w:t>lg</w:t>
      </w:r>
      <w:proofErr w:type="spellEnd"/>
      <w:r>
        <w:t xml:space="preserve"> font</w:t>
      </w:r>
      <w:proofErr w:type="gramStart"/>
      <w:r>
        <w:t>-[</w:t>
      </w:r>
      <w:proofErr w:type="gramEnd"/>
      <w:r>
        <w:t>450]"&gt;Workshop as a part of 'Industry Academia Community'&lt;/h4&gt;</w:t>
      </w:r>
    </w:p>
    <w:p w14:paraId="182AAA83" w14:textId="77777777" w:rsidR="00706943" w:rsidRDefault="00706943" w:rsidP="00706943">
      <w:r>
        <w:t xml:space="preserve">          &lt;/div&gt;</w:t>
      </w:r>
    </w:p>
    <w:p w14:paraId="37DC156B" w14:textId="77777777" w:rsidR="00706943" w:rsidRDefault="00706943" w:rsidP="00706943">
      <w:r>
        <w:t xml:space="preserve">          &lt;div class="data </w:t>
      </w:r>
      <w:proofErr w:type="spellStart"/>
      <w:r>
        <w:t>mt</w:t>
      </w:r>
      <w:proofErr w:type="spellEnd"/>
      <w:r>
        <w:t>-[169px] ml-[50px]"&gt;</w:t>
      </w:r>
    </w:p>
    <w:p w14:paraId="112E7BB2" w14:textId="77777777" w:rsidR="00706943" w:rsidRDefault="00706943" w:rsidP="00706943">
      <w:r>
        <w:t xml:space="preserve">              </w:t>
      </w:r>
      <w:proofErr w:type="gramStart"/>
      <w:r>
        <w:t>&lt;!--</w:t>
      </w:r>
      <w:proofErr w:type="gramEnd"/>
      <w:r>
        <w:t>SR: IAC-YYMM-XXX-</w:t>
      </w:r>
      <w:proofErr w:type="spellStart"/>
      <w:r>
        <w:t>xxxxxx</w:t>
      </w:r>
      <w:proofErr w:type="spellEnd"/>
      <w:r>
        <w:t xml:space="preserve"> --&gt;</w:t>
      </w:r>
    </w:p>
    <w:p w14:paraId="3F4C1CA1" w14:textId="77777777" w:rsidR="00706943" w:rsidRDefault="00706943" w:rsidP="00706943">
      <w:r>
        <w:t xml:space="preserve">              &lt;div class="date text-</w:t>
      </w:r>
      <w:proofErr w:type="spellStart"/>
      <w:r>
        <w:t>xs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text-gray-600"&gt;{{DATEISSUED}}&lt;/div&gt;</w:t>
      </w:r>
    </w:p>
    <w:p w14:paraId="65F31278" w14:textId="77777777" w:rsidR="00706943" w:rsidRDefault="00706943" w:rsidP="00706943">
      <w:r>
        <w:t xml:space="preserve">              &lt;div class="serial-no ml-[250px] </w:t>
      </w:r>
      <w:proofErr w:type="spellStart"/>
      <w:r>
        <w:t>mt</w:t>
      </w:r>
      <w:proofErr w:type="spellEnd"/>
      <w:r>
        <w:t>-[35px] text-</w:t>
      </w:r>
      <w:proofErr w:type="spellStart"/>
      <w:r>
        <w:t>xs</w:t>
      </w:r>
      <w:proofErr w:type="spellEnd"/>
      <w:r>
        <w:t>"&gt;SR: {{SERIALNUMBER</w:t>
      </w:r>
      <w:proofErr w:type="gramStart"/>
      <w:r>
        <w:t>}}&lt;</w:t>
      </w:r>
      <w:proofErr w:type="gramEnd"/>
      <w:r>
        <w:t>/div&gt;</w:t>
      </w:r>
    </w:p>
    <w:p w14:paraId="39187876" w14:textId="77777777" w:rsidR="00706943" w:rsidRDefault="00706943" w:rsidP="00706943">
      <w:r>
        <w:t xml:space="preserve">          &lt;/div&gt;      </w:t>
      </w:r>
    </w:p>
    <w:p w14:paraId="7AD20BCC" w14:textId="77777777" w:rsidR="00706943" w:rsidRDefault="00706943" w:rsidP="00706943">
      <w:r>
        <w:t xml:space="preserve">      &lt;/div&gt;</w:t>
      </w:r>
    </w:p>
    <w:p w14:paraId="671B9581" w14:textId="77777777" w:rsidR="00706943" w:rsidRDefault="00706943" w:rsidP="00706943">
      <w:r>
        <w:t xml:space="preserve">  &lt;/div&gt;</w:t>
      </w:r>
    </w:p>
    <w:p w14:paraId="28437492" w14:textId="77777777" w:rsidR="00706943" w:rsidRDefault="00706943" w:rsidP="00706943">
      <w:r>
        <w:t xml:space="preserve">     </w:t>
      </w:r>
    </w:p>
    <w:p w14:paraId="3EDBBE6F" w14:textId="77777777" w:rsidR="00706943" w:rsidRDefault="00706943" w:rsidP="00706943">
      <w:r>
        <w:t xml:space="preserve">  &lt;script&gt;</w:t>
      </w:r>
    </w:p>
    <w:p w14:paraId="0F258769" w14:textId="77777777" w:rsidR="00706943" w:rsidRDefault="00706943" w:rsidP="00706943">
      <w:r>
        <w:t xml:space="preserve">  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learnername</w:t>
      </w:r>
      <w:proofErr w:type="spellEnd"/>
      <w:r>
        <w:t>");</w:t>
      </w:r>
    </w:p>
    <w:p w14:paraId="2DC88DE1" w14:textId="77777777" w:rsidR="00706943" w:rsidRDefault="00706943" w:rsidP="00706943">
      <w:r>
        <w:t xml:space="preserve">      var n = </w:t>
      </w:r>
      <w:proofErr w:type="spellStart"/>
      <w:proofErr w:type="gramStart"/>
      <w:r>
        <w:t>element.innerHTML</w:t>
      </w:r>
      <w:proofErr w:type="spellEnd"/>
      <w:proofErr w:type="gramEnd"/>
      <w:r>
        <w:t>;</w:t>
      </w:r>
    </w:p>
    <w:p w14:paraId="01F7B633" w14:textId="77777777" w:rsidR="00706943" w:rsidRDefault="00706943" w:rsidP="00706943">
      <w:r>
        <w:t xml:space="preserve">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25){</w:t>
      </w:r>
    </w:p>
    <w:p w14:paraId="1715849E" w14:textId="77777777" w:rsidR="00706943" w:rsidRDefault="00706943" w:rsidP="00706943">
      <w:r>
        <w:t xml:space="preserve">         </w:t>
      </w:r>
    </w:p>
    <w:p w14:paraId="2F8D5CD2" w14:textId="77777777" w:rsidR="00706943" w:rsidRDefault="00706943" w:rsidP="00706943">
      <w:r>
        <w:t xml:space="preserve">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("text-3xl");</w:t>
      </w:r>
    </w:p>
    <w:p w14:paraId="5D2EB057" w14:textId="77777777" w:rsidR="00706943" w:rsidRDefault="00706943" w:rsidP="00706943">
      <w:r>
        <w:t xml:space="preserve">          </w:t>
      </w:r>
      <w:proofErr w:type="spellStart"/>
      <w:r>
        <w:t>element.classList.add</w:t>
      </w:r>
      <w:proofErr w:type="spellEnd"/>
      <w:r>
        <w:t>("text-2xl");</w:t>
      </w:r>
    </w:p>
    <w:p w14:paraId="632FE174" w14:textId="77777777" w:rsidR="00706943" w:rsidRDefault="00706943" w:rsidP="00706943"/>
    <w:p w14:paraId="3EE915E7" w14:textId="77777777" w:rsidR="00706943" w:rsidRDefault="00706943" w:rsidP="00706943">
      <w:r>
        <w:t xml:space="preserve">    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34){</w:t>
      </w:r>
    </w:p>
    <w:p w14:paraId="0EFA14F0" w14:textId="77777777" w:rsidR="00706943" w:rsidRDefault="00706943" w:rsidP="00706943">
      <w:r>
        <w:lastRenderedPageBreak/>
        <w:t xml:space="preserve">    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("text-2xl");</w:t>
      </w:r>
    </w:p>
    <w:p w14:paraId="2B0202BF" w14:textId="77777777" w:rsidR="00706943" w:rsidRDefault="00706943" w:rsidP="00706943">
      <w:r>
        <w:t xml:space="preserve">              </w:t>
      </w:r>
      <w:proofErr w:type="spellStart"/>
      <w:r>
        <w:t>element.classList.add</w:t>
      </w:r>
      <w:proofErr w:type="spellEnd"/>
      <w:r>
        <w:t>("text-xl");</w:t>
      </w:r>
    </w:p>
    <w:p w14:paraId="07301EC6" w14:textId="77777777" w:rsidR="00706943" w:rsidRDefault="00706943" w:rsidP="00706943">
      <w:r>
        <w:t xml:space="preserve">          }</w:t>
      </w:r>
    </w:p>
    <w:p w14:paraId="5C194D0C" w14:textId="77777777" w:rsidR="00706943" w:rsidRDefault="00706943" w:rsidP="00706943">
      <w:r>
        <w:t xml:space="preserve">          </w:t>
      </w:r>
    </w:p>
    <w:p w14:paraId="51ADAB43" w14:textId="77777777" w:rsidR="00706943" w:rsidRDefault="00706943" w:rsidP="00706943">
      <w:r>
        <w:t xml:space="preserve">      }</w:t>
      </w:r>
    </w:p>
    <w:p w14:paraId="0E900462" w14:textId="77777777" w:rsidR="00706943" w:rsidRDefault="00706943" w:rsidP="00706943">
      <w:r>
        <w:t xml:space="preserve">      </w:t>
      </w:r>
    </w:p>
    <w:p w14:paraId="4604CB50" w14:textId="77777777" w:rsidR="00706943" w:rsidRDefault="00706943" w:rsidP="00706943">
      <w:r>
        <w:t xml:space="preserve">  &lt;/script&gt;</w:t>
      </w:r>
    </w:p>
    <w:p w14:paraId="40F8A03E" w14:textId="77777777" w:rsidR="00706943" w:rsidRDefault="00706943" w:rsidP="00706943">
      <w:r>
        <w:t xml:space="preserve">  </w:t>
      </w:r>
    </w:p>
    <w:p w14:paraId="1D283EBF" w14:textId="77777777" w:rsidR="00706943" w:rsidRDefault="00706943" w:rsidP="00706943">
      <w:r>
        <w:t>&lt;/body&gt;</w:t>
      </w:r>
    </w:p>
    <w:p w14:paraId="3CF0D0CC" w14:textId="2BFBDF28" w:rsidR="00FD3D28" w:rsidRDefault="00706943" w:rsidP="00706943">
      <w:r>
        <w:t>&lt;/html&gt;</w:t>
      </w:r>
    </w:p>
    <w:sectPr w:rsidR="00FD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43"/>
    <w:rsid w:val="00706943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FC05"/>
  <w15:chartTrackingRefBased/>
  <w15:docId w15:val="{09C026BE-753E-4370-9C1B-73B9C2EB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2041</Words>
  <Characters>11634</Characters>
  <Application>Microsoft Office Word</Application>
  <DocSecurity>0</DocSecurity>
  <Lines>96</Lines>
  <Paragraphs>27</Paragraphs>
  <ScaleCrop>false</ScaleCrop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Dabre</dc:creator>
  <cp:keywords/>
  <dc:description/>
  <cp:lastModifiedBy>Jonathan Dabre</cp:lastModifiedBy>
  <cp:revision>1</cp:revision>
  <dcterms:created xsi:type="dcterms:W3CDTF">2023-09-01T18:17:00Z</dcterms:created>
  <dcterms:modified xsi:type="dcterms:W3CDTF">2023-09-01T18:17:00Z</dcterms:modified>
</cp:coreProperties>
</file>