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7D11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7A4E8540" w:rsidR="00AA6572" w:rsidRDefault="006B4931" w:rsidP="007D1145">
            <w:r>
              <w:t xml:space="preserve">Gerar relatório de </w:t>
            </w:r>
            <w:r w:rsidR="007D1145">
              <w:t>troca</w:t>
            </w:r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504E4AB3" w:rsidR="00AA6572" w:rsidRDefault="007D1145">
            <w:r>
              <w:t>Mecânico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2776CB4A" w:rsidR="00AA6572" w:rsidRDefault="006B4931">
            <w:r>
              <w:t>-</w:t>
            </w:r>
          </w:p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13618D7C" w:rsidR="00AA6572" w:rsidRDefault="006B4931" w:rsidP="00494633">
            <w:r>
              <w:t>-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207D78FC" w:rsidR="00AA6572" w:rsidRPr="003D2E83" w:rsidRDefault="006B4931" w:rsidP="003D2E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09EEE44B" w14:textId="36080F08" w:rsidR="003D2E83" w:rsidRDefault="006B4931" w:rsidP="00F14885">
            <w:pPr>
              <w:pStyle w:val="PargrafodaLista"/>
              <w:numPr>
                <w:ilvl w:val="0"/>
                <w:numId w:val="2"/>
              </w:numPr>
            </w:pPr>
            <w:r>
              <w:t>Acessar a página web do sistema</w:t>
            </w:r>
          </w:p>
          <w:p w14:paraId="42ED7A30" w14:textId="69AE5328" w:rsidR="00F14885" w:rsidRDefault="00F14885" w:rsidP="00F14885">
            <w:pPr>
              <w:pStyle w:val="PargrafodaLista"/>
            </w:pPr>
          </w:p>
        </w:tc>
        <w:tc>
          <w:tcPr>
            <w:tcW w:w="4246" w:type="dxa"/>
          </w:tcPr>
          <w:p w14:paraId="3501EA22" w14:textId="1C8EAD14" w:rsidR="003D2E83" w:rsidRDefault="006B4931" w:rsidP="006830CC">
            <w:pPr>
              <w:pStyle w:val="PargrafodaLista"/>
              <w:numPr>
                <w:ilvl w:val="0"/>
                <w:numId w:val="2"/>
              </w:numPr>
            </w:pPr>
            <w:r>
              <w:t>Mostra a tela principal com os menus disponíveis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6A70A0E1" w:rsidR="003D2E83" w:rsidRDefault="006B4931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“Gerar relatório de </w:t>
            </w:r>
            <w:r w:rsidR="007D1145">
              <w:t>troca</w:t>
            </w:r>
            <w:r>
              <w:t>”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750C9C9F" w14:textId="4A92B16D" w:rsidR="003D2E83" w:rsidRDefault="007D1145" w:rsidP="006830CC">
            <w:pPr>
              <w:pStyle w:val="PargrafodaLista"/>
              <w:numPr>
                <w:ilvl w:val="0"/>
                <w:numId w:val="2"/>
              </w:numPr>
            </w:pPr>
            <w:r>
              <w:t>Mostra um formulário que deve ser preenchido com os dados do veículo e equipamentos que foram utilizados.</w:t>
            </w:r>
          </w:p>
        </w:tc>
      </w:tr>
      <w:tr w:rsidR="00494633" w14:paraId="3EF48A3A" w14:textId="77777777" w:rsidTr="00903E87">
        <w:tc>
          <w:tcPr>
            <w:tcW w:w="4248" w:type="dxa"/>
            <w:gridSpan w:val="2"/>
          </w:tcPr>
          <w:p w14:paraId="6A192B6C" w14:textId="7ADC853F" w:rsidR="00494633" w:rsidRDefault="007D1145" w:rsidP="00AA6572">
            <w:pPr>
              <w:pStyle w:val="PargrafodaLista"/>
              <w:numPr>
                <w:ilvl w:val="0"/>
                <w:numId w:val="2"/>
              </w:numPr>
            </w:pPr>
            <w:r>
              <w:t>Clica no botão “Salvar”</w:t>
            </w:r>
            <w:bookmarkStart w:id="0" w:name="_GoBack"/>
            <w:bookmarkEnd w:id="0"/>
          </w:p>
        </w:tc>
        <w:tc>
          <w:tcPr>
            <w:tcW w:w="4246" w:type="dxa"/>
          </w:tcPr>
          <w:p w14:paraId="62A3BF73" w14:textId="6E9C23E8" w:rsidR="00494633" w:rsidRDefault="007D1145" w:rsidP="006830CC">
            <w:pPr>
              <w:pStyle w:val="PargrafodaLista"/>
              <w:numPr>
                <w:ilvl w:val="0"/>
                <w:numId w:val="2"/>
              </w:numPr>
            </w:pPr>
            <w:r>
              <w:t>Apresenta uma mensagem de sucesso e retorna para tela principal.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C6AB7"/>
    <w:rsid w:val="00243309"/>
    <w:rsid w:val="003D2E83"/>
    <w:rsid w:val="00447552"/>
    <w:rsid w:val="00494633"/>
    <w:rsid w:val="005A6887"/>
    <w:rsid w:val="005F7960"/>
    <w:rsid w:val="00613F04"/>
    <w:rsid w:val="006830CC"/>
    <w:rsid w:val="006B4931"/>
    <w:rsid w:val="006C78C2"/>
    <w:rsid w:val="007D1145"/>
    <w:rsid w:val="007D11D9"/>
    <w:rsid w:val="00903E87"/>
    <w:rsid w:val="00AA2338"/>
    <w:rsid w:val="00AA6572"/>
    <w:rsid w:val="00DB5A02"/>
    <w:rsid w:val="00F14885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Jonathan</cp:lastModifiedBy>
  <cp:revision>2</cp:revision>
  <dcterms:created xsi:type="dcterms:W3CDTF">2018-04-22T15:56:00Z</dcterms:created>
  <dcterms:modified xsi:type="dcterms:W3CDTF">2018-04-22T15:56:00Z</dcterms:modified>
</cp:coreProperties>
</file>