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6E00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07006086" w:rsidR="00AA6572" w:rsidRDefault="006E009D" w:rsidP="007D1145">
            <w:r>
              <w:t>Realizar venda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38360AF5" w:rsidR="00AA6572" w:rsidRDefault="006E009D">
            <w:r>
              <w:t>Atendente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2776CB4A" w:rsidR="00AA6572" w:rsidRDefault="006B4931">
            <w:r>
              <w:t>-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5B108C36" w:rsidR="00AA6572" w:rsidRDefault="006E009D" w:rsidP="006E009D">
            <w:r>
              <w:t>Equipamentos disponíveis no estoque</w:t>
            </w:r>
            <w:bookmarkStart w:id="0" w:name="_GoBack"/>
            <w:bookmarkEnd w:id="0"/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207D78FC" w:rsidR="00AA6572" w:rsidRPr="003D2E83" w:rsidRDefault="006B4931" w:rsidP="003D2E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36080F08" w:rsidR="003D2E83" w:rsidRDefault="006B4931" w:rsidP="00F14885">
            <w:pPr>
              <w:pStyle w:val="PargrafodaLista"/>
              <w:numPr>
                <w:ilvl w:val="0"/>
                <w:numId w:val="2"/>
              </w:numPr>
            </w:pPr>
            <w:r>
              <w:t>Acessar a página web do sistema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3501EA22" w14:textId="1C8EAD14" w:rsidR="003D2E83" w:rsidRDefault="006B4931" w:rsidP="006830CC">
            <w:pPr>
              <w:pStyle w:val="PargrafodaLista"/>
              <w:numPr>
                <w:ilvl w:val="0"/>
                <w:numId w:val="2"/>
              </w:numPr>
            </w:pPr>
            <w:r>
              <w:t>Mostra a tela principal com os menus disponíveis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0C031CE6" w:rsidR="003D2E83" w:rsidRDefault="006B4931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“</w:t>
            </w:r>
            <w:r w:rsidR="006E009D">
              <w:t>Realizar venda</w:t>
            </w:r>
            <w:r>
              <w:t>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50C9C9F" w14:textId="365C9905" w:rsidR="003D2E83" w:rsidRDefault="006E009D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um formulário a ser preenchidos com os dados do cliente e informações sobre o equipamento que será vendido</w:t>
            </w:r>
          </w:p>
        </w:tc>
      </w:tr>
      <w:tr w:rsidR="00494633" w14:paraId="3EF48A3A" w14:textId="77777777" w:rsidTr="00903E87">
        <w:tc>
          <w:tcPr>
            <w:tcW w:w="4248" w:type="dxa"/>
            <w:gridSpan w:val="2"/>
          </w:tcPr>
          <w:p w14:paraId="6A192B6C" w14:textId="6427E4BD" w:rsidR="00494633" w:rsidRDefault="006E009D" w:rsidP="00AA6572">
            <w:pPr>
              <w:pStyle w:val="PargrafodaLista"/>
              <w:numPr>
                <w:ilvl w:val="0"/>
                <w:numId w:val="2"/>
              </w:numPr>
            </w:pPr>
            <w:r>
              <w:t>Clicar no botão “Confirmar venda”</w:t>
            </w:r>
          </w:p>
        </w:tc>
        <w:tc>
          <w:tcPr>
            <w:tcW w:w="4246" w:type="dxa"/>
          </w:tcPr>
          <w:p w14:paraId="62A3BF73" w14:textId="6E9C23E8" w:rsidR="00494633" w:rsidRDefault="007D1145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uma mensagem de sucesso e retorna para tela principal.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3D2E83"/>
    <w:rsid w:val="00447552"/>
    <w:rsid w:val="00494633"/>
    <w:rsid w:val="005A6887"/>
    <w:rsid w:val="005F7960"/>
    <w:rsid w:val="00613F04"/>
    <w:rsid w:val="006830CC"/>
    <w:rsid w:val="006B4931"/>
    <w:rsid w:val="006C78C2"/>
    <w:rsid w:val="006E009D"/>
    <w:rsid w:val="007D1145"/>
    <w:rsid w:val="007D11D9"/>
    <w:rsid w:val="00903E87"/>
    <w:rsid w:val="00AA2338"/>
    <w:rsid w:val="00AA6572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Jonathan</cp:lastModifiedBy>
  <cp:revision>2</cp:revision>
  <dcterms:created xsi:type="dcterms:W3CDTF">2018-04-22T16:01:00Z</dcterms:created>
  <dcterms:modified xsi:type="dcterms:W3CDTF">2018-04-22T16:01:00Z</dcterms:modified>
</cp:coreProperties>
</file>