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CE" w:rsidRDefault="006171B0" w:rsidP="006171B0">
      <w:pPr>
        <w:jc w:val="center"/>
      </w:pPr>
      <w:r>
        <w:rPr>
          <w:b/>
        </w:rPr>
        <w:t>Module-6</w:t>
      </w:r>
    </w:p>
    <w:p w:rsidR="006171B0" w:rsidRDefault="006171B0" w:rsidP="006171B0">
      <w:pPr>
        <w:jc w:val="center"/>
      </w:pPr>
    </w:p>
    <w:p w:rsidR="006171B0" w:rsidRDefault="006171B0" w:rsidP="006171B0">
      <w:r>
        <w:tab/>
        <w:t xml:space="preserve">My (Jonathan Davis’) Scratch Cheesy Poofs game: </w:t>
      </w:r>
    </w:p>
    <w:p w:rsidR="006171B0" w:rsidRPr="006171B0" w:rsidRDefault="006171B0" w:rsidP="006171B0">
      <w:pPr>
        <w:ind w:firstLine="720"/>
      </w:pPr>
      <w:r w:rsidRPr="006171B0">
        <w:t>https://scratch.mit.edu/projects/244065259/</w:t>
      </w:r>
      <w:bookmarkStart w:id="0" w:name="_GoBack"/>
      <w:bookmarkEnd w:id="0"/>
    </w:p>
    <w:sectPr w:rsidR="006171B0" w:rsidRPr="006171B0" w:rsidSect="00CC5A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843" w:rsidRDefault="00DE0843" w:rsidP="006171B0">
      <w:r>
        <w:separator/>
      </w:r>
    </w:p>
  </w:endnote>
  <w:endnote w:type="continuationSeparator" w:id="0">
    <w:p w:rsidR="00DE0843" w:rsidRDefault="00DE0843" w:rsidP="00617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843" w:rsidRDefault="00DE0843" w:rsidP="006171B0">
      <w:r>
        <w:separator/>
      </w:r>
    </w:p>
  </w:footnote>
  <w:footnote w:type="continuationSeparator" w:id="0">
    <w:p w:rsidR="00DE0843" w:rsidRDefault="00DE0843" w:rsidP="006171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1B0" w:rsidRDefault="006171B0">
    <w:pPr>
      <w:pStyle w:val="Header"/>
    </w:pPr>
    <w:r>
      <w:tab/>
    </w:r>
    <w:r>
      <w:tab/>
      <w:t>Jonathan Davis</w:t>
    </w:r>
  </w:p>
  <w:p w:rsidR="006171B0" w:rsidRDefault="006171B0">
    <w:pPr>
      <w:pStyle w:val="Header"/>
    </w:pPr>
    <w:r>
      <w:tab/>
    </w:r>
    <w:r>
      <w:tab/>
      <w:t>UW Coding Boot Camp ’18-</w:t>
    </w:r>
    <w:r>
      <w:t>’</w:t>
    </w:r>
    <w: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B0"/>
    <w:rsid w:val="006171B0"/>
    <w:rsid w:val="0095263B"/>
    <w:rsid w:val="00CC5AAA"/>
    <w:rsid w:val="00DE0843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B57CB"/>
  <w14:defaultImageDpi w14:val="32767"/>
  <w15:chartTrackingRefBased/>
  <w15:docId w15:val="{8C54D0F3-19F4-1347-B705-E00AC011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1B0"/>
  </w:style>
  <w:style w:type="paragraph" w:styleId="Footer">
    <w:name w:val="footer"/>
    <w:basedOn w:val="Normal"/>
    <w:link w:val="FooterChar"/>
    <w:uiPriority w:val="99"/>
    <w:unhideWhenUsed/>
    <w:rsid w:val="00617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2018-09-01T20:32:00Z</dcterms:created>
  <dcterms:modified xsi:type="dcterms:W3CDTF">2018-09-01T20:32:00Z</dcterms:modified>
</cp:coreProperties>
</file>