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ACE" w:rsidRDefault="005520AA" w:rsidP="005520AA">
      <w:pPr>
        <w:jc w:val="center"/>
        <w:rPr>
          <w:b/>
        </w:rPr>
      </w:pPr>
      <w:r>
        <w:rPr>
          <w:b/>
        </w:rPr>
        <w:t>Module-7</w:t>
      </w:r>
    </w:p>
    <w:p w:rsidR="005520AA" w:rsidRDefault="005520AA" w:rsidP="005520AA">
      <w:r>
        <w:rPr>
          <w:b/>
        </w:rPr>
        <w:tab/>
      </w:r>
    </w:p>
    <w:p w:rsidR="00FA257F" w:rsidRPr="005520AA" w:rsidRDefault="005520AA" w:rsidP="00FA257F">
      <w:r>
        <w:tab/>
        <w:t>There were lots of little things to fix in the code. Firstly, the formatting of the brokencode file was a mess. I cleaned that up to follow the formatting style of the workingcode file. Paragraph breaks were added to the panel body biography. The Wikipedia link was fixed by correcting quotations and arrows; same goes for the link for the photograph of Boo. The code for the Grow/Shrink and text-color functions had to be corrected in the logic.js code.</w:t>
      </w:r>
      <w:r w:rsidR="00AF255B">
        <w:t xml:space="preserve"> Things like quotes and formatting were corrected. The facts about Boo were made into a list with the proper code. The random Boo facts had to be separated in the logic.js with the right code.</w:t>
      </w:r>
      <w:r w:rsidR="00FA257F">
        <w:t xml:space="preserve"> </w:t>
      </w:r>
      <w:r w:rsidR="0092202F">
        <w:t>I added the // informationals re what the code was doing, cleaned up the syntax, and corrected any broken code with the proper punctuation, etc. That fixed the pink color problem, and anything else I may be forgetting now. The webpage is gorgeous and works flawlessly now.</w:t>
      </w:r>
    </w:p>
    <w:p w:rsidR="00FA257F" w:rsidRPr="005520AA" w:rsidRDefault="00FA257F" w:rsidP="005520AA">
      <w:bookmarkStart w:id="0" w:name="_GoBack"/>
      <w:bookmarkEnd w:id="0"/>
    </w:p>
    <w:sectPr w:rsidR="00FA257F" w:rsidRPr="005520AA" w:rsidSect="00CC5A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AC4" w:rsidRDefault="002D5AC4" w:rsidP="00F1131D">
      <w:r>
        <w:separator/>
      </w:r>
    </w:p>
  </w:endnote>
  <w:endnote w:type="continuationSeparator" w:id="0">
    <w:p w:rsidR="002D5AC4" w:rsidRDefault="002D5AC4" w:rsidP="00F1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AC4" w:rsidRDefault="002D5AC4" w:rsidP="00F1131D">
      <w:r>
        <w:separator/>
      </w:r>
    </w:p>
  </w:footnote>
  <w:footnote w:type="continuationSeparator" w:id="0">
    <w:p w:rsidR="002D5AC4" w:rsidRDefault="002D5AC4" w:rsidP="00F11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31D" w:rsidRDefault="00F1131D">
    <w:pPr>
      <w:pStyle w:val="Header"/>
    </w:pPr>
    <w:r>
      <w:tab/>
    </w:r>
    <w:r>
      <w:tab/>
      <w:t>Jonathan Davis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AA"/>
    <w:rsid w:val="002D5AC4"/>
    <w:rsid w:val="005520AA"/>
    <w:rsid w:val="0092202F"/>
    <w:rsid w:val="00AF255B"/>
    <w:rsid w:val="00CC5AAA"/>
    <w:rsid w:val="00F1131D"/>
    <w:rsid w:val="00F47779"/>
    <w:rsid w:val="00FA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9B35A"/>
  <w14:defaultImageDpi w14:val="32767"/>
  <w15:chartTrackingRefBased/>
  <w15:docId w15:val="{004CAD1B-A961-DC49-99F4-C9F33218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1D"/>
    <w:pPr>
      <w:tabs>
        <w:tab w:val="center" w:pos="4680"/>
        <w:tab w:val="right" w:pos="9360"/>
      </w:tabs>
    </w:pPr>
  </w:style>
  <w:style w:type="character" w:customStyle="1" w:styleId="HeaderChar">
    <w:name w:val="Header Char"/>
    <w:basedOn w:val="DefaultParagraphFont"/>
    <w:link w:val="Header"/>
    <w:uiPriority w:val="99"/>
    <w:rsid w:val="00F1131D"/>
  </w:style>
  <w:style w:type="paragraph" w:styleId="Footer">
    <w:name w:val="footer"/>
    <w:basedOn w:val="Normal"/>
    <w:link w:val="FooterChar"/>
    <w:uiPriority w:val="99"/>
    <w:unhideWhenUsed/>
    <w:rsid w:val="00F1131D"/>
    <w:pPr>
      <w:tabs>
        <w:tab w:val="center" w:pos="4680"/>
        <w:tab w:val="right" w:pos="9360"/>
      </w:tabs>
    </w:pPr>
  </w:style>
  <w:style w:type="character" w:customStyle="1" w:styleId="FooterChar">
    <w:name w:val="Footer Char"/>
    <w:basedOn w:val="DefaultParagraphFont"/>
    <w:link w:val="Footer"/>
    <w:uiPriority w:val="99"/>
    <w:rsid w:val="00F1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3</cp:revision>
  <dcterms:created xsi:type="dcterms:W3CDTF">2018-09-04T20:43:00Z</dcterms:created>
  <dcterms:modified xsi:type="dcterms:W3CDTF">2018-09-06T20:59:00Z</dcterms:modified>
</cp:coreProperties>
</file>