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9FA94" w14:textId="77777777" w:rsidR="00EC76C9" w:rsidRPr="00167C05" w:rsidRDefault="00EC76C9" w:rsidP="00F411D6">
      <w:pPr>
        <w:jc w:val="center"/>
        <w:rPr>
          <w:rFonts w:cs="Times New Roman"/>
          <w:b/>
          <w:sz w:val="42"/>
          <w:szCs w:val="42"/>
        </w:rPr>
      </w:pPr>
      <w:r w:rsidRPr="00167C05">
        <w:rPr>
          <w:rFonts w:cs="Times New Roman"/>
          <w:b/>
          <w:sz w:val="42"/>
          <w:szCs w:val="42"/>
        </w:rPr>
        <w:t>Jonathan De Leon</w:t>
      </w:r>
    </w:p>
    <w:p w14:paraId="7009FA96" w14:textId="74FCBD21" w:rsidR="0092596A" w:rsidRPr="00A11C93" w:rsidRDefault="00EC76C9" w:rsidP="009A19A4">
      <w:pPr>
        <w:jc w:val="center"/>
        <w:rPr>
          <w:rFonts w:cs="Times New Roman"/>
          <w:sz w:val="18"/>
          <w:szCs w:val="18"/>
        </w:rPr>
      </w:pPr>
      <w:r w:rsidRPr="00A11C93">
        <w:rPr>
          <w:rFonts w:cs="Times New Roman"/>
          <w:sz w:val="18"/>
          <w:szCs w:val="18"/>
        </w:rPr>
        <w:t>1225 Beach St</w:t>
      </w:r>
      <w:r w:rsidR="0005097F" w:rsidRPr="00A11C93">
        <w:rPr>
          <w:rFonts w:cs="Times New Roman"/>
          <w:sz w:val="18"/>
          <w:szCs w:val="18"/>
        </w:rPr>
        <w:t>., Apt.</w:t>
      </w:r>
      <w:r w:rsidRPr="00A11C93">
        <w:rPr>
          <w:rFonts w:cs="Times New Roman"/>
          <w:sz w:val="18"/>
          <w:szCs w:val="18"/>
        </w:rPr>
        <w:t xml:space="preserve"> A</w:t>
      </w:r>
      <w:r w:rsidR="0005097F" w:rsidRPr="00A11C93">
        <w:rPr>
          <w:rFonts w:cs="Times New Roman"/>
          <w:sz w:val="18"/>
          <w:szCs w:val="18"/>
        </w:rPr>
        <w:t xml:space="preserve">, </w:t>
      </w:r>
      <w:r w:rsidRPr="00A11C93">
        <w:rPr>
          <w:rFonts w:cs="Times New Roman"/>
          <w:sz w:val="18"/>
          <w:szCs w:val="18"/>
        </w:rPr>
        <w:t>Montebello, CA 90640</w:t>
      </w:r>
      <w:r w:rsidR="009A19A4" w:rsidRPr="00A11C93">
        <w:rPr>
          <w:rFonts w:cs="Times New Roman"/>
          <w:sz w:val="18"/>
          <w:szCs w:val="18"/>
        </w:rPr>
        <w:t xml:space="preserve"> | C: </w:t>
      </w:r>
      <w:r w:rsidRPr="00A11C93">
        <w:rPr>
          <w:rFonts w:cs="Times New Roman"/>
          <w:sz w:val="18"/>
          <w:szCs w:val="18"/>
        </w:rPr>
        <w:t>(323) 695-6717</w:t>
      </w:r>
      <w:r w:rsidR="009A19A4" w:rsidRPr="00A11C93">
        <w:rPr>
          <w:rFonts w:cs="Times New Roman"/>
          <w:sz w:val="18"/>
          <w:szCs w:val="18"/>
        </w:rPr>
        <w:t xml:space="preserve"> | E: </w:t>
      </w:r>
      <w:r w:rsidR="00EC59D3">
        <w:rPr>
          <w:rFonts w:cs="Times New Roman"/>
          <w:sz w:val="18"/>
          <w:szCs w:val="18"/>
        </w:rPr>
        <w:t>Jond</w:t>
      </w:r>
      <w:r w:rsidR="00CA2685" w:rsidRPr="00A11C93">
        <w:rPr>
          <w:rFonts w:cs="Times New Roman"/>
          <w:sz w:val="18"/>
          <w:szCs w:val="18"/>
        </w:rPr>
        <w:t>eleon</w:t>
      </w:r>
      <w:r w:rsidR="008556BD" w:rsidRPr="00A11C93">
        <w:rPr>
          <w:rFonts w:cs="Times New Roman"/>
          <w:sz w:val="18"/>
          <w:szCs w:val="18"/>
        </w:rPr>
        <w:t>200</w:t>
      </w:r>
      <w:r w:rsidR="00997688" w:rsidRPr="00A11C93">
        <w:rPr>
          <w:rFonts w:cs="Times New Roman"/>
          <w:sz w:val="18"/>
          <w:szCs w:val="18"/>
        </w:rPr>
        <w:t>@gmail.com</w:t>
      </w:r>
    </w:p>
    <w:p w14:paraId="7009FA97" w14:textId="77777777" w:rsidR="00D42D3E" w:rsidRPr="00167C05" w:rsidRDefault="00D42D3E" w:rsidP="00D42D3E">
      <w:pPr>
        <w:jc w:val="center"/>
        <w:rPr>
          <w:rFonts w:cs="Times New Roman"/>
          <w:sz w:val="18"/>
          <w:szCs w:val="18"/>
        </w:rPr>
      </w:pPr>
    </w:p>
    <w:p w14:paraId="7009FA98" w14:textId="3163BA7E" w:rsidR="005B622A" w:rsidRPr="00D91CF4" w:rsidRDefault="009C3274" w:rsidP="005B622A">
      <w:pPr>
        <w:ind w:firstLine="720"/>
        <w:rPr>
          <w:rFonts w:cs="Times New Roman"/>
          <w:sz w:val="22"/>
        </w:rPr>
      </w:pPr>
      <w:r w:rsidRPr="00D91CF4">
        <w:rPr>
          <w:rFonts w:cs="Times New Roman"/>
          <w:b/>
          <w:sz w:val="22"/>
        </w:rPr>
        <w:t>Computer:</w:t>
      </w:r>
      <w:r w:rsidRPr="00D91CF4">
        <w:rPr>
          <w:rFonts w:cs="Times New Roman"/>
          <w:sz w:val="22"/>
        </w:rPr>
        <w:t xml:space="preserve"> </w:t>
      </w:r>
      <w:r w:rsidR="007C5E68" w:rsidRPr="00D91CF4">
        <w:rPr>
          <w:rFonts w:cs="Times New Roman"/>
          <w:sz w:val="22"/>
        </w:rPr>
        <w:t xml:space="preserve">Java | Python | </w:t>
      </w:r>
      <w:proofErr w:type="spellStart"/>
      <w:r w:rsidR="007C5E68" w:rsidRPr="00D91CF4">
        <w:rPr>
          <w:rFonts w:cs="Times New Roman"/>
          <w:sz w:val="22"/>
        </w:rPr>
        <w:t>Javascript</w:t>
      </w:r>
      <w:proofErr w:type="spellEnd"/>
      <w:r w:rsidR="007C5E68" w:rsidRPr="00D91CF4">
        <w:rPr>
          <w:rFonts w:cs="Times New Roman"/>
          <w:sz w:val="22"/>
        </w:rPr>
        <w:t xml:space="preserve"> </w:t>
      </w:r>
      <w:r w:rsidR="0071113C" w:rsidRPr="00D91CF4">
        <w:rPr>
          <w:rFonts w:cs="Times New Roman"/>
          <w:sz w:val="22"/>
        </w:rPr>
        <w:t>|</w:t>
      </w:r>
      <w:r w:rsidR="007C5E68" w:rsidRPr="00D91CF4">
        <w:rPr>
          <w:rFonts w:cs="Times New Roman"/>
          <w:sz w:val="22"/>
        </w:rPr>
        <w:t xml:space="preserve"> C++</w:t>
      </w:r>
      <w:r w:rsidR="00DC2192" w:rsidRPr="00D91CF4">
        <w:rPr>
          <w:rFonts w:cs="Times New Roman"/>
          <w:sz w:val="22"/>
        </w:rPr>
        <w:t xml:space="preserve"> | </w:t>
      </w:r>
      <w:r w:rsidR="00997688" w:rsidRPr="00D91CF4">
        <w:rPr>
          <w:rFonts w:cs="Times New Roman"/>
          <w:sz w:val="22"/>
        </w:rPr>
        <w:t>PHP</w:t>
      </w:r>
      <w:r w:rsidR="002A0C03" w:rsidRPr="00D91CF4">
        <w:rPr>
          <w:rFonts w:cs="Times New Roman"/>
          <w:sz w:val="22"/>
        </w:rPr>
        <w:t xml:space="preserve"> |</w:t>
      </w:r>
      <w:r w:rsidR="00A87780" w:rsidRPr="00D91CF4">
        <w:rPr>
          <w:rFonts w:cs="Times New Roman"/>
          <w:sz w:val="22"/>
        </w:rPr>
        <w:t xml:space="preserve"> MySQL |</w:t>
      </w:r>
      <w:r w:rsidR="00EC59D3">
        <w:rPr>
          <w:rFonts w:cs="Times New Roman"/>
          <w:sz w:val="22"/>
        </w:rPr>
        <w:t xml:space="preserve"> HTML/CSS | Sys Admin |</w:t>
      </w:r>
      <w:r w:rsidR="00042BEE" w:rsidRPr="00D91CF4">
        <w:rPr>
          <w:rFonts w:cs="Times New Roman"/>
          <w:sz w:val="22"/>
        </w:rPr>
        <w:t>Windows</w:t>
      </w:r>
      <w:r w:rsidR="00EC59D3">
        <w:rPr>
          <w:rFonts w:cs="Times New Roman"/>
          <w:sz w:val="22"/>
        </w:rPr>
        <w:t xml:space="preserve"> | </w:t>
      </w:r>
      <w:r w:rsidR="005B622A" w:rsidRPr="00D91CF4">
        <w:rPr>
          <w:rFonts w:cs="Times New Roman"/>
          <w:sz w:val="22"/>
        </w:rPr>
        <w:t>OSX</w:t>
      </w:r>
      <w:r w:rsidR="00DC2192" w:rsidRPr="00D91CF4">
        <w:rPr>
          <w:rFonts w:cs="Times New Roman"/>
          <w:sz w:val="22"/>
        </w:rPr>
        <w:t xml:space="preserve"> </w:t>
      </w:r>
    </w:p>
    <w:p w14:paraId="474A6D98" w14:textId="164D8BF0" w:rsidR="00917EED" w:rsidRPr="00917EED" w:rsidRDefault="009C3274" w:rsidP="0005097F">
      <w:pPr>
        <w:rPr>
          <w:rFonts w:cs="Times New Roman"/>
          <w:szCs w:val="24"/>
        </w:rPr>
      </w:pPr>
      <w:r w:rsidRPr="00D91CF4">
        <w:rPr>
          <w:rFonts w:cs="Times New Roman"/>
          <w:b/>
          <w:sz w:val="22"/>
        </w:rPr>
        <w:tab/>
        <w:t>Communication:</w:t>
      </w:r>
      <w:r w:rsidRPr="00D91CF4">
        <w:rPr>
          <w:rFonts w:cs="Times New Roman"/>
          <w:sz w:val="22"/>
        </w:rPr>
        <w:t xml:space="preserve"> </w:t>
      </w:r>
      <w:r w:rsidR="0092596A" w:rsidRPr="00D91CF4">
        <w:rPr>
          <w:rFonts w:cs="Times New Roman"/>
          <w:sz w:val="22"/>
        </w:rPr>
        <w:t xml:space="preserve">Fluent in Spanish | </w:t>
      </w:r>
      <w:r w:rsidRPr="00D91CF4">
        <w:rPr>
          <w:rFonts w:cs="Times New Roman"/>
          <w:sz w:val="22"/>
        </w:rPr>
        <w:t>Interdisciplinary teams and independent contributor</w:t>
      </w:r>
    </w:p>
    <w:p w14:paraId="7009FA9B" w14:textId="77777777" w:rsidR="009A0670" w:rsidRPr="00167C05" w:rsidRDefault="009354C2" w:rsidP="00A41EB7">
      <w:pPr>
        <w:pBdr>
          <w:bottom w:val="single" w:sz="4" w:space="1" w:color="auto"/>
        </w:pBdr>
        <w:rPr>
          <w:rFonts w:cs="Times New Roman"/>
          <w:b/>
        </w:rPr>
      </w:pPr>
      <w:r w:rsidRPr="00167C05">
        <w:rPr>
          <w:rFonts w:cs="Times New Roman"/>
          <w:b/>
          <w:szCs w:val="24"/>
        </w:rPr>
        <w:t>EDUCATION</w:t>
      </w:r>
      <w:r w:rsidR="0005097F" w:rsidRPr="00167C05">
        <w:rPr>
          <w:rFonts w:cs="Times New Roman"/>
          <w:b/>
        </w:rPr>
        <w:t xml:space="preserve"> </w:t>
      </w:r>
    </w:p>
    <w:p w14:paraId="66DB90E4" w14:textId="39613B57" w:rsidR="00A73C23" w:rsidRPr="00167C05" w:rsidRDefault="00A73C23" w:rsidP="00A73C23">
      <w:pPr>
        <w:tabs>
          <w:tab w:val="right" w:pos="10800"/>
        </w:tabs>
        <w:ind w:firstLine="720"/>
        <w:rPr>
          <w:rFonts w:cs="Times New Roman"/>
          <w:b/>
          <w:sz w:val="22"/>
        </w:rPr>
      </w:pPr>
      <w:r w:rsidRPr="00167C05">
        <w:rPr>
          <w:rFonts w:cs="Times New Roman"/>
          <w:sz w:val="22"/>
        </w:rPr>
        <w:t xml:space="preserve">Walla Walla </w:t>
      </w:r>
      <w:r w:rsidR="00EC59D3">
        <w:rPr>
          <w:rFonts w:cs="Times New Roman"/>
          <w:sz w:val="22"/>
        </w:rPr>
        <w:t>University</w:t>
      </w:r>
      <w:r w:rsidRPr="00167C05">
        <w:rPr>
          <w:rFonts w:cs="Times New Roman"/>
          <w:b/>
          <w:sz w:val="22"/>
        </w:rPr>
        <w:tab/>
      </w:r>
      <w:r w:rsidR="00EC59D3">
        <w:rPr>
          <w:rFonts w:cs="Times New Roman"/>
          <w:sz w:val="22"/>
        </w:rPr>
        <w:t>College Place</w:t>
      </w:r>
      <w:r w:rsidRPr="00167C05">
        <w:rPr>
          <w:rFonts w:cs="Times New Roman"/>
          <w:sz w:val="22"/>
        </w:rPr>
        <w:t>, WA</w:t>
      </w:r>
    </w:p>
    <w:p w14:paraId="6FB6B49A" w14:textId="40BB352E" w:rsidR="00752685" w:rsidRPr="00167C05" w:rsidRDefault="00EC59D3" w:rsidP="00A73C23">
      <w:pPr>
        <w:tabs>
          <w:tab w:val="right" w:pos="10800"/>
        </w:tabs>
        <w:ind w:firstLine="720"/>
        <w:rPr>
          <w:rFonts w:cs="Times New Roman"/>
          <w:sz w:val="22"/>
        </w:rPr>
      </w:pPr>
      <w:r>
        <w:rPr>
          <w:rFonts w:cs="Times New Roman"/>
          <w:b/>
          <w:sz w:val="22"/>
        </w:rPr>
        <w:t>Bachelor of</w:t>
      </w:r>
      <w:r w:rsidR="00A73C23" w:rsidRPr="00167C05">
        <w:rPr>
          <w:rFonts w:cs="Times New Roman"/>
          <w:b/>
          <w:sz w:val="22"/>
        </w:rPr>
        <w:t xml:space="preserve"> Science</w:t>
      </w:r>
      <w:r>
        <w:rPr>
          <w:rFonts w:cs="Times New Roman"/>
          <w:b/>
          <w:sz w:val="22"/>
        </w:rPr>
        <w:t xml:space="preserve"> in Computer Science with Math Minor</w:t>
      </w:r>
      <w:r w:rsidR="00A73C23" w:rsidRPr="00167C05">
        <w:rPr>
          <w:rFonts w:cs="Times New Roman"/>
          <w:sz w:val="22"/>
        </w:rPr>
        <w:tab/>
      </w:r>
      <w:r>
        <w:rPr>
          <w:rFonts w:cs="Times New Roman"/>
          <w:sz w:val="22"/>
        </w:rPr>
        <w:t>Expected June 2018</w:t>
      </w:r>
    </w:p>
    <w:p w14:paraId="7009FA9F" w14:textId="284330C4" w:rsidR="009E40C8" w:rsidRPr="00167C05" w:rsidRDefault="00EC59D3" w:rsidP="00B12349">
      <w:pPr>
        <w:tabs>
          <w:tab w:val="right" w:pos="10800"/>
        </w:tabs>
        <w:ind w:firstLine="720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>GPA: 3.9</w:t>
      </w:r>
    </w:p>
    <w:p w14:paraId="7009FAA0" w14:textId="77777777" w:rsidR="009A552A" w:rsidRPr="00167C05" w:rsidRDefault="009354C2" w:rsidP="002C09B0">
      <w:pPr>
        <w:pBdr>
          <w:bottom w:val="single" w:sz="4" w:space="1" w:color="auto"/>
        </w:pBdr>
        <w:rPr>
          <w:rFonts w:cs="Times New Roman"/>
          <w:b/>
          <w:szCs w:val="24"/>
        </w:rPr>
      </w:pPr>
      <w:r w:rsidRPr="00167C05">
        <w:rPr>
          <w:rFonts w:cs="Times New Roman"/>
          <w:b/>
          <w:szCs w:val="24"/>
        </w:rPr>
        <w:t>TECHNICAL PROJECTS</w:t>
      </w:r>
      <w:r w:rsidRPr="00167C05">
        <w:rPr>
          <w:rFonts w:cs="Times New Roman"/>
          <w:i/>
          <w:sz w:val="22"/>
        </w:rPr>
        <w:t xml:space="preserve"> </w:t>
      </w:r>
    </w:p>
    <w:p w14:paraId="5159C9A0" w14:textId="432DBFA0" w:rsidR="006A12DC" w:rsidRPr="00167C05" w:rsidRDefault="00A15B5A" w:rsidP="006A12DC">
      <w:pPr>
        <w:tabs>
          <w:tab w:val="right" w:pos="10800"/>
        </w:tabs>
        <w:ind w:firstLine="720"/>
        <w:rPr>
          <w:rFonts w:cs="Times New Roman"/>
          <w:sz w:val="22"/>
        </w:rPr>
      </w:pPr>
      <w:r>
        <w:rPr>
          <w:rFonts w:cs="Times New Roman"/>
          <w:b/>
          <w:sz w:val="22"/>
        </w:rPr>
        <w:t>Volunteer</w:t>
      </w:r>
      <w:r w:rsidR="006A12DC" w:rsidRPr="00167C05">
        <w:rPr>
          <w:rFonts w:cs="Times New Roman"/>
          <w:b/>
          <w:sz w:val="22"/>
        </w:rPr>
        <w:t xml:space="preserve"> Web Developer – </w:t>
      </w:r>
      <w:r w:rsidR="006A12DC" w:rsidRPr="00167C05">
        <w:rPr>
          <w:rFonts w:cs="Times New Roman"/>
          <w:sz w:val="22"/>
        </w:rPr>
        <w:t>Children’s Museum of Walla Walla</w:t>
      </w:r>
      <w:r w:rsidR="006A12DC" w:rsidRPr="00167C05">
        <w:rPr>
          <w:rFonts w:cs="Times New Roman"/>
          <w:sz w:val="22"/>
        </w:rPr>
        <w:tab/>
        <w:t>2016 - Present</w:t>
      </w:r>
    </w:p>
    <w:p w14:paraId="44276F92" w14:textId="352C036E" w:rsidR="00257DBF" w:rsidRPr="00167C05" w:rsidRDefault="006A12DC" w:rsidP="00257DBF">
      <w:pPr>
        <w:pStyle w:val="ListParagraph"/>
        <w:numPr>
          <w:ilvl w:val="0"/>
          <w:numId w:val="30"/>
        </w:numPr>
        <w:tabs>
          <w:tab w:val="right" w:pos="10800"/>
        </w:tabs>
        <w:rPr>
          <w:rFonts w:cs="Times New Roman"/>
          <w:sz w:val="22"/>
        </w:rPr>
      </w:pPr>
      <w:r w:rsidRPr="00167C05">
        <w:rPr>
          <w:rFonts w:cs="Times New Roman"/>
          <w:sz w:val="22"/>
        </w:rPr>
        <w:t xml:space="preserve">Designed a new user interface </w:t>
      </w:r>
      <w:r w:rsidR="00257DBF" w:rsidRPr="00167C05">
        <w:rPr>
          <w:rFonts w:cs="Times New Roman"/>
          <w:sz w:val="22"/>
        </w:rPr>
        <w:t>and i</w:t>
      </w:r>
      <w:r w:rsidR="00217D15" w:rsidRPr="00167C05">
        <w:rPr>
          <w:rFonts w:cs="Times New Roman"/>
          <w:sz w:val="22"/>
        </w:rPr>
        <w:t>mplemented a mobil</w:t>
      </w:r>
      <w:r w:rsidR="00257DBF" w:rsidRPr="00167C05">
        <w:rPr>
          <w:rFonts w:cs="Times New Roman"/>
          <w:sz w:val="22"/>
        </w:rPr>
        <w:t>e optimized version for cmww.org</w:t>
      </w:r>
    </w:p>
    <w:p w14:paraId="11BF2B43" w14:textId="51FBA396" w:rsidR="006A12DC" w:rsidRPr="00167C05" w:rsidRDefault="00257DBF" w:rsidP="00257DBF">
      <w:pPr>
        <w:pStyle w:val="ListParagraph"/>
        <w:numPr>
          <w:ilvl w:val="0"/>
          <w:numId w:val="30"/>
        </w:numPr>
        <w:tabs>
          <w:tab w:val="right" w:pos="10800"/>
        </w:tabs>
        <w:rPr>
          <w:rFonts w:cs="Times New Roman"/>
          <w:sz w:val="22"/>
        </w:rPr>
      </w:pPr>
      <w:r w:rsidRPr="00167C05">
        <w:rPr>
          <w:rFonts w:cs="Times New Roman"/>
          <w:sz w:val="22"/>
        </w:rPr>
        <w:t>Upgraded site by updating content and graphs; Monitored performance and results; Identified and evaluated improvement options</w:t>
      </w:r>
    </w:p>
    <w:p w14:paraId="0C6B3F46" w14:textId="77777777" w:rsidR="006A12DC" w:rsidRPr="00167C05" w:rsidRDefault="006A12DC" w:rsidP="009354C2">
      <w:pPr>
        <w:tabs>
          <w:tab w:val="right" w:pos="10800"/>
        </w:tabs>
        <w:ind w:firstLine="720"/>
        <w:rPr>
          <w:rFonts w:cs="Times New Roman"/>
          <w:b/>
          <w:sz w:val="22"/>
        </w:rPr>
      </w:pPr>
    </w:p>
    <w:p w14:paraId="7009FAA1" w14:textId="31AA9432" w:rsidR="00997688" w:rsidRPr="00167C05" w:rsidRDefault="00997688" w:rsidP="009354C2">
      <w:pPr>
        <w:tabs>
          <w:tab w:val="right" w:pos="10800"/>
        </w:tabs>
        <w:ind w:firstLine="720"/>
        <w:rPr>
          <w:rFonts w:cs="Times New Roman"/>
          <w:sz w:val="22"/>
        </w:rPr>
      </w:pPr>
      <w:r w:rsidRPr="00167C05">
        <w:rPr>
          <w:rFonts w:cs="Times New Roman"/>
          <w:b/>
          <w:sz w:val="22"/>
        </w:rPr>
        <w:t xml:space="preserve">Global Specialties Beta Tester – </w:t>
      </w:r>
      <w:r w:rsidR="006A12DC" w:rsidRPr="00167C05">
        <w:rPr>
          <w:rFonts w:cs="Times New Roman"/>
          <w:sz w:val="22"/>
        </w:rPr>
        <w:t xml:space="preserve">Global </w:t>
      </w:r>
      <w:r w:rsidR="00E608A2">
        <w:rPr>
          <w:rFonts w:cs="Times New Roman"/>
          <w:sz w:val="22"/>
        </w:rPr>
        <w:t>Specialties</w:t>
      </w:r>
      <w:r w:rsidR="00E608A2">
        <w:rPr>
          <w:rFonts w:cs="Times New Roman"/>
          <w:sz w:val="22"/>
        </w:rPr>
        <w:tab/>
        <w:t xml:space="preserve">Spring </w:t>
      </w:r>
      <w:r w:rsidR="006A12DC" w:rsidRPr="00167C05">
        <w:rPr>
          <w:rFonts w:cs="Times New Roman"/>
          <w:sz w:val="22"/>
        </w:rPr>
        <w:t>2015</w:t>
      </w:r>
    </w:p>
    <w:p w14:paraId="7009FAA2" w14:textId="77777777" w:rsidR="00997688" w:rsidRPr="00167C05" w:rsidRDefault="004E4161" w:rsidP="00997688">
      <w:pPr>
        <w:pStyle w:val="ListParagraph"/>
        <w:numPr>
          <w:ilvl w:val="0"/>
          <w:numId w:val="30"/>
        </w:numPr>
        <w:tabs>
          <w:tab w:val="right" w:pos="10800"/>
        </w:tabs>
        <w:rPr>
          <w:rFonts w:cs="Times New Roman"/>
          <w:sz w:val="22"/>
        </w:rPr>
      </w:pPr>
      <w:r w:rsidRPr="00167C05">
        <w:rPr>
          <w:rFonts w:cs="Times New Roman"/>
          <w:sz w:val="22"/>
        </w:rPr>
        <w:t>Applied STEM skills during a 10-week curriculum to build the ARX ASURO Robot</w:t>
      </w:r>
    </w:p>
    <w:p w14:paraId="7009FAA3" w14:textId="77777777" w:rsidR="00997688" w:rsidRPr="00167C05" w:rsidRDefault="004E4161" w:rsidP="00997688">
      <w:pPr>
        <w:pStyle w:val="ListParagraph"/>
        <w:numPr>
          <w:ilvl w:val="0"/>
          <w:numId w:val="30"/>
        </w:numPr>
        <w:tabs>
          <w:tab w:val="right" w:pos="10800"/>
        </w:tabs>
        <w:rPr>
          <w:rFonts w:cs="Times New Roman"/>
          <w:sz w:val="22"/>
        </w:rPr>
      </w:pPr>
      <w:r w:rsidRPr="00167C05">
        <w:rPr>
          <w:rFonts w:cs="Times New Roman"/>
          <w:sz w:val="22"/>
        </w:rPr>
        <w:t>Designed, prototyped, and tested the ARX robot to understand its components</w:t>
      </w:r>
    </w:p>
    <w:p w14:paraId="7009FAA4" w14:textId="77777777" w:rsidR="00997688" w:rsidRPr="00167C05" w:rsidRDefault="004E4161" w:rsidP="00997688">
      <w:pPr>
        <w:pStyle w:val="ListParagraph"/>
        <w:numPr>
          <w:ilvl w:val="0"/>
          <w:numId w:val="30"/>
        </w:numPr>
        <w:tabs>
          <w:tab w:val="right" w:pos="10800"/>
        </w:tabs>
        <w:rPr>
          <w:rFonts w:cs="Times New Roman"/>
          <w:sz w:val="22"/>
        </w:rPr>
      </w:pPr>
      <w:r w:rsidRPr="00167C05">
        <w:rPr>
          <w:rFonts w:cs="Times New Roman"/>
          <w:sz w:val="22"/>
        </w:rPr>
        <w:t>Created a C program using functions and inputs and outputs with microcontroller ports</w:t>
      </w:r>
    </w:p>
    <w:p w14:paraId="7009FAAB" w14:textId="77777777" w:rsidR="002C09B0" w:rsidRPr="00167C05" w:rsidRDefault="002C09B0" w:rsidP="00B41165">
      <w:pPr>
        <w:tabs>
          <w:tab w:val="right" w:pos="10800"/>
        </w:tabs>
        <w:rPr>
          <w:rFonts w:cs="Times New Roman"/>
          <w:b/>
          <w:sz w:val="22"/>
        </w:rPr>
      </w:pPr>
    </w:p>
    <w:p w14:paraId="7009FAAC" w14:textId="77777777" w:rsidR="00600036" w:rsidRPr="00167C05" w:rsidRDefault="00600036" w:rsidP="009354C2">
      <w:pPr>
        <w:tabs>
          <w:tab w:val="right" w:pos="10800"/>
        </w:tabs>
        <w:ind w:firstLine="720"/>
        <w:rPr>
          <w:rFonts w:cs="Times New Roman"/>
          <w:sz w:val="22"/>
        </w:rPr>
      </w:pPr>
      <w:r w:rsidRPr="00167C05">
        <w:rPr>
          <w:rFonts w:cs="Times New Roman"/>
          <w:b/>
          <w:sz w:val="22"/>
        </w:rPr>
        <w:t>STEM Bots Club</w:t>
      </w:r>
      <w:r w:rsidRPr="00167C05">
        <w:rPr>
          <w:rFonts w:cs="Times New Roman"/>
          <w:sz w:val="22"/>
        </w:rPr>
        <w:t xml:space="preserve"> (Vice President) –</w:t>
      </w:r>
      <w:r w:rsidR="00990830" w:rsidRPr="00167C05">
        <w:rPr>
          <w:rFonts w:cs="Times New Roman"/>
          <w:sz w:val="22"/>
        </w:rPr>
        <w:t xml:space="preserve"> </w:t>
      </w:r>
      <w:r w:rsidR="009354C2" w:rsidRPr="00167C05">
        <w:rPr>
          <w:rFonts w:cs="Times New Roman"/>
          <w:sz w:val="22"/>
        </w:rPr>
        <w:t>San Gabriel Academy</w:t>
      </w:r>
      <w:r w:rsidRPr="00167C05">
        <w:rPr>
          <w:rFonts w:cs="Times New Roman"/>
          <w:sz w:val="22"/>
        </w:rPr>
        <w:tab/>
        <w:t>2012-2013</w:t>
      </w:r>
    </w:p>
    <w:p w14:paraId="7009FAAD" w14:textId="77777777" w:rsidR="005C0201" w:rsidRPr="00167C05" w:rsidRDefault="005C0201" w:rsidP="00600036">
      <w:pPr>
        <w:pStyle w:val="ListParagraph"/>
        <w:numPr>
          <w:ilvl w:val="0"/>
          <w:numId w:val="26"/>
        </w:numPr>
        <w:rPr>
          <w:rFonts w:cs="Times New Roman"/>
          <w:sz w:val="22"/>
        </w:rPr>
      </w:pPr>
      <w:r w:rsidRPr="00167C05">
        <w:rPr>
          <w:rFonts w:cs="Times New Roman"/>
          <w:sz w:val="22"/>
        </w:rPr>
        <w:t>Assembled</w:t>
      </w:r>
      <w:r w:rsidR="00600036" w:rsidRPr="00167C05">
        <w:rPr>
          <w:rFonts w:cs="Times New Roman"/>
          <w:sz w:val="22"/>
        </w:rPr>
        <w:t xml:space="preserve"> a 4x4x4 </w:t>
      </w:r>
      <w:proofErr w:type="spellStart"/>
      <w:r w:rsidR="00B2122C" w:rsidRPr="00167C05">
        <w:rPr>
          <w:rFonts w:cs="Times New Roman"/>
          <w:sz w:val="22"/>
        </w:rPr>
        <w:t>Arduino</w:t>
      </w:r>
      <w:proofErr w:type="spellEnd"/>
      <w:r w:rsidR="00B2122C" w:rsidRPr="00167C05">
        <w:rPr>
          <w:rFonts w:cs="Times New Roman"/>
          <w:sz w:val="22"/>
        </w:rPr>
        <w:t xml:space="preserve"> LED Cube</w:t>
      </w:r>
      <w:r w:rsidR="002B44F0" w:rsidRPr="00167C05">
        <w:rPr>
          <w:rFonts w:cs="Times New Roman"/>
          <w:sz w:val="22"/>
        </w:rPr>
        <w:t xml:space="preserve"> soldering the LEDs onto the PCB board</w:t>
      </w:r>
    </w:p>
    <w:p w14:paraId="7009FAAF" w14:textId="06C3A41C" w:rsidR="00B724F3" w:rsidRDefault="00600036" w:rsidP="0005097F">
      <w:pPr>
        <w:pStyle w:val="ListParagraph"/>
        <w:numPr>
          <w:ilvl w:val="0"/>
          <w:numId w:val="26"/>
        </w:numPr>
        <w:rPr>
          <w:rFonts w:cs="Times New Roman"/>
          <w:sz w:val="22"/>
        </w:rPr>
      </w:pPr>
      <w:r w:rsidRPr="00167C05">
        <w:rPr>
          <w:rFonts w:cs="Times New Roman"/>
          <w:sz w:val="22"/>
        </w:rPr>
        <w:t>Programmed the cube using C++</w:t>
      </w:r>
      <w:r w:rsidR="00F804E7" w:rsidRPr="00167C05">
        <w:rPr>
          <w:rFonts w:cs="Times New Roman"/>
          <w:sz w:val="22"/>
        </w:rPr>
        <w:t xml:space="preserve"> to give an illusion of a 3D cube image</w:t>
      </w:r>
    </w:p>
    <w:p w14:paraId="4C5C29FD" w14:textId="77777777" w:rsidR="0044156C" w:rsidRPr="0044156C" w:rsidRDefault="0044156C" w:rsidP="0044156C">
      <w:pPr>
        <w:pStyle w:val="ListParagraph"/>
        <w:ind w:left="1080"/>
        <w:rPr>
          <w:rFonts w:cs="Times New Roman"/>
          <w:sz w:val="22"/>
        </w:rPr>
      </w:pPr>
    </w:p>
    <w:p w14:paraId="7009FAB0" w14:textId="77777777" w:rsidR="00990830" w:rsidRPr="00167C05" w:rsidRDefault="009354C2" w:rsidP="00162772">
      <w:pPr>
        <w:pBdr>
          <w:bottom w:val="single" w:sz="4" w:space="1" w:color="auto"/>
        </w:pBdr>
        <w:rPr>
          <w:rFonts w:cs="Times New Roman"/>
          <w:szCs w:val="24"/>
        </w:rPr>
      </w:pPr>
      <w:r w:rsidRPr="00167C05">
        <w:rPr>
          <w:rFonts w:cs="Times New Roman"/>
          <w:b/>
          <w:szCs w:val="24"/>
        </w:rPr>
        <w:t>WORK EXPERIENCE</w:t>
      </w:r>
    </w:p>
    <w:p w14:paraId="7E245A80" w14:textId="119C9883" w:rsidR="00257DBF" w:rsidRPr="00167C05" w:rsidRDefault="00257DBF" w:rsidP="00257DBF">
      <w:pPr>
        <w:tabs>
          <w:tab w:val="right" w:pos="10800"/>
        </w:tabs>
        <w:ind w:firstLine="720"/>
        <w:rPr>
          <w:rFonts w:cs="Times New Roman"/>
          <w:sz w:val="22"/>
        </w:rPr>
      </w:pPr>
      <w:r w:rsidRPr="00167C05">
        <w:rPr>
          <w:rFonts w:cs="Times New Roman"/>
          <w:sz w:val="22"/>
        </w:rPr>
        <w:t>Campground Automation Systems</w:t>
      </w:r>
      <w:r w:rsidRPr="00167C05">
        <w:rPr>
          <w:rFonts w:cs="Times New Roman"/>
          <w:sz w:val="22"/>
        </w:rPr>
        <w:tab/>
      </w:r>
      <w:r w:rsidR="008E1D55" w:rsidRPr="00167C05">
        <w:rPr>
          <w:rFonts w:cs="Times New Roman"/>
          <w:sz w:val="22"/>
        </w:rPr>
        <w:t>Spokane</w:t>
      </w:r>
      <w:r w:rsidRPr="00167C05">
        <w:rPr>
          <w:rFonts w:cs="Times New Roman"/>
          <w:sz w:val="22"/>
        </w:rPr>
        <w:t>, WA</w:t>
      </w:r>
    </w:p>
    <w:p w14:paraId="53B0E81F" w14:textId="56B2F39E" w:rsidR="00257DBF" w:rsidRPr="00167C05" w:rsidRDefault="00257DBF" w:rsidP="00257DBF">
      <w:pPr>
        <w:tabs>
          <w:tab w:val="right" w:pos="10800"/>
        </w:tabs>
        <w:ind w:firstLine="720"/>
        <w:rPr>
          <w:rFonts w:cs="Times New Roman"/>
          <w:sz w:val="22"/>
        </w:rPr>
      </w:pPr>
      <w:r w:rsidRPr="00167C05">
        <w:rPr>
          <w:rFonts w:cs="Times New Roman"/>
          <w:b/>
          <w:sz w:val="22"/>
        </w:rPr>
        <w:t>Computer Developer – Technical Support Staff</w:t>
      </w:r>
      <w:r w:rsidRPr="00167C05">
        <w:rPr>
          <w:rFonts w:cs="Times New Roman"/>
          <w:b/>
          <w:sz w:val="22"/>
        </w:rPr>
        <w:tab/>
      </w:r>
      <w:r w:rsidRPr="00167C05">
        <w:rPr>
          <w:rFonts w:cs="Times New Roman"/>
          <w:sz w:val="22"/>
        </w:rPr>
        <w:t>2015 - Present</w:t>
      </w:r>
    </w:p>
    <w:p w14:paraId="44C5BE69" w14:textId="01116187" w:rsidR="00257DBF" w:rsidRPr="00167C05" w:rsidRDefault="00257DBF" w:rsidP="00257DBF">
      <w:pPr>
        <w:pStyle w:val="ListParagraph"/>
        <w:numPr>
          <w:ilvl w:val="0"/>
          <w:numId w:val="29"/>
        </w:numPr>
        <w:tabs>
          <w:tab w:val="right" w:pos="10800"/>
        </w:tabs>
        <w:rPr>
          <w:rFonts w:cs="Times New Roman"/>
          <w:sz w:val="22"/>
        </w:rPr>
      </w:pPr>
      <w:r w:rsidRPr="00167C05">
        <w:rPr>
          <w:rFonts w:cs="Times New Roman"/>
          <w:sz w:val="22"/>
        </w:rPr>
        <w:t xml:space="preserve">Managed the Rules Engine </w:t>
      </w:r>
      <w:r w:rsidR="00696B42" w:rsidRPr="00167C05">
        <w:rPr>
          <w:rFonts w:cs="Times New Roman"/>
          <w:sz w:val="22"/>
        </w:rPr>
        <w:t>bu</w:t>
      </w:r>
      <w:r w:rsidR="00B75BA4" w:rsidRPr="00167C05">
        <w:rPr>
          <w:rFonts w:cs="Times New Roman"/>
          <w:sz w:val="22"/>
        </w:rPr>
        <w:t xml:space="preserve">ilt in Java to provide fast and </w:t>
      </w:r>
      <w:r w:rsidR="00696B42" w:rsidRPr="00167C05">
        <w:rPr>
          <w:rFonts w:cs="Times New Roman"/>
          <w:sz w:val="22"/>
        </w:rPr>
        <w:t>reliable</w:t>
      </w:r>
      <w:r w:rsidR="00B75BA4" w:rsidRPr="00167C05">
        <w:rPr>
          <w:rFonts w:cs="Times New Roman"/>
          <w:sz w:val="22"/>
        </w:rPr>
        <w:t xml:space="preserve"> </w:t>
      </w:r>
      <w:r w:rsidR="00696B42" w:rsidRPr="00167C05">
        <w:rPr>
          <w:rFonts w:cs="Times New Roman"/>
          <w:sz w:val="22"/>
        </w:rPr>
        <w:t>service to campgrounds</w:t>
      </w:r>
    </w:p>
    <w:p w14:paraId="685EF384" w14:textId="6CBF3577" w:rsidR="00025253" w:rsidRPr="00167C05" w:rsidRDefault="00025253" w:rsidP="00257DBF">
      <w:pPr>
        <w:pStyle w:val="ListParagraph"/>
        <w:numPr>
          <w:ilvl w:val="0"/>
          <w:numId w:val="29"/>
        </w:numPr>
        <w:tabs>
          <w:tab w:val="right" w:pos="10800"/>
        </w:tabs>
        <w:rPr>
          <w:rFonts w:cs="Times New Roman"/>
          <w:sz w:val="22"/>
        </w:rPr>
      </w:pPr>
      <w:r w:rsidRPr="00167C05">
        <w:rPr>
          <w:rFonts w:cs="Times New Roman"/>
          <w:color w:val="000000"/>
          <w:sz w:val="22"/>
        </w:rPr>
        <w:t>Designed dynamic functionality for the campground reservation management software</w:t>
      </w:r>
    </w:p>
    <w:p w14:paraId="7126911E" w14:textId="68265315" w:rsidR="00257DBF" w:rsidRPr="0031702B" w:rsidRDefault="00025253" w:rsidP="00257DBF">
      <w:pPr>
        <w:pStyle w:val="ListParagraph"/>
        <w:numPr>
          <w:ilvl w:val="0"/>
          <w:numId w:val="29"/>
        </w:numPr>
        <w:tabs>
          <w:tab w:val="right" w:pos="10800"/>
        </w:tabs>
        <w:rPr>
          <w:rFonts w:cs="Times New Roman"/>
          <w:sz w:val="22"/>
        </w:rPr>
      </w:pPr>
      <w:r w:rsidRPr="00167C05">
        <w:rPr>
          <w:rFonts w:cs="Times New Roman"/>
          <w:color w:val="000000"/>
          <w:sz w:val="22"/>
        </w:rPr>
        <w:t>Assisted with the development of the new user web interface</w:t>
      </w:r>
    </w:p>
    <w:p w14:paraId="214E39A7" w14:textId="271F99F1" w:rsidR="0031702B" w:rsidRPr="00167C05" w:rsidRDefault="0031702B" w:rsidP="00257DBF">
      <w:pPr>
        <w:pStyle w:val="ListParagraph"/>
        <w:numPr>
          <w:ilvl w:val="0"/>
          <w:numId w:val="29"/>
        </w:numPr>
        <w:tabs>
          <w:tab w:val="right" w:pos="10800"/>
        </w:tabs>
        <w:rPr>
          <w:rFonts w:cs="Times New Roman"/>
          <w:sz w:val="22"/>
        </w:rPr>
      </w:pPr>
      <w:r>
        <w:rPr>
          <w:rFonts w:cs="Times New Roman"/>
          <w:sz w:val="22"/>
        </w:rPr>
        <w:t>Created campground report templates in Jasper and developed variables for reports through MySQL queries</w:t>
      </w:r>
    </w:p>
    <w:p w14:paraId="3F2A78CC" w14:textId="77777777" w:rsidR="00257DBF" w:rsidRPr="00167C05" w:rsidRDefault="00257DBF" w:rsidP="009354C2">
      <w:pPr>
        <w:tabs>
          <w:tab w:val="right" w:pos="10800"/>
        </w:tabs>
        <w:ind w:firstLine="720"/>
        <w:rPr>
          <w:rFonts w:cs="Times New Roman"/>
          <w:sz w:val="22"/>
        </w:rPr>
      </w:pPr>
    </w:p>
    <w:p w14:paraId="7009FAB1" w14:textId="77777777" w:rsidR="00997688" w:rsidRPr="00167C05" w:rsidRDefault="00997688" w:rsidP="009354C2">
      <w:pPr>
        <w:tabs>
          <w:tab w:val="right" w:pos="10800"/>
        </w:tabs>
        <w:ind w:firstLine="720"/>
        <w:rPr>
          <w:rFonts w:cs="Times New Roman"/>
          <w:sz w:val="22"/>
        </w:rPr>
      </w:pPr>
      <w:r w:rsidRPr="00167C05">
        <w:rPr>
          <w:rFonts w:cs="Times New Roman"/>
          <w:sz w:val="22"/>
        </w:rPr>
        <w:t>Associated Students of Walla Walla University</w:t>
      </w:r>
      <w:r w:rsidRPr="00167C05">
        <w:rPr>
          <w:rFonts w:cs="Times New Roman"/>
          <w:sz w:val="22"/>
        </w:rPr>
        <w:tab/>
        <w:t>College Place, WA</w:t>
      </w:r>
    </w:p>
    <w:p w14:paraId="7009FAB2" w14:textId="7D7962E3" w:rsidR="00997688" w:rsidRPr="00167C05" w:rsidRDefault="00194812" w:rsidP="009354C2">
      <w:pPr>
        <w:tabs>
          <w:tab w:val="right" w:pos="10800"/>
        </w:tabs>
        <w:ind w:firstLine="720"/>
        <w:rPr>
          <w:rFonts w:cs="Times New Roman"/>
          <w:sz w:val="22"/>
        </w:rPr>
      </w:pPr>
      <w:r w:rsidRPr="00167C05">
        <w:rPr>
          <w:rFonts w:cs="Times New Roman"/>
          <w:b/>
          <w:sz w:val="22"/>
        </w:rPr>
        <w:t>Webm</w:t>
      </w:r>
      <w:r w:rsidR="00073660" w:rsidRPr="00167C05">
        <w:rPr>
          <w:rFonts w:cs="Times New Roman"/>
          <w:b/>
          <w:sz w:val="22"/>
        </w:rPr>
        <w:t>aster</w:t>
      </w:r>
      <w:r w:rsidR="00997688" w:rsidRPr="00167C05">
        <w:rPr>
          <w:rFonts w:cs="Times New Roman"/>
          <w:b/>
          <w:sz w:val="22"/>
        </w:rPr>
        <w:tab/>
      </w:r>
      <w:r w:rsidR="00E608A2">
        <w:rPr>
          <w:rFonts w:cs="Times New Roman"/>
          <w:sz w:val="22"/>
        </w:rPr>
        <w:t xml:space="preserve">Winter &amp; Spring </w:t>
      </w:r>
      <w:r w:rsidR="00217D15" w:rsidRPr="00167C05">
        <w:rPr>
          <w:rFonts w:cs="Times New Roman"/>
          <w:sz w:val="22"/>
        </w:rPr>
        <w:t>2015</w:t>
      </w:r>
    </w:p>
    <w:p w14:paraId="7009FAB3" w14:textId="77777777" w:rsidR="00D1295F" w:rsidRPr="00167C05" w:rsidRDefault="00D1295F" w:rsidP="00D1295F">
      <w:pPr>
        <w:pStyle w:val="ListParagraph"/>
        <w:numPr>
          <w:ilvl w:val="0"/>
          <w:numId w:val="29"/>
        </w:numPr>
        <w:tabs>
          <w:tab w:val="right" w:pos="10800"/>
        </w:tabs>
        <w:rPr>
          <w:rFonts w:cs="Times New Roman"/>
          <w:sz w:val="22"/>
        </w:rPr>
      </w:pPr>
      <w:r w:rsidRPr="00167C05">
        <w:rPr>
          <w:rFonts w:cs="Times New Roman"/>
          <w:sz w:val="22"/>
        </w:rPr>
        <w:t>Designed and managed an official website for the Associated Students of Walla Walla University (ASWWU)</w:t>
      </w:r>
    </w:p>
    <w:p w14:paraId="7009FAB4" w14:textId="41A78600" w:rsidR="00D1295F" w:rsidRPr="00167C05" w:rsidRDefault="00E608A2" w:rsidP="00D1295F">
      <w:pPr>
        <w:pStyle w:val="ListParagraph"/>
        <w:numPr>
          <w:ilvl w:val="0"/>
          <w:numId w:val="29"/>
        </w:numPr>
        <w:tabs>
          <w:tab w:val="right" w:pos="10800"/>
        </w:tabs>
        <w:rPr>
          <w:rFonts w:cs="Times New Roman"/>
          <w:sz w:val="22"/>
        </w:rPr>
      </w:pPr>
      <w:r>
        <w:rPr>
          <w:rFonts w:cs="Times New Roman"/>
          <w:color w:val="000000"/>
          <w:sz w:val="22"/>
        </w:rPr>
        <w:t>The</w:t>
      </w:r>
      <w:r w:rsidR="003F476A">
        <w:rPr>
          <w:rFonts w:cs="Times New Roman"/>
          <w:color w:val="000000"/>
          <w:sz w:val="22"/>
        </w:rPr>
        <w:t xml:space="preserve"> site</w:t>
      </w:r>
      <w:r w:rsidR="001E0F6D" w:rsidRPr="00167C05">
        <w:rPr>
          <w:rFonts w:cs="Times New Roman"/>
          <w:color w:val="000000"/>
          <w:sz w:val="22"/>
        </w:rPr>
        <w:t xml:space="preserve"> utilizes multiple functions including and not limited to: a dynamic student directory, the ability for students to create groups with events and followers, </w:t>
      </w:r>
      <w:r w:rsidR="0035421F" w:rsidRPr="00167C05">
        <w:rPr>
          <w:rFonts w:cs="Times New Roman"/>
          <w:color w:val="000000"/>
          <w:sz w:val="22"/>
        </w:rPr>
        <w:t>and responsive design</w:t>
      </w:r>
    </w:p>
    <w:p w14:paraId="7009FAB5" w14:textId="2E5552F0" w:rsidR="001E0F6D" w:rsidRPr="00167C05" w:rsidRDefault="001E0F6D" w:rsidP="00D1295F">
      <w:pPr>
        <w:pStyle w:val="ListParagraph"/>
        <w:numPr>
          <w:ilvl w:val="0"/>
          <w:numId w:val="29"/>
        </w:numPr>
        <w:tabs>
          <w:tab w:val="right" w:pos="10800"/>
        </w:tabs>
        <w:rPr>
          <w:rFonts w:cs="Times New Roman"/>
          <w:sz w:val="22"/>
        </w:rPr>
      </w:pPr>
      <w:r w:rsidRPr="00167C05">
        <w:rPr>
          <w:rFonts w:cs="Times New Roman"/>
          <w:color w:val="000000"/>
          <w:sz w:val="22"/>
        </w:rPr>
        <w:t xml:space="preserve">Troubleshoot and debug issues that </w:t>
      </w:r>
      <w:r w:rsidR="00217D15" w:rsidRPr="00167C05">
        <w:rPr>
          <w:rFonts w:cs="Times New Roman"/>
          <w:color w:val="000000"/>
          <w:sz w:val="22"/>
        </w:rPr>
        <w:t>arose</w:t>
      </w:r>
      <w:r w:rsidRPr="00167C05">
        <w:rPr>
          <w:rFonts w:cs="Times New Roman"/>
          <w:color w:val="000000"/>
          <w:sz w:val="22"/>
        </w:rPr>
        <w:t xml:space="preserve"> with the performance of the website</w:t>
      </w:r>
    </w:p>
    <w:p w14:paraId="7009FAB6" w14:textId="77777777" w:rsidR="00997688" w:rsidRPr="00167C05" w:rsidRDefault="00997688" w:rsidP="009354C2">
      <w:pPr>
        <w:tabs>
          <w:tab w:val="right" w:pos="10800"/>
        </w:tabs>
        <w:ind w:firstLine="720"/>
        <w:rPr>
          <w:rFonts w:cs="Times New Roman"/>
          <w:sz w:val="22"/>
        </w:rPr>
      </w:pPr>
    </w:p>
    <w:p w14:paraId="7009FAB7" w14:textId="77777777" w:rsidR="00981D8C" w:rsidRPr="00167C05" w:rsidRDefault="00981D8C" w:rsidP="009354C2">
      <w:pPr>
        <w:tabs>
          <w:tab w:val="right" w:pos="10800"/>
        </w:tabs>
        <w:ind w:firstLine="720"/>
        <w:rPr>
          <w:rFonts w:cs="Times New Roman"/>
          <w:b/>
          <w:sz w:val="22"/>
        </w:rPr>
      </w:pPr>
      <w:r w:rsidRPr="00167C05">
        <w:rPr>
          <w:rFonts w:cs="Times New Roman"/>
          <w:sz w:val="22"/>
        </w:rPr>
        <w:t xml:space="preserve">Information </w:t>
      </w:r>
      <w:r w:rsidR="003408FA" w:rsidRPr="00167C05">
        <w:rPr>
          <w:rFonts w:cs="Times New Roman"/>
          <w:sz w:val="22"/>
        </w:rPr>
        <w:t>Technology</w:t>
      </w:r>
      <w:r w:rsidR="009354C2" w:rsidRPr="00167C05">
        <w:rPr>
          <w:rFonts w:cs="Times New Roman"/>
          <w:sz w:val="22"/>
        </w:rPr>
        <w:tab/>
        <w:t>College Place</w:t>
      </w:r>
      <w:r w:rsidRPr="00167C05">
        <w:rPr>
          <w:rFonts w:cs="Times New Roman"/>
          <w:sz w:val="22"/>
        </w:rPr>
        <w:t>, WA</w:t>
      </w:r>
      <w:r w:rsidR="009354C2" w:rsidRPr="00167C05">
        <w:rPr>
          <w:rFonts w:cs="Times New Roman"/>
          <w:sz w:val="22"/>
        </w:rPr>
        <w:t xml:space="preserve"> </w:t>
      </w:r>
    </w:p>
    <w:p w14:paraId="7009FAB8" w14:textId="3D773864" w:rsidR="0005097F" w:rsidRPr="00167C05" w:rsidRDefault="00B724F3" w:rsidP="009354C2">
      <w:pPr>
        <w:tabs>
          <w:tab w:val="right" w:pos="10800"/>
        </w:tabs>
        <w:ind w:firstLine="720"/>
        <w:rPr>
          <w:rFonts w:cs="Times New Roman"/>
          <w:b/>
          <w:sz w:val="22"/>
        </w:rPr>
      </w:pPr>
      <w:r w:rsidRPr="00167C05">
        <w:rPr>
          <w:rFonts w:cs="Times New Roman"/>
          <w:b/>
          <w:sz w:val="22"/>
        </w:rPr>
        <w:t xml:space="preserve">Academic Computer Technician </w:t>
      </w:r>
      <w:r w:rsidR="009354C2" w:rsidRPr="00167C05">
        <w:rPr>
          <w:rFonts w:cs="Times New Roman"/>
          <w:b/>
          <w:sz w:val="22"/>
        </w:rPr>
        <w:tab/>
      </w:r>
      <w:r w:rsidR="009354C2" w:rsidRPr="00167C05">
        <w:rPr>
          <w:rFonts w:cs="Times New Roman"/>
          <w:sz w:val="22"/>
        </w:rPr>
        <w:t>2014-</w:t>
      </w:r>
      <w:r w:rsidR="008322CB" w:rsidRPr="00167C05">
        <w:rPr>
          <w:rFonts w:cs="Times New Roman"/>
          <w:sz w:val="22"/>
        </w:rPr>
        <w:t>2015</w:t>
      </w:r>
    </w:p>
    <w:p w14:paraId="7009FAB9" w14:textId="520C9721" w:rsidR="00D1295F" w:rsidRPr="00167C05" w:rsidRDefault="00D1295F" w:rsidP="004B17A3">
      <w:pPr>
        <w:pStyle w:val="ListParagraph"/>
        <w:numPr>
          <w:ilvl w:val="0"/>
          <w:numId w:val="20"/>
        </w:numPr>
        <w:rPr>
          <w:rFonts w:cs="Times New Roman"/>
          <w:b/>
          <w:sz w:val="22"/>
        </w:rPr>
      </w:pPr>
      <w:r w:rsidRPr="00167C05">
        <w:rPr>
          <w:rFonts w:cs="Times New Roman"/>
          <w:sz w:val="22"/>
        </w:rPr>
        <w:t>Configured, m</w:t>
      </w:r>
      <w:r w:rsidR="00682C94" w:rsidRPr="00167C05">
        <w:rPr>
          <w:rFonts w:cs="Times New Roman"/>
          <w:sz w:val="22"/>
        </w:rPr>
        <w:t>aintain</w:t>
      </w:r>
      <w:r w:rsidRPr="00167C05">
        <w:rPr>
          <w:rFonts w:cs="Times New Roman"/>
          <w:sz w:val="22"/>
        </w:rPr>
        <w:t>ed,</w:t>
      </w:r>
      <w:r w:rsidR="0005097F" w:rsidRPr="00167C05">
        <w:rPr>
          <w:rFonts w:cs="Times New Roman"/>
          <w:sz w:val="22"/>
        </w:rPr>
        <w:t xml:space="preserve"> </w:t>
      </w:r>
      <w:r w:rsidRPr="00167C05">
        <w:rPr>
          <w:rFonts w:cs="Times New Roman"/>
          <w:sz w:val="22"/>
        </w:rPr>
        <w:t>and operated</w:t>
      </w:r>
      <w:r w:rsidR="00EF6CDF" w:rsidRPr="00167C05">
        <w:rPr>
          <w:rFonts w:cs="Times New Roman"/>
          <w:sz w:val="22"/>
        </w:rPr>
        <w:t xml:space="preserve"> </w:t>
      </w:r>
      <w:r w:rsidR="00257DBF" w:rsidRPr="00167C05">
        <w:rPr>
          <w:rFonts w:cs="Times New Roman"/>
          <w:sz w:val="22"/>
        </w:rPr>
        <w:t>over 100</w:t>
      </w:r>
      <w:r w:rsidR="0005097F" w:rsidRPr="00167C05">
        <w:rPr>
          <w:rFonts w:cs="Times New Roman"/>
          <w:sz w:val="22"/>
        </w:rPr>
        <w:t xml:space="preserve">0 </w:t>
      </w:r>
      <w:r w:rsidRPr="00167C05">
        <w:rPr>
          <w:rFonts w:cs="Times New Roman"/>
          <w:sz w:val="22"/>
        </w:rPr>
        <w:t>computers on main campus and 4 satellite campuses</w:t>
      </w:r>
    </w:p>
    <w:p w14:paraId="7009FABA" w14:textId="77777777" w:rsidR="0005097F" w:rsidRPr="00167C05" w:rsidRDefault="00D1295F" w:rsidP="004B17A3">
      <w:pPr>
        <w:pStyle w:val="ListParagraph"/>
        <w:numPr>
          <w:ilvl w:val="0"/>
          <w:numId w:val="20"/>
        </w:numPr>
        <w:rPr>
          <w:rFonts w:cs="Times New Roman"/>
          <w:b/>
          <w:sz w:val="22"/>
        </w:rPr>
      </w:pPr>
      <w:r w:rsidRPr="00167C05">
        <w:rPr>
          <w:rFonts w:cs="Times New Roman"/>
          <w:sz w:val="22"/>
        </w:rPr>
        <w:t>Worked in a small team to ensure that both software and hardware are always working at industry standards</w:t>
      </w:r>
    </w:p>
    <w:p w14:paraId="370DC858" w14:textId="0C637177" w:rsidR="008F0D41" w:rsidRPr="008F0D41" w:rsidRDefault="009A552A" w:rsidP="008F0D41">
      <w:pPr>
        <w:pStyle w:val="ListParagraph"/>
        <w:numPr>
          <w:ilvl w:val="0"/>
          <w:numId w:val="20"/>
        </w:numPr>
        <w:rPr>
          <w:rFonts w:cs="Times New Roman"/>
          <w:b/>
          <w:sz w:val="22"/>
        </w:rPr>
      </w:pPr>
      <w:r w:rsidRPr="00167C05">
        <w:rPr>
          <w:rFonts w:cs="Times New Roman"/>
          <w:sz w:val="22"/>
        </w:rPr>
        <w:t>Install,</w:t>
      </w:r>
      <w:r w:rsidR="00EF6CDF" w:rsidRPr="00167C05">
        <w:rPr>
          <w:rFonts w:cs="Times New Roman"/>
          <w:sz w:val="22"/>
        </w:rPr>
        <w:t xml:space="preserve"> monitor, upgrade, and repair computer systems and networks</w:t>
      </w:r>
    </w:p>
    <w:p w14:paraId="7009FAC1" w14:textId="77777777" w:rsidR="00F804E7" w:rsidRPr="00167C05" w:rsidRDefault="00F804E7" w:rsidP="00F804E7">
      <w:pPr>
        <w:rPr>
          <w:rFonts w:cs="Times New Roman"/>
          <w:b/>
          <w:szCs w:val="24"/>
        </w:rPr>
      </w:pPr>
    </w:p>
    <w:p w14:paraId="33D4C273" w14:textId="04349803" w:rsidR="00EC59D3" w:rsidRPr="00EC59D3" w:rsidRDefault="009354C2" w:rsidP="00EC59D3">
      <w:pPr>
        <w:pBdr>
          <w:bottom w:val="single" w:sz="4" w:space="1" w:color="auto"/>
        </w:pBdr>
        <w:rPr>
          <w:rFonts w:cs="Times New Roman"/>
          <w:b/>
          <w:szCs w:val="24"/>
        </w:rPr>
      </w:pPr>
      <w:r w:rsidRPr="00167C05">
        <w:rPr>
          <w:rFonts w:cs="Times New Roman"/>
          <w:b/>
          <w:szCs w:val="24"/>
        </w:rPr>
        <w:t>HONORS AND ACTIVITIES</w:t>
      </w:r>
      <w:r w:rsidR="008B4A53" w:rsidRPr="00167C05">
        <w:rPr>
          <w:rFonts w:cs="Times New Roman"/>
          <w:szCs w:val="24"/>
        </w:rPr>
        <w:tab/>
      </w:r>
      <w:r w:rsidR="008B4A53" w:rsidRPr="00167C05">
        <w:rPr>
          <w:rFonts w:cs="Times New Roman"/>
          <w:szCs w:val="24"/>
        </w:rPr>
        <w:tab/>
      </w:r>
    </w:p>
    <w:p w14:paraId="6CD149AE" w14:textId="19623A12" w:rsidR="00EC59D3" w:rsidRDefault="00EC59D3" w:rsidP="009354C2">
      <w:pPr>
        <w:tabs>
          <w:tab w:val="right" w:pos="10800"/>
        </w:tabs>
        <w:ind w:firstLine="720"/>
        <w:rPr>
          <w:rFonts w:cs="Times New Roman"/>
          <w:sz w:val="22"/>
        </w:rPr>
      </w:pPr>
      <w:r>
        <w:rPr>
          <w:rFonts w:cs="Times New Roman"/>
          <w:sz w:val="22"/>
        </w:rPr>
        <w:t>Walla Walla University Wolves Varsity Soccer, Captain</w:t>
      </w:r>
      <w:r>
        <w:rPr>
          <w:rFonts w:cs="Times New Roman"/>
          <w:sz w:val="22"/>
        </w:rPr>
        <w:tab/>
        <w:t>2016-present</w:t>
      </w:r>
    </w:p>
    <w:p w14:paraId="7009FAC3" w14:textId="19C8E8A7" w:rsidR="000213C9" w:rsidRPr="00167C05" w:rsidRDefault="000213C9" w:rsidP="009354C2">
      <w:pPr>
        <w:tabs>
          <w:tab w:val="right" w:pos="10800"/>
        </w:tabs>
        <w:ind w:firstLine="720"/>
        <w:rPr>
          <w:rFonts w:cs="Times New Roman"/>
          <w:sz w:val="22"/>
        </w:rPr>
      </w:pPr>
      <w:r w:rsidRPr="00167C05">
        <w:rPr>
          <w:rFonts w:cs="Times New Roman"/>
          <w:sz w:val="22"/>
        </w:rPr>
        <w:t>Dean’s List of Distinguished Students</w:t>
      </w:r>
      <w:r w:rsidR="006F0B99" w:rsidRPr="00167C05">
        <w:rPr>
          <w:rFonts w:cs="Times New Roman"/>
          <w:sz w:val="22"/>
        </w:rPr>
        <w:t xml:space="preserve"> (GPA: 3.75+)</w:t>
      </w:r>
      <w:r w:rsidRPr="00167C05">
        <w:rPr>
          <w:rFonts w:cs="Times New Roman"/>
          <w:sz w:val="22"/>
        </w:rPr>
        <w:tab/>
        <w:t>2014-present</w:t>
      </w:r>
    </w:p>
    <w:p w14:paraId="7009FAC4" w14:textId="637545D5" w:rsidR="009354C2" w:rsidRPr="00167C05" w:rsidRDefault="009354C2" w:rsidP="009354C2">
      <w:pPr>
        <w:tabs>
          <w:tab w:val="right" w:pos="10800"/>
        </w:tabs>
        <w:ind w:firstLine="720"/>
        <w:rPr>
          <w:rFonts w:cs="Times New Roman"/>
          <w:sz w:val="22"/>
        </w:rPr>
      </w:pPr>
      <w:r w:rsidRPr="00167C05">
        <w:rPr>
          <w:rFonts w:cs="Times New Roman"/>
          <w:sz w:val="22"/>
        </w:rPr>
        <w:t>Community Service Award for over 200 hours served</w:t>
      </w:r>
      <w:r w:rsidR="00BE469C" w:rsidRPr="00167C05">
        <w:rPr>
          <w:rFonts w:cs="Times New Roman"/>
          <w:sz w:val="22"/>
        </w:rPr>
        <w:tab/>
      </w:r>
      <w:r w:rsidR="00E975F8" w:rsidRPr="00167C05">
        <w:rPr>
          <w:rFonts w:cs="Times New Roman"/>
          <w:sz w:val="22"/>
        </w:rPr>
        <w:t>2014</w:t>
      </w:r>
    </w:p>
    <w:p w14:paraId="7009FAC6" w14:textId="685A8653" w:rsidR="00F652D8" w:rsidRPr="00167C05" w:rsidRDefault="0050638E" w:rsidP="00EC59D3">
      <w:pPr>
        <w:tabs>
          <w:tab w:val="right" w:pos="10800"/>
        </w:tabs>
        <w:ind w:firstLine="720"/>
        <w:rPr>
          <w:rFonts w:cs="Times New Roman"/>
          <w:sz w:val="22"/>
        </w:rPr>
      </w:pPr>
      <w:r w:rsidRPr="00167C05">
        <w:rPr>
          <w:rFonts w:cs="Times New Roman"/>
          <w:sz w:val="22"/>
        </w:rPr>
        <w:t>Caring Heart Award for positive leadership and service</w:t>
      </w:r>
      <w:r w:rsidR="00E45134" w:rsidRPr="00167C05">
        <w:rPr>
          <w:rFonts w:cs="Times New Roman"/>
          <w:sz w:val="22"/>
        </w:rPr>
        <w:t xml:space="preserve"> for both on and off-campus</w:t>
      </w:r>
      <w:bookmarkStart w:id="0" w:name="_GoBack"/>
      <w:bookmarkEnd w:id="0"/>
      <w:r w:rsidR="001D69AD" w:rsidRPr="00167C05">
        <w:rPr>
          <w:rFonts w:cs="Times New Roman"/>
          <w:sz w:val="22"/>
        </w:rPr>
        <w:tab/>
        <w:t>2014</w:t>
      </w:r>
    </w:p>
    <w:sectPr w:rsidR="00F652D8" w:rsidRPr="00167C05" w:rsidSect="009539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3070D" w14:textId="77777777" w:rsidR="008E6A82" w:rsidRDefault="008E6A82" w:rsidP="00192EA6">
      <w:r>
        <w:separator/>
      </w:r>
    </w:p>
  </w:endnote>
  <w:endnote w:type="continuationSeparator" w:id="0">
    <w:p w14:paraId="3E0630BF" w14:textId="77777777" w:rsidR="008E6A82" w:rsidRDefault="008E6A82" w:rsidP="00192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6E60B6" w14:textId="77777777" w:rsidR="008E6A82" w:rsidRDefault="008E6A82" w:rsidP="00192EA6">
      <w:r>
        <w:separator/>
      </w:r>
    </w:p>
  </w:footnote>
  <w:footnote w:type="continuationSeparator" w:id="0">
    <w:p w14:paraId="31FEFF22" w14:textId="77777777" w:rsidR="008E6A82" w:rsidRDefault="008E6A82" w:rsidP="00192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E1AA7"/>
    <w:multiLevelType w:val="hybridMultilevel"/>
    <w:tmpl w:val="44F4C0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B74849"/>
    <w:multiLevelType w:val="hybridMultilevel"/>
    <w:tmpl w:val="CDFE09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A2B0F72"/>
    <w:multiLevelType w:val="hybridMultilevel"/>
    <w:tmpl w:val="5D9A3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8535E3"/>
    <w:multiLevelType w:val="hybridMultilevel"/>
    <w:tmpl w:val="07AEE3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956041A"/>
    <w:multiLevelType w:val="hybridMultilevel"/>
    <w:tmpl w:val="2F764F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A263BA9"/>
    <w:multiLevelType w:val="hybridMultilevel"/>
    <w:tmpl w:val="802CB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3BF7541"/>
    <w:multiLevelType w:val="hybridMultilevel"/>
    <w:tmpl w:val="27400F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DE2966"/>
    <w:multiLevelType w:val="hybridMultilevel"/>
    <w:tmpl w:val="DB2E2C70"/>
    <w:lvl w:ilvl="0" w:tplc="2E3035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DA4696"/>
    <w:multiLevelType w:val="hybridMultilevel"/>
    <w:tmpl w:val="741E22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7665631"/>
    <w:multiLevelType w:val="hybridMultilevel"/>
    <w:tmpl w:val="BCAEF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C313AC3"/>
    <w:multiLevelType w:val="hybridMultilevel"/>
    <w:tmpl w:val="20D88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5CC3DC5"/>
    <w:multiLevelType w:val="hybridMultilevel"/>
    <w:tmpl w:val="C254C3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C3E06AE"/>
    <w:multiLevelType w:val="hybridMultilevel"/>
    <w:tmpl w:val="E8A83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CBA11F6"/>
    <w:multiLevelType w:val="hybridMultilevel"/>
    <w:tmpl w:val="607E4DDC"/>
    <w:lvl w:ilvl="0" w:tplc="4546F4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E907A05"/>
    <w:multiLevelType w:val="hybridMultilevel"/>
    <w:tmpl w:val="BBA4F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F4C2595"/>
    <w:multiLevelType w:val="hybridMultilevel"/>
    <w:tmpl w:val="1E8EB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4696CB6"/>
    <w:multiLevelType w:val="hybridMultilevel"/>
    <w:tmpl w:val="8E608B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64AA0867"/>
    <w:multiLevelType w:val="hybridMultilevel"/>
    <w:tmpl w:val="23F27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9535CFF"/>
    <w:multiLevelType w:val="hybridMultilevel"/>
    <w:tmpl w:val="FA6478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EE230E1"/>
    <w:multiLevelType w:val="hybridMultilevel"/>
    <w:tmpl w:val="ABF43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273EBF"/>
    <w:multiLevelType w:val="hybridMultilevel"/>
    <w:tmpl w:val="B4388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5D779D6"/>
    <w:multiLevelType w:val="hybridMultilevel"/>
    <w:tmpl w:val="CD585BC0"/>
    <w:lvl w:ilvl="0" w:tplc="2D8E30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7"/>
  </w:num>
  <w:num w:numId="5">
    <w:abstractNumId w:val="0"/>
  </w:num>
  <w:num w:numId="6">
    <w:abstractNumId w:val="21"/>
  </w:num>
  <w:num w:numId="7">
    <w:abstractNumId w:val="3"/>
  </w:num>
  <w:num w:numId="8">
    <w:abstractNumId w:val="19"/>
  </w:num>
  <w:num w:numId="9">
    <w:abstractNumId w:val="15"/>
  </w:num>
  <w:num w:numId="10">
    <w:abstractNumId w:val="4"/>
  </w:num>
  <w:num w:numId="11">
    <w:abstractNumId w:val="20"/>
  </w:num>
  <w:num w:numId="12">
    <w:abstractNumId w:val="6"/>
  </w:num>
  <w:num w:numId="13">
    <w:abstractNumId w:val="14"/>
  </w:num>
  <w:num w:numId="14">
    <w:abstractNumId w:val="16"/>
  </w:num>
  <w:num w:numId="15">
    <w:abstractNumId w:val="5"/>
  </w:num>
  <w:num w:numId="16">
    <w:abstractNumId w:val="18"/>
  </w:num>
  <w:num w:numId="17">
    <w:abstractNumId w:val="18"/>
  </w:num>
  <w:num w:numId="18">
    <w:abstractNumId w:val="11"/>
  </w:num>
  <w:num w:numId="19">
    <w:abstractNumId w:val="5"/>
  </w:num>
  <w:num w:numId="20">
    <w:abstractNumId w:val="13"/>
  </w:num>
  <w:num w:numId="21">
    <w:abstractNumId w:val="7"/>
  </w:num>
  <w:num w:numId="22">
    <w:abstractNumId w:val="21"/>
  </w:num>
  <w:num w:numId="23">
    <w:abstractNumId w:val="6"/>
  </w:num>
  <w:num w:numId="24">
    <w:abstractNumId w:val="20"/>
  </w:num>
  <w:num w:numId="25">
    <w:abstractNumId w:val="2"/>
  </w:num>
  <w:num w:numId="26">
    <w:abstractNumId w:val="10"/>
  </w:num>
  <w:num w:numId="27">
    <w:abstractNumId w:val="9"/>
  </w:num>
  <w:num w:numId="28">
    <w:abstractNumId w:val="17"/>
  </w:num>
  <w:num w:numId="29">
    <w:abstractNumId w:val="8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6C9"/>
    <w:rsid w:val="00001369"/>
    <w:rsid w:val="0000152B"/>
    <w:rsid w:val="00005B30"/>
    <w:rsid w:val="000213C9"/>
    <w:rsid w:val="00025253"/>
    <w:rsid w:val="00032AEB"/>
    <w:rsid w:val="00042BEE"/>
    <w:rsid w:val="0005097F"/>
    <w:rsid w:val="0007321A"/>
    <w:rsid w:val="00073660"/>
    <w:rsid w:val="000B51B2"/>
    <w:rsid w:val="000C13DD"/>
    <w:rsid w:val="000C43C6"/>
    <w:rsid w:val="000D1D84"/>
    <w:rsid w:val="000E72B1"/>
    <w:rsid w:val="00106B44"/>
    <w:rsid w:val="00117018"/>
    <w:rsid w:val="00122191"/>
    <w:rsid w:val="00127237"/>
    <w:rsid w:val="00136286"/>
    <w:rsid w:val="00156C63"/>
    <w:rsid w:val="00157691"/>
    <w:rsid w:val="00162772"/>
    <w:rsid w:val="00162C24"/>
    <w:rsid w:val="00165A01"/>
    <w:rsid w:val="00167C05"/>
    <w:rsid w:val="00183624"/>
    <w:rsid w:val="0018690B"/>
    <w:rsid w:val="00192EA6"/>
    <w:rsid w:val="00194812"/>
    <w:rsid w:val="00196D0B"/>
    <w:rsid w:val="001A0B7D"/>
    <w:rsid w:val="001C201F"/>
    <w:rsid w:val="001D1834"/>
    <w:rsid w:val="001D2FB3"/>
    <w:rsid w:val="001D69AD"/>
    <w:rsid w:val="001E0F6D"/>
    <w:rsid w:val="00200858"/>
    <w:rsid w:val="00207848"/>
    <w:rsid w:val="00217C8B"/>
    <w:rsid w:val="00217D15"/>
    <w:rsid w:val="00226585"/>
    <w:rsid w:val="00252A20"/>
    <w:rsid w:val="00257DBF"/>
    <w:rsid w:val="00264C3A"/>
    <w:rsid w:val="00267087"/>
    <w:rsid w:val="00274458"/>
    <w:rsid w:val="00282740"/>
    <w:rsid w:val="00284EE6"/>
    <w:rsid w:val="002852F1"/>
    <w:rsid w:val="00286C74"/>
    <w:rsid w:val="0029368E"/>
    <w:rsid w:val="002A0C03"/>
    <w:rsid w:val="002A3E7C"/>
    <w:rsid w:val="002B44F0"/>
    <w:rsid w:val="002B67A1"/>
    <w:rsid w:val="002B697D"/>
    <w:rsid w:val="002C09B0"/>
    <w:rsid w:val="002C22FC"/>
    <w:rsid w:val="002C7C70"/>
    <w:rsid w:val="002D71FB"/>
    <w:rsid w:val="002F1D81"/>
    <w:rsid w:val="00315E63"/>
    <w:rsid w:val="0031702B"/>
    <w:rsid w:val="00337E20"/>
    <w:rsid w:val="003408FA"/>
    <w:rsid w:val="0035421F"/>
    <w:rsid w:val="00364935"/>
    <w:rsid w:val="0036629C"/>
    <w:rsid w:val="00371C07"/>
    <w:rsid w:val="003908D6"/>
    <w:rsid w:val="00392FF7"/>
    <w:rsid w:val="003950D1"/>
    <w:rsid w:val="003A6361"/>
    <w:rsid w:val="003B4E00"/>
    <w:rsid w:val="003C2934"/>
    <w:rsid w:val="003D33F8"/>
    <w:rsid w:val="003F476A"/>
    <w:rsid w:val="00402939"/>
    <w:rsid w:val="0040539D"/>
    <w:rsid w:val="00423FBF"/>
    <w:rsid w:val="00424D7B"/>
    <w:rsid w:val="0044156C"/>
    <w:rsid w:val="004442F3"/>
    <w:rsid w:val="00460715"/>
    <w:rsid w:val="004816E0"/>
    <w:rsid w:val="0048261F"/>
    <w:rsid w:val="00482CF7"/>
    <w:rsid w:val="004A4C32"/>
    <w:rsid w:val="004A7B3D"/>
    <w:rsid w:val="004B105F"/>
    <w:rsid w:val="004C0B5F"/>
    <w:rsid w:val="004C5D5C"/>
    <w:rsid w:val="004D5E74"/>
    <w:rsid w:val="004E071B"/>
    <w:rsid w:val="004E3B48"/>
    <w:rsid w:val="004E4161"/>
    <w:rsid w:val="004E64EF"/>
    <w:rsid w:val="004F45B1"/>
    <w:rsid w:val="004F6F3E"/>
    <w:rsid w:val="0050191C"/>
    <w:rsid w:val="0050638E"/>
    <w:rsid w:val="00530C16"/>
    <w:rsid w:val="00532034"/>
    <w:rsid w:val="00536844"/>
    <w:rsid w:val="005550CA"/>
    <w:rsid w:val="005626C7"/>
    <w:rsid w:val="0056475A"/>
    <w:rsid w:val="0057591A"/>
    <w:rsid w:val="005902B7"/>
    <w:rsid w:val="00597ACA"/>
    <w:rsid w:val="005A0CA0"/>
    <w:rsid w:val="005B61EE"/>
    <w:rsid w:val="005B622A"/>
    <w:rsid w:val="005C0201"/>
    <w:rsid w:val="005C21F0"/>
    <w:rsid w:val="00600036"/>
    <w:rsid w:val="0063240D"/>
    <w:rsid w:val="00644CB5"/>
    <w:rsid w:val="00650017"/>
    <w:rsid w:val="00670998"/>
    <w:rsid w:val="0067110E"/>
    <w:rsid w:val="006772A2"/>
    <w:rsid w:val="00682C94"/>
    <w:rsid w:val="006910DA"/>
    <w:rsid w:val="00691A14"/>
    <w:rsid w:val="00696B42"/>
    <w:rsid w:val="006A12DC"/>
    <w:rsid w:val="006A789E"/>
    <w:rsid w:val="006C2AD0"/>
    <w:rsid w:val="006C5F20"/>
    <w:rsid w:val="006E3F81"/>
    <w:rsid w:val="006F0B99"/>
    <w:rsid w:val="006F28CC"/>
    <w:rsid w:val="006F5793"/>
    <w:rsid w:val="006F74CE"/>
    <w:rsid w:val="0070284D"/>
    <w:rsid w:val="00705CF0"/>
    <w:rsid w:val="0070792A"/>
    <w:rsid w:val="0071113C"/>
    <w:rsid w:val="00735F16"/>
    <w:rsid w:val="007366EA"/>
    <w:rsid w:val="007377DB"/>
    <w:rsid w:val="007416F2"/>
    <w:rsid w:val="00744053"/>
    <w:rsid w:val="00752685"/>
    <w:rsid w:val="00753263"/>
    <w:rsid w:val="0075503E"/>
    <w:rsid w:val="00760E50"/>
    <w:rsid w:val="00760FF3"/>
    <w:rsid w:val="007645D5"/>
    <w:rsid w:val="00765249"/>
    <w:rsid w:val="00783792"/>
    <w:rsid w:val="00793BC3"/>
    <w:rsid w:val="007C5E68"/>
    <w:rsid w:val="007D1013"/>
    <w:rsid w:val="007D684F"/>
    <w:rsid w:val="007F0AB3"/>
    <w:rsid w:val="0080684D"/>
    <w:rsid w:val="008144DC"/>
    <w:rsid w:val="008322CB"/>
    <w:rsid w:val="00833A3F"/>
    <w:rsid w:val="0083452C"/>
    <w:rsid w:val="00834615"/>
    <w:rsid w:val="00837A0E"/>
    <w:rsid w:val="008444B3"/>
    <w:rsid w:val="00851451"/>
    <w:rsid w:val="008556BD"/>
    <w:rsid w:val="0088013A"/>
    <w:rsid w:val="00880E8C"/>
    <w:rsid w:val="00886B82"/>
    <w:rsid w:val="008A7F84"/>
    <w:rsid w:val="008B4A53"/>
    <w:rsid w:val="008C478B"/>
    <w:rsid w:val="008C573B"/>
    <w:rsid w:val="008C758C"/>
    <w:rsid w:val="008D0D31"/>
    <w:rsid w:val="008D6317"/>
    <w:rsid w:val="008E1D55"/>
    <w:rsid w:val="008E6A82"/>
    <w:rsid w:val="008E6D21"/>
    <w:rsid w:val="008F0D41"/>
    <w:rsid w:val="008F6087"/>
    <w:rsid w:val="008F62FC"/>
    <w:rsid w:val="008F70DD"/>
    <w:rsid w:val="00914D4B"/>
    <w:rsid w:val="00917EED"/>
    <w:rsid w:val="00921BE0"/>
    <w:rsid w:val="0092596A"/>
    <w:rsid w:val="009345A3"/>
    <w:rsid w:val="009354C2"/>
    <w:rsid w:val="009425DF"/>
    <w:rsid w:val="00952C08"/>
    <w:rsid w:val="009539D9"/>
    <w:rsid w:val="00963B42"/>
    <w:rsid w:val="009663F9"/>
    <w:rsid w:val="0096759D"/>
    <w:rsid w:val="00981D8C"/>
    <w:rsid w:val="00982F73"/>
    <w:rsid w:val="00990830"/>
    <w:rsid w:val="009951F2"/>
    <w:rsid w:val="00997688"/>
    <w:rsid w:val="009A01C9"/>
    <w:rsid w:val="009A0670"/>
    <w:rsid w:val="009A19A4"/>
    <w:rsid w:val="009A552A"/>
    <w:rsid w:val="009B3274"/>
    <w:rsid w:val="009C3274"/>
    <w:rsid w:val="009D2EFB"/>
    <w:rsid w:val="009E40C8"/>
    <w:rsid w:val="009E567F"/>
    <w:rsid w:val="009E7BE5"/>
    <w:rsid w:val="009F247F"/>
    <w:rsid w:val="009F3E60"/>
    <w:rsid w:val="00A01A84"/>
    <w:rsid w:val="00A04890"/>
    <w:rsid w:val="00A11C93"/>
    <w:rsid w:val="00A123CF"/>
    <w:rsid w:val="00A15B5A"/>
    <w:rsid w:val="00A201F6"/>
    <w:rsid w:val="00A23139"/>
    <w:rsid w:val="00A41EB7"/>
    <w:rsid w:val="00A47EF8"/>
    <w:rsid w:val="00A562EF"/>
    <w:rsid w:val="00A714CE"/>
    <w:rsid w:val="00A735EB"/>
    <w:rsid w:val="00A73C23"/>
    <w:rsid w:val="00A749D6"/>
    <w:rsid w:val="00A8422F"/>
    <w:rsid w:val="00A8495F"/>
    <w:rsid w:val="00A87780"/>
    <w:rsid w:val="00A97641"/>
    <w:rsid w:val="00AA083E"/>
    <w:rsid w:val="00AA5FE7"/>
    <w:rsid w:val="00AB63B8"/>
    <w:rsid w:val="00AD530B"/>
    <w:rsid w:val="00AE01C1"/>
    <w:rsid w:val="00AE034F"/>
    <w:rsid w:val="00AF1669"/>
    <w:rsid w:val="00AF1E76"/>
    <w:rsid w:val="00B12349"/>
    <w:rsid w:val="00B14852"/>
    <w:rsid w:val="00B2122C"/>
    <w:rsid w:val="00B2593A"/>
    <w:rsid w:val="00B3047B"/>
    <w:rsid w:val="00B3411B"/>
    <w:rsid w:val="00B41165"/>
    <w:rsid w:val="00B50147"/>
    <w:rsid w:val="00B51948"/>
    <w:rsid w:val="00B55EA4"/>
    <w:rsid w:val="00B56D38"/>
    <w:rsid w:val="00B610BB"/>
    <w:rsid w:val="00B611F8"/>
    <w:rsid w:val="00B7189E"/>
    <w:rsid w:val="00B724F3"/>
    <w:rsid w:val="00B75BA4"/>
    <w:rsid w:val="00B80A9A"/>
    <w:rsid w:val="00B844E6"/>
    <w:rsid w:val="00B84CFA"/>
    <w:rsid w:val="00B85022"/>
    <w:rsid w:val="00B877A7"/>
    <w:rsid w:val="00BA3EB5"/>
    <w:rsid w:val="00BB2AD7"/>
    <w:rsid w:val="00BC7757"/>
    <w:rsid w:val="00BE469C"/>
    <w:rsid w:val="00BF507C"/>
    <w:rsid w:val="00C11C2F"/>
    <w:rsid w:val="00C35963"/>
    <w:rsid w:val="00C44816"/>
    <w:rsid w:val="00C45D94"/>
    <w:rsid w:val="00C564EA"/>
    <w:rsid w:val="00C61348"/>
    <w:rsid w:val="00C74A74"/>
    <w:rsid w:val="00C76DF6"/>
    <w:rsid w:val="00C81077"/>
    <w:rsid w:val="00C81ADC"/>
    <w:rsid w:val="00C87DC7"/>
    <w:rsid w:val="00CA065A"/>
    <w:rsid w:val="00CA2685"/>
    <w:rsid w:val="00CC2EEB"/>
    <w:rsid w:val="00CD061B"/>
    <w:rsid w:val="00CD3586"/>
    <w:rsid w:val="00CE7721"/>
    <w:rsid w:val="00CF08AE"/>
    <w:rsid w:val="00CF26D5"/>
    <w:rsid w:val="00CF2B0F"/>
    <w:rsid w:val="00CF2B17"/>
    <w:rsid w:val="00D1295F"/>
    <w:rsid w:val="00D22551"/>
    <w:rsid w:val="00D26A0C"/>
    <w:rsid w:val="00D35B28"/>
    <w:rsid w:val="00D42D3E"/>
    <w:rsid w:val="00D504BA"/>
    <w:rsid w:val="00D60BF4"/>
    <w:rsid w:val="00D73958"/>
    <w:rsid w:val="00D76A5C"/>
    <w:rsid w:val="00D77931"/>
    <w:rsid w:val="00D8597F"/>
    <w:rsid w:val="00D902D3"/>
    <w:rsid w:val="00D91592"/>
    <w:rsid w:val="00D91CF4"/>
    <w:rsid w:val="00D958D5"/>
    <w:rsid w:val="00D95F36"/>
    <w:rsid w:val="00DA0CB4"/>
    <w:rsid w:val="00DA7BC0"/>
    <w:rsid w:val="00DB1703"/>
    <w:rsid w:val="00DC0DE5"/>
    <w:rsid w:val="00DC2192"/>
    <w:rsid w:val="00DC3723"/>
    <w:rsid w:val="00DD2E24"/>
    <w:rsid w:val="00DE65BB"/>
    <w:rsid w:val="00E00BA5"/>
    <w:rsid w:val="00E206A7"/>
    <w:rsid w:val="00E25470"/>
    <w:rsid w:val="00E313BD"/>
    <w:rsid w:val="00E337E2"/>
    <w:rsid w:val="00E35851"/>
    <w:rsid w:val="00E45134"/>
    <w:rsid w:val="00E4543E"/>
    <w:rsid w:val="00E516C8"/>
    <w:rsid w:val="00E608A2"/>
    <w:rsid w:val="00E81E1E"/>
    <w:rsid w:val="00E91DA8"/>
    <w:rsid w:val="00E94718"/>
    <w:rsid w:val="00E975F8"/>
    <w:rsid w:val="00EA4896"/>
    <w:rsid w:val="00EB3E51"/>
    <w:rsid w:val="00EB7A30"/>
    <w:rsid w:val="00EC59D3"/>
    <w:rsid w:val="00EC76C9"/>
    <w:rsid w:val="00ED2A1C"/>
    <w:rsid w:val="00EE18BD"/>
    <w:rsid w:val="00EF2120"/>
    <w:rsid w:val="00EF25DA"/>
    <w:rsid w:val="00EF6CDF"/>
    <w:rsid w:val="00F01452"/>
    <w:rsid w:val="00F10718"/>
    <w:rsid w:val="00F12FC0"/>
    <w:rsid w:val="00F261FF"/>
    <w:rsid w:val="00F411D6"/>
    <w:rsid w:val="00F455EC"/>
    <w:rsid w:val="00F52A6D"/>
    <w:rsid w:val="00F542A6"/>
    <w:rsid w:val="00F55D8D"/>
    <w:rsid w:val="00F6345B"/>
    <w:rsid w:val="00F634DB"/>
    <w:rsid w:val="00F652D8"/>
    <w:rsid w:val="00F709CB"/>
    <w:rsid w:val="00F76A6A"/>
    <w:rsid w:val="00F804E7"/>
    <w:rsid w:val="00F807CE"/>
    <w:rsid w:val="00FA4C26"/>
    <w:rsid w:val="00FD0A74"/>
    <w:rsid w:val="00FD4D06"/>
    <w:rsid w:val="00FE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09FA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6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70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2EA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2E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2EA6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6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70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2EA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2E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2E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420</Words>
  <Characters>2399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 Leon</dc:creator>
  <cp:keywords/>
  <dc:description/>
  <cp:lastModifiedBy>Jonathan De Leon</cp:lastModifiedBy>
  <cp:revision>64</cp:revision>
  <cp:lastPrinted>2015-02-19T18:30:00Z</cp:lastPrinted>
  <dcterms:created xsi:type="dcterms:W3CDTF">2014-12-11T06:48:00Z</dcterms:created>
  <dcterms:modified xsi:type="dcterms:W3CDTF">2017-04-25T00:11:00Z</dcterms:modified>
</cp:coreProperties>
</file>