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JONATHAN DOS ANJOS BOMFIM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438775" cy="5271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636138" y="3763169"/>
                          <a:ext cx="5419725" cy="33663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438775" cy="5271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52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Nacionalidade: Brasileira</w:t>
        <w:br w:type="textWrapping"/>
        <w:t xml:space="preserve">Data de Nascimento: 04/09/2003</w:t>
      </w:r>
    </w:p>
    <w:p w:rsidR="00000000" w:rsidDel="00000000" w:rsidP="00000000" w:rsidRDefault="00000000" w:rsidRPr="00000000" w14:paraId="00000004">
      <w:pPr>
        <w:widowControl w:val="1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Endereço: Região Leste – São Paulo/SP, 08440540</w:t>
      </w:r>
    </w:p>
    <w:p w:rsidR="00000000" w:rsidDel="00000000" w:rsidP="00000000" w:rsidRDefault="00000000" w:rsidRPr="00000000" w14:paraId="00000005">
      <w:pPr>
        <w:widowControl w:val="1"/>
        <w:rPr>
          <w:rFonts w:ascii="Arial" w:cs="Arial" w:eastAsia="Arial" w:hAnsi="Arial"/>
          <w:color w:val="0d0d0d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Celular (WhatsApp): (11) 98705-7200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E-mail: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jonathandosanjosbomfim@gmail.com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1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Linkedin: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https://www.linkedin.com/in/jonathan-dos-anjos-bomfim-967958327/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GitHub: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https://github.com/JonathanDevHub</w:t>
        </w:r>
      </w:hyperlink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Desenvolvedor Mobile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Escola Estadual Eliza Raquel Macedo de Souza - 2021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Ensino Médio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</w:t>
      </w:r>
    </w:p>
    <w:p w:rsidR="00000000" w:rsidDel="00000000" w:rsidP="00000000" w:rsidRDefault="00000000" w:rsidRPr="00000000" w14:paraId="00000012">
      <w:pPr>
        <w:widowControl w:val="1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- Instituto Proa – 8/2024 a 12/2024</w:t>
      </w:r>
    </w:p>
    <w:p w:rsidR="00000000" w:rsidDel="00000000" w:rsidP="00000000" w:rsidRDefault="00000000" w:rsidRPr="00000000" w14:paraId="00000013">
      <w:pPr>
        <w:widowControl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Proprofissão em Programação e Desenvolvimento de Sistemas</w:t>
      </w:r>
    </w:p>
    <w:p w:rsidR="00000000" w:rsidDel="00000000" w:rsidP="00000000" w:rsidRDefault="00000000" w:rsidRPr="00000000" w14:paraId="00000014">
      <w:pPr>
        <w:widowControl w:val="1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Conteúdo Técnico com Certificação Senac - Carga horária total: 440 horas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- Evolutime – 07/2021 a 08/2023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– Carga horária total: 220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Hardware e sistemas operacionais</w:t>
      </w:r>
    </w:p>
    <w:p w:rsidR="00000000" w:rsidDel="00000000" w:rsidP="00000000" w:rsidRDefault="00000000" w:rsidRPr="00000000" w14:paraId="00000016">
      <w:pPr>
        <w:widowControl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CONHECIMENTOS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UI/UX - Figma </w:t>
      </w:r>
    </w:p>
    <w:p w:rsidR="00000000" w:rsidDel="00000000" w:rsidP="00000000" w:rsidRDefault="00000000" w:rsidRPr="00000000" w14:paraId="00000019">
      <w:pPr>
        <w:widowControl w:val="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Front End – Kotlin, Portugol, Python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C&amp;A – 07/12/2023 – 27/12/2023 - Moda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Operador De Vendas e Serviços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atendimento direto, negociar preços, prazos e condições de pagamento com os clientes, buscar novos clientes e oportunidades de vendas, acompanhar a qualidade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 Day - Capy Ensina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Solução desenvolvida: Jogo/Aplicativo de simulação que ensina educação financeira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6840" w:w="1191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onathanDevHub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onathandosanjosbomfim@gmail.com" TargetMode="External"/><Relationship Id="rId8" Type="http://schemas.openxmlformats.org/officeDocument/2006/relationships/hyperlink" Target="https://www.linkedin.com/in/jonathan-dos-anjos-bomfim-9679583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2018-12-17T00:00:00Z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2020-05-12T00:00:00Z</vt:lpwstr>
  </property>
</Properties>
</file>