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5996"/>
        <w:gridCol w:w="222"/>
        <w:gridCol w:w="3358"/>
      </w:tblGrid>
      <w:tr w:rsidR="00A62106" w:rsidTr="296C888E" w14:paraId="61C5C82D" w14:textId="77777777">
        <w:trPr>
          <w:trHeight w:val="1728"/>
        </w:trPr>
        <w:tc>
          <w:tcPr>
            <w:tcW w:w="3131" w:type="pct"/>
            <w:tcMar/>
          </w:tcPr>
          <w:p w:rsidRPr="00EE3586" w:rsidR="00A62106" w:rsidP="296C888E" w:rsidRDefault="00A62106" w14:paraId="10847C95" w14:textId="2C615E49">
            <w:pPr>
              <w:pStyle w:val="Title"/>
              <w:rPr>
                <w:noProof/>
                <w:sz w:val="28"/>
                <w:szCs w:val="28"/>
              </w:rPr>
            </w:pPr>
            <w:r w:rsidRPr="296C888E" w:rsidR="00A62106">
              <w:rPr>
                <w:sz w:val="28"/>
                <w:szCs w:val="28"/>
              </w:rPr>
              <w:t>Jonathan T Edward</w:t>
            </w:r>
          </w:p>
        </w:tc>
        <w:tc>
          <w:tcPr>
            <w:tcW w:w="116" w:type="pct"/>
            <w:tcMar/>
          </w:tcPr>
          <w:p w:rsidRPr="00F5689F" w:rsidR="00A62106" w:rsidP="000C61B0" w:rsidRDefault="00A62106" w14:paraId="45AC078B" w14:textId="77777777"/>
        </w:tc>
        <w:tc>
          <w:tcPr>
            <w:tcW w:w="1753" w:type="pct"/>
            <w:vMerge w:val="restart"/>
            <w:tcMar/>
            <w:vAlign w:val="bottom"/>
          </w:tcPr>
          <w:p w:rsidR="00A62106" w:rsidP="000C61B0" w:rsidRDefault="00A62106" w14:paraId="73AA27CD" w14:textId="659748D2">
            <w:pPr>
              <w:pStyle w:val="BodyContactInfo"/>
            </w:pPr>
            <w:r>
              <w:t xml:space="preserve">I am a </w:t>
            </w:r>
            <w:r w:rsidR="006B74FB">
              <w:t>second-year IT student at Ensign College who is very open-minded and willing to learn new skills and explore new opportunities. I bring with me a new and dynamic way of looking at</w:t>
            </w:r>
            <w:r>
              <w:t xml:space="preserve"> problems and creativity to make the company’s goals attainable.</w:t>
            </w:r>
            <w:r w:rsidRPr="00F5689F">
              <w:t xml:space="preserve">  </w:t>
            </w:r>
          </w:p>
        </w:tc>
      </w:tr>
      <w:tr w:rsidRPr="00F5689F" w:rsidR="00A62106" w:rsidTr="296C888E" w14:paraId="150EC942" w14:textId="77777777">
        <w:trPr>
          <w:trHeight w:val="115"/>
        </w:trPr>
        <w:tc>
          <w:tcPr>
            <w:tcW w:w="3131" w:type="pct"/>
            <w:shd w:val="clear" w:color="auto" w:fill="auto"/>
            <w:tcMar/>
          </w:tcPr>
          <w:p w:rsidRPr="00F5689F" w:rsidR="00A62106" w:rsidP="000C61B0" w:rsidRDefault="00A62106" w14:paraId="7B9D44FB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16" w:type="pct"/>
            <w:shd w:val="clear" w:color="auto" w:fill="auto"/>
            <w:tcMar/>
          </w:tcPr>
          <w:p w:rsidRPr="00F5689F" w:rsidR="00A62106" w:rsidP="000C61B0" w:rsidRDefault="00A62106" w14:paraId="5B6C3AD5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753" w:type="pct"/>
            <w:vMerge/>
            <w:tcMar/>
          </w:tcPr>
          <w:p w:rsidRPr="00F5689F" w:rsidR="00A62106" w:rsidP="000C61B0" w:rsidRDefault="00A62106" w14:paraId="6219DBB6" w14:textId="77777777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A62106" w:rsidTr="296C888E" w14:paraId="215D023D" w14:textId="77777777">
        <w:trPr>
          <w:trHeight w:val="2592"/>
        </w:trPr>
        <w:tc>
          <w:tcPr>
            <w:tcW w:w="3131" w:type="pct"/>
            <w:tcMar/>
          </w:tcPr>
          <w:p w:rsidR="00A62106" w:rsidP="00A62106" w:rsidRDefault="00A62106" w14:paraId="39CDCC1B" w14:textId="77777777">
            <w:pPr>
              <w:tabs>
                <w:tab w:val="left" w:pos="2070"/>
              </w:tabs>
              <w:rPr>
                <w:b/>
                <w:bCs/>
                <w:sz w:val="22"/>
                <w:szCs w:val="22"/>
              </w:rPr>
            </w:pPr>
            <w:r w:rsidRPr="00A62106">
              <w:rPr>
                <w:b/>
                <w:bCs/>
                <w:sz w:val="22"/>
                <w:szCs w:val="22"/>
              </w:rPr>
              <w:t>Experience</w:t>
            </w:r>
          </w:p>
          <w:p w:rsidRPr="00E97CB2" w:rsidR="00A62106" w:rsidP="00A62106" w:rsidRDefault="00A62106" w14:paraId="7DAB0863" w14:textId="77777777">
            <w:pPr>
              <w:pStyle w:val="DateRange"/>
            </w:pPr>
            <w:r w:rsidRPr="00BA5462">
              <w:t>20</w:t>
            </w:r>
            <w:r>
              <w:t>24</w:t>
            </w:r>
            <w:r w:rsidRPr="00BA5462">
              <w:t xml:space="preserve"> </w:t>
            </w:r>
            <w:r>
              <w:t>–</w:t>
            </w:r>
            <w:r w:rsidRPr="00BA5462">
              <w:t xml:space="preserve"> </w:t>
            </w:r>
            <w:r>
              <w:t>2025</w:t>
            </w:r>
          </w:p>
          <w:p w:rsidR="00A62106" w:rsidP="00A62106" w:rsidRDefault="00A62106" w14:paraId="256DB960" w14:textId="77777777">
            <w:pPr>
              <w:pStyle w:val="JobTitleandDegree"/>
            </w:pPr>
            <w:r>
              <w:t>Springboard</w:t>
            </w:r>
          </w:p>
          <w:p w:rsidR="00A62106" w:rsidP="00A62106" w:rsidRDefault="00A62106" w14:paraId="7D6D51A4" w14:textId="7C9EA119">
            <w:pPr>
              <w:pStyle w:val="Jobdescription"/>
            </w:pPr>
            <w:r>
              <w:t>Worked as an Indexer and an Auditor</w:t>
            </w:r>
          </w:p>
          <w:p w:rsidR="00A62106" w:rsidP="00A62106" w:rsidRDefault="00A62106" w14:paraId="65E20280" w14:textId="1FA4CD92">
            <w:pPr>
              <w:pStyle w:val="Jobdescription"/>
            </w:pPr>
            <w:r>
              <w:t xml:space="preserve">I gained experience in the </w:t>
            </w:r>
            <w:r w:rsidR="004338DE">
              <w:t>use</w:t>
            </w:r>
            <w:r>
              <w:t xml:space="preserve"> of </w:t>
            </w:r>
            <w:r w:rsidR="006B74FB">
              <w:t>spreadsheets</w:t>
            </w:r>
            <w:r>
              <w:t xml:space="preserve"> and other online editing applications.</w:t>
            </w:r>
          </w:p>
          <w:p w:rsidRPr="00E97CB2" w:rsidR="00A62106" w:rsidP="00A62106" w:rsidRDefault="00A62106" w14:paraId="2A86E781" w14:textId="77777777">
            <w:pPr>
              <w:pStyle w:val="DateRange"/>
            </w:pPr>
            <w:r w:rsidRPr="00D5657B">
              <w:t>20</w:t>
            </w:r>
            <w:r>
              <w:t>21</w:t>
            </w:r>
            <w:r w:rsidRPr="00D5657B">
              <w:t xml:space="preserve"> – 20</w:t>
            </w:r>
            <w:r>
              <w:t>23</w:t>
            </w:r>
            <w:r w:rsidRPr="00E97CB2">
              <w:t xml:space="preserve"> </w:t>
            </w:r>
          </w:p>
          <w:p w:rsidR="00A62106" w:rsidP="00A62106" w:rsidRDefault="00A62106" w14:paraId="146C1522" w14:textId="77777777">
            <w:pPr>
              <w:pStyle w:val="JobTitleandDegree"/>
            </w:pPr>
            <w:r>
              <w:t xml:space="preserve">Walls furniture’s </w:t>
            </w:r>
          </w:p>
          <w:p w:rsidR="00A62106" w:rsidP="00A62106" w:rsidRDefault="00A62106" w14:paraId="117387F4" w14:textId="7CA98F0C">
            <w:pPr>
              <w:pStyle w:val="Jobdescription"/>
            </w:pPr>
            <w:r w:rsidR="00A62106">
              <w:rPr/>
              <w:t xml:space="preserve">Carpenter </w:t>
            </w:r>
            <w:r>
              <w:br/>
            </w:r>
            <w:r w:rsidR="00A62106">
              <w:rPr/>
              <w:t xml:space="preserve">Creating </w:t>
            </w:r>
            <w:r w:rsidR="00A62106">
              <w:rPr/>
              <w:t>new furniture</w:t>
            </w:r>
            <w:r w:rsidR="00A62106">
              <w:rPr/>
              <w:t xml:space="preserve"> from </w:t>
            </w:r>
            <w:r w:rsidR="004338DE">
              <w:rPr/>
              <w:t>scratch</w:t>
            </w:r>
            <w:r w:rsidR="00A62106">
              <w:rPr/>
              <w:t>.</w:t>
            </w:r>
            <w:r>
              <w:br/>
            </w:r>
            <w:r w:rsidR="00A62106">
              <w:rPr/>
              <w:t xml:space="preserve">Revamping old furniture into new and </w:t>
            </w:r>
            <w:r w:rsidR="1F0AD3DB">
              <w:rPr/>
              <w:t>modern furniture</w:t>
            </w:r>
            <w:r w:rsidR="00A62106">
              <w:rPr/>
              <w:t>.</w:t>
            </w:r>
          </w:p>
          <w:p w:rsidRPr="00E97CB2" w:rsidR="00A62106" w:rsidP="00A62106" w:rsidRDefault="00A62106" w14:paraId="183363E0" w14:textId="77777777">
            <w:pPr>
              <w:pStyle w:val="DateRange"/>
            </w:pPr>
            <w:r w:rsidRPr="00D5657B">
              <w:t>20</w:t>
            </w:r>
            <w:r>
              <w:t>18</w:t>
            </w:r>
            <w:r w:rsidRPr="00D5657B">
              <w:t xml:space="preserve"> – 20</w:t>
            </w:r>
            <w:r>
              <w:t>20</w:t>
            </w:r>
          </w:p>
          <w:p w:rsidR="00A62106" w:rsidP="00A62106" w:rsidRDefault="00A62106" w14:paraId="068B3FC0" w14:textId="77777777">
            <w:pPr>
              <w:pStyle w:val="JobTitleandDegree"/>
            </w:pPr>
            <w:proofErr w:type="spellStart"/>
            <w:r>
              <w:t>Ghecco</w:t>
            </w:r>
            <w:proofErr w:type="spellEnd"/>
            <w:r>
              <w:t xml:space="preserve"> INC</w:t>
            </w:r>
          </w:p>
          <w:p w:rsidR="00A62106" w:rsidP="00A62106" w:rsidRDefault="00A62106" w14:paraId="788ABE14" w14:textId="74D167F2">
            <w:pPr>
              <w:tabs>
                <w:tab w:val="left" w:pos="2070"/>
              </w:tabs>
              <w:rPr>
                <w:b/>
                <w:bCs/>
                <w:sz w:val="22"/>
                <w:szCs w:val="22"/>
              </w:rPr>
            </w:pPr>
            <w:r>
              <w:t>Stock taker and a Scanner.</w:t>
            </w:r>
            <w:r>
              <w:br/>
            </w:r>
            <w:r>
              <w:t>Organizing new and old products.</w:t>
            </w:r>
            <w:r>
              <w:br/>
            </w:r>
            <w:r>
              <w:t xml:space="preserve">Scanning products and making them available </w:t>
            </w:r>
            <w:r w:rsidR="004338DE">
              <w:t>on</w:t>
            </w:r>
            <w:r>
              <w:t xml:space="preserve"> the company’s server.</w:t>
            </w:r>
          </w:p>
          <w:p w:rsidRPr="00A62106" w:rsidR="00A62106" w:rsidP="00A62106" w:rsidRDefault="00A62106" w14:paraId="734BB148" w14:textId="35AC5647">
            <w:pPr>
              <w:tabs>
                <w:tab w:val="left" w:pos="2070"/>
              </w:tabs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6" w:type="pct"/>
            <w:tcMar/>
          </w:tcPr>
          <w:p w:rsidR="00A62106" w:rsidP="000C61B0" w:rsidRDefault="00A62106" w14:paraId="39DCFBDC" w14:textId="77777777"/>
        </w:tc>
        <w:tc>
          <w:tcPr>
            <w:tcW w:w="1753" w:type="pct"/>
            <w:tcMar/>
          </w:tcPr>
          <w:p w:rsidR="00A62106" w:rsidP="000C61B0" w:rsidRDefault="00A62106" w14:paraId="1B8303D7" w14:textId="77777777"/>
          <w:p w:rsidR="00A62106" w:rsidP="00A62106" w:rsidRDefault="00A62106" w14:paraId="5DC18841" w14:textId="77777777">
            <w:r>
              <w:tab/>
            </w:r>
          </w:p>
          <w:p w:rsidR="00A62106" w:rsidP="00A62106" w:rsidRDefault="00A62106" w14:paraId="649501B3" w14:textId="77777777"/>
          <w:p w:rsidR="00A62106" w:rsidP="00A62106" w:rsidRDefault="00A62106" w14:paraId="436F12EF" w14:textId="77777777">
            <w:pPr>
              <w:rPr>
                <w:b/>
                <w:bCs/>
                <w:sz w:val="22"/>
                <w:szCs w:val="22"/>
              </w:rPr>
            </w:pPr>
            <w:r>
              <w:tab/>
            </w:r>
            <w:r w:rsidRPr="00A62106">
              <w:rPr>
                <w:b/>
                <w:bCs/>
                <w:sz w:val="22"/>
                <w:szCs w:val="22"/>
              </w:rPr>
              <w:t>Education</w:t>
            </w:r>
          </w:p>
          <w:p w:rsidR="00A62106" w:rsidP="00A62106" w:rsidRDefault="004338DE" w14:paraId="7C835D50" w14:textId="3096E416">
            <w:r w:rsidR="004338DE">
              <w:rPr/>
              <w:t>BYU – 2024 current</w:t>
            </w:r>
            <w:r>
              <w:br/>
            </w:r>
            <w:r w:rsidR="004338DE">
              <w:rPr/>
              <w:t>Information technology</w:t>
            </w:r>
            <w:r>
              <w:br/>
            </w:r>
            <w:r w:rsidR="004338DE">
              <w:rPr/>
              <w:t>Technical Support Certificate</w:t>
            </w:r>
            <w:r>
              <w:br/>
            </w:r>
            <w:r w:rsidR="795E0026">
              <w:rPr/>
              <w:t xml:space="preserve">IT </w:t>
            </w:r>
            <w:r w:rsidR="795E0026">
              <w:rPr/>
              <w:t>Professional</w:t>
            </w:r>
            <w:r w:rsidR="795E0026">
              <w:rPr/>
              <w:t xml:space="preserve"> Certificate</w:t>
            </w:r>
          </w:p>
          <w:p w:rsidR="00A62106" w:rsidP="00A62106" w:rsidRDefault="00A62106" w14:paraId="42CC3980" w14:textId="77777777">
            <w:r>
              <w:tab/>
            </w:r>
            <w:r>
              <w:t>2012 – 2016</w:t>
            </w:r>
          </w:p>
          <w:p w:rsidR="00A62106" w:rsidP="00A62106" w:rsidRDefault="00A62106" w14:paraId="569FC956" w14:textId="77777777">
            <w:r>
              <w:t xml:space="preserve">Matriculated with a Diploma </w:t>
            </w:r>
          </w:p>
          <w:p w:rsidR="00A62106" w:rsidP="00A62106" w:rsidRDefault="00A62106" w14:paraId="4AFBCB12" w14:textId="7D41E6F4">
            <w:r>
              <w:t xml:space="preserve">Naledi </w:t>
            </w:r>
            <w:r w:rsidR="004338DE">
              <w:t>Secondary School</w:t>
            </w:r>
          </w:p>
          <w:p w:rsidR="00A62106" w:rsidP="00A62106" w:rsidRDefault="00A62106" w14:paraId="38AA61C8" w14:textId="77777777">
            <w:r>
              <w:t>Subjects</w:t>
            </w:r>
          </w:p>
          <w:p w:rsidR="00A62106" w:rsidP="00A62106" w:rsidRDefault="00A62106" w14:paraId="7B76133D" w14:textId="77777777">
            <w:r>
              <w:t>English</w:t>
            </w:r>
          </w:p>
          <w:p w:rsidR="00A62106" w:rsidP="00A62106" w:rsidRDefault="00A62106" w14:paraId="7BCD0657" w14:textId="77777777">
            <w:r>
              <w:t>Math</w:t>
            </w:r>
          </w:p>
          <w:p w:rsidR="00A62106" w:rsidP="00A62106" w:rsidRDefault="00A62106" w14:paraId="03792920" w14:textId="77777777">
            <w:r>
              <w:t>Sesotho</w:t>
            </w:r>
          </w:p>
          <w:p w:rsidR="00A62106" w:rsidP="00A62106" w:rsidRDefault="00A62106" w14:paraId="5A2B6B4B" w14:textId="77777777">
            <w:r>
              <w:t>Tourism</w:t>
            </w:r>
          </w:p>
          <w:p w:rsidR="00A62106" w:rsidP="00A62106" w:rsidRDefault="00A62106" w14:paraId="4EBFFEB4" w14:textId="77777777">
            <w:r>
              <w:t>Business Studies</w:t>
            </w:r>
          </w:p>
          <w:p w:rsidRPr="00A62106" w:rsidR="00A62106" w:rsidP="00A62106" w:rsidRDefault="00A62106" w14:paraId="5FEBCADE" w14:textId="369B0CCB">
            <w:pPr>
              <w:rPr>
                <w:b/>
                <w:bCs/>
                <w:sz w:val="22"/>
                <w:szCs w:val="22"/>
              </w:rPr>
            </w:pPr>
            <w:r>
              <w:t>History</w:t>
            </w:r>
          </w:p>
          <w:p w:rsidR="00A62106" w:rsidP="00A62106" w:rsidRDefault="00A62106" w14:paraId="17362BAD" w14:textId="77777777"/>
          <w:p w:rsidR="00A62106" w:rsidP="00A62106" w:rsidRDefault="00A62106" w14:paraId="2FC6B2DA" w14:textId="77777777">
            <w:r>
              <w:tab/>
            </w:r>
            <w:r>
              <w:t xml:space="preserve"> </w:t>
            </w:r>
          </w:p>
          <w:p w:rsidR="00A62106" w:rsidP="00A62106" w:rsidRDefault="00A62106" w14:paraId="6DB7058E" w14:textId="03436606"/>
        </w:tc>
      </w:tr>
      <w:tr w:rsidR="00A62106" w:rsidTr="296C888E" w14:paraId="7C0A37F2" w14:textId="77777777">
        <w:tc>
          <w:tcPr>
            <w:tcW w:w="3131" w:type="pct"/>
            <w:tcMar/>
          </w:tcPr>
          <w:p w:rsidRPr="00554A9E" w:rsidR="00A62106" w:rsidP="000C61B0" w:rsidRDefault="00554A9E" w14:paraId="082B9623" w14:textId="78B9361F">
            <w:pPr>
              <w:pStyle w:val="Heading1"/>
              <w:rPr>
                <w:sz w:val="22"/>
                <w:szCs w:val="22"/>
              </w:rPr>
            </w:pPr>
            <w:r w:rsidRPr="00554A9E">
              <w:rPr>
                <w:sz w:val="22"/>
                <w:szCs w:val="22"/>
              </w:rPr>
              <w:t>Languages Spoken</w:t>
            </w:r>
          </w:p>
        </w:tc>
        <w:tc>
          <w:tcPr>
            <w:tcW w:w="116" w:type="pct"/>
            <w:tcMar/>
          </w:tcPr>
          <w:p w:rsidR="00A62106" w:rsidP="000C61B0" w:rsidRDefault="00A62106" w14:paraId="0B2B6421" w14:textId="77777777"/>
        </w:tc>
        <w:tc>
          <w:tcPr>
            <w:tcW w:w="1753" w:type="pct"/>
            <w:tcMar/>
          </w:tcPr>
          <w:p w:rsidR="00A62106" w:rsidP="000C61B0" w:rsidRDefault="00000000" w14:paraId="1AAD0E4C" w14:textId="0289406F">
            <w:pPr>
              <w:pStyle w:val="Heading1"/>
            </w:pPr>
            <w:sdt>
              <w:sdtPr>
                <w:rPr>
                  <w:b w:val="0"/>
                  <w:bCs w:val="0"/>
                </w:rPr>
                <w:id w:val="-1827432767"/>
                <w:placeholder>
                  <w:docPart w:val="1410920FAAB44318B17916B3BCCCA84A"/>
                </w:placeholder>
                <w:temporary/>
                <w:showingPlcHdr/>
                <w15:appearance w15:val="hidden"/>
              </w:sdtPr>
              <w:sdtContent>
                <w:r w:rsidRPr="00F54BEB" w:rsidR="00A62106">
                  <w:rPr>
                    <w:b w:val="0"/>
                    <w:bCs w:val="0"/>
                  </w:rPr>
                  <w:t>Skills</w:t>
                </w:r>
              </w:sdtContent>
            </w:sdt>
          </w:p>
        </w:tc>
      </w:tr>
      <w:tr w:rsidRPr="00F5689F" w:rsidR="00A62106" w:rsidTr="296C888E" w14:paraId="69E75E0D" w14:textId="77777777">
        <w:trPr>
          <w:trHeight w:val="115"/>
        </w:trPr>
        <w:tc>
          <w:tcPr>
            <w:tcW w:w="3131" w:type="pct"/>
            <w:shd w:val="clear" w:color="auto" w:fill="auto"/>
            <w:tcMar/>
          </w:tcPr>
          <w:p w:rsidRPr="00F5689F" w:rsidR="00A62106" w:rsidP="000C61B0" w:rsidRDefault="00000000" w14:paraId="2F1143EA" w14:textId="6E7AC7C5">
            <w:pPr>
              <w:spacing w:line="240" w:lineRule="auto"/>
              <w:rPr>
                <w:sz w:val="8"/>
                <w:szCs w:val="8"/>
              </w:rPr>
            </w:pPr>
            <w:r>
              <w:pict w14:anchorId="4447772A">
                <v:line id="_x0000_s1027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strokecolor="#231f20" strokeweight="2.5pt" from="0,0" to="304.85pt,0">
                  <o:lock v:ext="edit" shapetype="f"/>
                  <w10:wrap type="none"/>
                  <w10:anchorlock/>
                </v:line>
              </w:pict>
            </w:r>
          </w:p>
        </w:tc>
        <w:tc>
          <w:tcPr>
            <w:tcW w:w="116" w:type="pct"/>
            <w:shd w:val="clear" w:color="auto" w:fill="auto"/>
            <w:tcMar/>
          </w:tcPr>
          <w:p w:rsidRPr="00F5689F" w:rsidR="00A62106" w:rsidP="000C61B0" w:rsidRDefault="00A62106" w14:paraId="44672B5E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753" w:type="pct"/>
            <w:shd w:val="clear" w:color="auto" w:fill="auto"/>
            <w:tcMar/>
          </w:tcPr>
          <w:p w:rsidRPr="00F5689F" w:rsidR="00A62106" w:rsidP="000C61B0" w:rsidRDefault="00A62106" w14:paraId="44F79A4D" w14:textId="41006D02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Pr="00F54BEB" w:rsidR="00554A9E" w:rsidTr="296C888E" w14:paraId="41A969BB" w14:textId="77777777">
        <w:trPr>
          <w:trHeight w:val="2304"/>
        </w:trPr>
        <w:tc>
          <w:tcPr>
            <w:tcW w:w="3131" w:type="pct"/>
            <w:vMerge w:val="restart"/>
            <w:tcMar/>
          </w:tcPr>
          <w:p w:rsidR="004338DE" w:rsidP="00554A9E" w:rsidRDefault="004338DE" w14:paraId="7F820219" w14:textId="77777777">
            <w:pPr>
              <w:pStyle w:val="Jobdescription"/>
              <w:rPr>
                <w:b/>
                <w:bCs/>
                <w:sz w:val="20"/>
                <w:szCs w:val="20"/>
                <w:lang w:val="es-ES"/>
              </w:rPr>
            </w:pPr>
          </w:p>
          <w:p w:rsidRPr="004338DE" w:rsidR="00554A9E" w:rsidP="00554A9E" w:rsidRDefault="004338DE" w14:paraId="21976621" w14:textId="399770E5">
            <w:pPr>
              <w:pStyle w:val="Jobdescription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</w:rPr>
              <w:t>English</w:t>
            </w:r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br/>
            </w:r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t>Shona</w:t>
            </w:r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br/>
            </w:r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t>Sesotho</w:t>
            </w:r>
            <w:r w:rsidRPr="00D51278" w:rsidR="00554A9E">
              <w:rPr>
                <w:b/>
                <w:bCs/>
                <w:sz w:val="20"/>
                <w:szCs w:val="20"/>
                <w:lang w:val="es-ES"/>
              </w:rPr>
              <w:br/>
            </w:r>
            <w:proofErr w:type="spellStart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t>Sepedi</w:t>
            </w:r>
            <w:proofErr w:type="spellEnd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br/>
            </w:r>
            <w:proofErr w:type="spellStart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t>Isizulu</w:t>
            </w:r>
            <w:proofErr w:type="spellEnd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br/>
            </w:r>
            <w:proofErr w:type="spellStart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t>IsiNdebele</w:t>
            </w:r>
            <w:proofErr w:type="spellEnd"/>
            <w:r w:rsidRPr="004338DE" w:rsidR="00554A9E">
              <w:rPr>
                <w:b/>
                <w:bCs/>
                <w:sz w:val="20"/>
                <w:szCs w:val="20"/>
                <w:lang w:val="es-ES"/>
              </w:rPr>
              <w:br/>
            </w:r>
          </w:p>
          <w:p w:rsidRPr="004338DE" w:rsidR="00554A9E" w:rsidP="00554A9E" w:rsidRDefault="00554A9E" w14:paraId="513536C1" w14:textId="77777777">
            <w:pPr>
              <w:pStyle w:val="Jobdescription"/>
              <w:rPr>
                <w:b/>
                <w:bCs/>
                <w:sz w:val="20"/>
                <w:szCs w:val="20"/>
                <w:lang w:val="es-ES"/>
              </w:rPr>
            </w:pPr>
          </w:p>
          <w:p w:rsidRPr="004338DE" w:rsidR="00554A9E" w:rsidP="00554A9E" w:rsidRDefault="00554A9E" w14:paraId="299F9891" w14:textId="35E3A18C">
            <w:pPr>
              <w:pStyle w:val="Jobdescription"/>
              <w:rPr>
                <w:lang w:val="es-ES"/>
              </w:rPr>
            </w:pPr>
          </w:p>
        </w:tc>
        <w:tc>
          <w:tcPr>
            <w:tcW w:w="116" w:type="pct"/>
            <w:vMerge w:val="restart"/>
            <w:tcMar/>
          </w:tcPr>
          <w:p w:rsidRPr="004338DE" w:rsidR="00554A9E" w:rsidP="00554A9E" w:rsidRDefault="00554A9E" w14:paraId="6AACB4D6" w14:textId="77777777">
            <w:pPr>
              <w:rPr>
                <w:b/>
                <w:bCs/>
                <w:lang w:val="es-ES"/>
              </w:rPr>
            </w:pPr>
          </w:p>
        </w:tc>
        <w:tc>
          <w:tcPr>
            <w:tcW w:w="1753" w:type="pct"/>
            <w:tcMar/>
          </w:tcPr>
          <w:sdt>
            <w:sdtPr>
              <w:id w:val="-887724449"/>
              <w:placeholder>
                <w:docPart w:val="B943524C52574D97B4AC4830485EC5C5"/>
              </w:placeholder>
              <w:temporary/>
              <w:showingPlcHdr/>
              <w15:appearance w15:val="hidden"/>
            </w:sdtPr>
            <w:sdtContent>
              <w:p w:rsidRPr="00F54BEB" w:rsidR="00554A9E" w:rsidP="00554A9E" w:rsidRDefault="00554A9E" w14:paraId="4814BCB4" w14:textId="77777777">
                <w:pPr>
                  <w:pStyle w:val="SkillsBullets"/>
                  <w:tabs>
                    <w:tab w:val="clear" w:pos="360"/>
                  </w:tabs>
                  <w:ind w:left="288" w:hanging="288"/>
                  <w:rPr>
                    <w:rStyle w:val="PlaceholderText"/>
                    <w:color w:val="231F20"/>
                  </w:rPr>
                </w:pPr>
                <w:r w:rsidRPr="00F54BEB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:rsidRPr="00F54BEB" w:rsidR="00554A9E" w:rsidP="00554A9E" w:rsidRDefault="00554A9E" w14:paraId="5E983170" w14:textId="77777777">
                <w:pPr>
                  <w:pStyle w:val="SkillsBullets"/>
                  <w:tabs>
                    <w:tab w:val="clear" w:pos="360"/>
                  </w:tabs>
                  <w:ind w:left="288" w:hanging="288"/>
                  <w:rPr>
                    <w:rStyle w:val="PlaceholderText"/>
                    <w:color w:val="231F20"/>
                  </w:rPr>
                </w:pPr>
                <w:r w:rsidRPr="00F54BEB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:rsidRPr="00F54BEB" w:rsidR="00554A9E" w:rsidP="00554A9E" w:rsidRDefault="00554A9E" w14:paraId="0FAD6CAF" w14:textId="77777777">
                <w:pPr>
                  <w:pStyle w:val="SkillsBullets"/>
                  <w:tabs>
                    <w:tab w:val="clear" w:pos="360"/>
                  </w:tabs>
                  <w:ind w:left="288" w:hanging="288"/>
                  <w:rPr>
                    <w:rStyle w:val="PlaceholderText"/>
                    <w:color w:val="231F20"/>
                  </w:rPr>
                </w:pPr>
                <w:r w:rsidRPr="00F54BEB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:rsidRPr="00F54BEB" w:rsidR="00554A9E" w:rsidP="00554A9E" w:rsidRDefault="00554A9E" w14:paraId="0B2F24A2" w14:textId="77777777">
                <w:pPr>
                  <w:pStyle w:val="SkillsBullets"/>
                  <w:tabs>
                    <w:tab w:val="clear" w:pos="360"/>
                  </w:tabs>
                  <w:ind w:left="288" w:hanging="288"/>
                  <w:rPr>
                    <w:rStyle w:val="PlaceholderText"/>
                    <w:color w:val="231F20"/>
                  </w:rPr>
                </w:pPr>
                <w:r w:rsidRPr="00F54BEB">
                  <w:rPr>
                    <w:rStyle w:val="PlaceholderText"/>
                    <w:color w:val="231F20"/>
                  </w:rPr>
                  <w:t>Problem solving</w:t>
                </w:r>
              </w:p>
              <w:p w:rsidRPr="00F54BEB" w:rsidR="00554A9E" w:rsidP="00554A9E" w:rsidRDefault="00554A9E" w14:paraId="2A9D1107" w14:textId="77777777">
                <w:pPr>
                  <w:pStyle w:val="SkillsBullets"/>
                  <w:tabs>
                    <w:tab w:val="clear" w:pos="360"/>
                  </w:tabs>
                  <w:ind w:left="288" w:hanging="288"/>
                </w:pPr>
                <w:r w:rsidRPr="00F54BEB">
                  <w:rPr>
                    <w:rStyle w:val="PlaceholderText"/>
                    <w:color w:val="231F20"/>
                  </w:rPr>
                  <w:t>Teamwork</w:t>
                </w:r>
              </w:p>
            </w:sdtContent>
          </w:sdt>
          <w:p w:rsidRPr="00F54BEB" w:rsidR="00554A9E" w:rsidP="00554A9E" w:rsidRDefault="00554A9E" w14:paraId="66A2F988" w14:textId="77777777">
            <w:pPr>
              <w:pStyle w:val="SkillsBullets"/>
              <w:tabs>
                <w:tab w:val="clear" w:pos="360"/>
              </w:tabs>
              <w:ind w:left="288" w:hanging="288"/>
            </w:pPr>
            <w:r w:rsidRPr="00F54BEB">
              <w:t>Listening</w:t>
            </w:r>
          </w:p>
          <w:p w:rsidR="00D51278" w:rsidP="00554A9E" w:rsidRDefault="00554A9E" w14:paraId="0DF6EF8F" w14:textId="77777777">
            <w:pPr>
              <w:pStyle w:val="SkillsBullets"/>
              <w:tabs>
                <w:tab w:val="clear" w:pos="360"/>
              </w:tabs>
              <w:ind w:left="288" w:hanging="288"/>
            </w:pPr>
            <w:r w:rsidRPr="00F54BEB">
              <w:t xml:space="preserve">Open to criticism </w:t>
            </w:r>
          </w:p>
          <w:p w:rsidR="00D51278" w:rsidP="00554A9E" w:rsidRDefault="00D51278" w14:paraId="1CD3E600" w14:textId="77777777">
            <w:pPr>
              <w:pStyle w:val="SkillsBullets"/>
              <w:tabs>
                <w:tab w:val="clear" w:pos="360"/>
              </w:tabs>
              <w:ind w:left="288" w:hanging="288"/>
            </w:pPr>
            <w:r>
              <w:t>Basic-intermediate computer skills</w:t>
            </w:r>
          </w:p>
          <w:p w:rsidRPr="00F54BEB" w:rsidR="00554A9E" w:rsidP="00D51278" w:rsidRDefault="00554A9E" w14:paraId="154BB4E5" w14:textId="5B8873EB">
            <w:pPr>
              <w:pStyle w:val="SkillsBullets"/>
              <w:numPr>
                <w:ilvl w:val="0"/>
                <w:numId w:val="0"/>
              </w:numPr>
              <w:ind w:left="288"/>
            </w:pPr>
            <w:r w:rsidRPr="00F54BEB">
              <w:br/>
            </w:r>
          </w:p>
          <w:p w:rsidRPr="00F54BEB" w:rsidR="00554A9E" w:rsidP="00554A9E" w:rsidRDefault="00554A9E" w14:paraId="19ED5A2F" w14:textId="3B53D504"/>
        </w:tc>
      </w:tr>
      <w:tr w:rsidRPr="00F54BEB" w:rsidR="00554A9E" w:rsidTr="296C888E" w14:paraId="1CE55E3D" w14:textId="77777777">
        <w:tc>
          <w:tcPr>
            <w:tcW w:w="3131" w:type="pct"/>
            <w:vMerge/>
            <w:tcMar/>
          </w:tcPr>
          <w:p w:rsidRPr="00E97CB2" w:rsidR="00554A9E" w:rsidP="00554A9E" w:rsidRDefault="00554A9E" w14:paraId="1B4A0EAA" w14:textId="77777777">
            <w:pPr>
              <w:pStyle w:val="Heading1"/>
            </w:pPr>
          </w:p>
        </w:tc>
        <w:tc>
          <w:tcPr>
            <w:tcW w:w="116" w:type="pct"/>
            <w:vMerge/>
            <w:tcMar/>
          </w:tcPr>
          <w:p w:rsidRPr="00F54BEB" w:rsidR="00554A9E" w:rsidP="00554A9E" w:rsidRDefault="00554A9E" w14:paraId="03216089" w14:textId="77777777"/>
        </w:tc>
        <w:tc>
          <w:tcPr>
            <w:tcW w:w="1753" w:type="pct"/>
            <w:tcMar/>
          </w:tcPr>
          <w:p w:rsidRPr="00F54BEB" w:rsidR="00554A9E" w:rsidP="00554A9E" w:rsidRDefault="00000000" w14:paraId="328113E7" w14:textId="2FBCA2A3">
            <w:pPr>
              <w:pStyle w:val="Heading1"/>
              <w:rPr>
                <w:b w:val="0"/>
                <w:bCs w:val="0"/>
              </w:rPr>
            </w:pPr>
            <w:sdt>
              <w:sdtPr>
                <w:id w:val="325716262"/>
                <w:placeholder>
                  <w:docPart w:val="06E38B8CACCA4DD7A9AF738B5B9B8826"/>
                </w:placeholder>
                <w:temporary/>
                <w:showingPlcHdr/>
                <w15:appearance w15:val="hidden"/>
              </w:sdtPr>
              <w:sdtContent>
                <w:r w:rsidR="00554A9E">
                  <w:t>Contact</w:t>
                </w:r>
              </w:sdtContent>
            </w:sdt>
          </w:p>
        </w:tc>
      </w:tr>
      <w:tr w:rsidRPr="00F54BEB" w:rsidR="00554A9E" w:rsidTr="296C888E" w14:paraId="301503C0" w14:textId="77777777">
        <w:trPr>
          <w:trHeight w:val="115"/>
        </w:trPr>
        <w:tc>
          <w:tcPr>
            <w:tcW w:w="3131" w:type="pct"/>
            <w:vMerge/>
            <w:tcMar/>
          </w:tcPr>
          <w:p w:rsidRPr="00F5689F" w:rsidR="00554A9E" w:rsidP="00554A9E" w:rsidRDefault="00554A9E" w14:paraId="265D020F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16" w:type="pct"/>
            <w:vMerge/>
            <w:tcMar/>
          </w:tcPr>
          <w:p w:rsidRPr="00F54BEB" w:rsidR="00554A9E" w:rsidP="00554A9E" w:rsidRDefault="00554A9E" w14:paraId="5924C041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753" w:type="pct"/>
            <w:shd w:val="clear" w:color="auto" w:fill="auto"/>
            <w:tcMar/>
          </w:tcPr>
          <w:p w:rsidRPr="00F54BEB" w:rsidR="00554A9E" w:rsidP="00554A9E" w:rsidRDefault="00000000" w14:paraId="71F07067" w14:textId="79852ACB">
            <w:pPr>
              <w:spacing w:line="240" w:lineRule="auto"/>
              <w:rPr>
                <w:sz w:val="8"/>
                <w:szCs w:val="8"/>
              </w:rPr>
            </w:pPr>
            <w:r>
              <w:pict w14:anchorId="712A2974">
                <v:line id="Line 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231f20" strokeweight="2.5pt" from="0,0" to="165.6pt,0">
                  <o:lock v:ext="edit" shapetype="f"/>
                  <w10:wrap type="none"/>
                  <w10:anchorlock/>
                </v:line>
              </w:pict>
            </w:r>
          </w:p>
        </w:tc>
      </w:tr>
      <w:tr w:rsidRPr="00F54BEB" w:rsidR="00554A9E" w:rsidTr="296C888E" w14:paraId="745E1E1C" w14:textId="77777777">
        <w:trPr>
          <w:trHeight w:val="2520"/>
        </w:trPr>
        <w:tc>
          <w:tcPr>
            <w:tcW w:w="3131" w:type="pct"/>
            <w:vMerge/>
            <w:tcMar/>
          </w:tcPr>
          <w:p w:rsidRPr="00E97CB2" w:rsidR="00554A9E" w:rsidP="00554A9E" w:rsidRDefault="00554A9E" w14:paraId="313D989E" w14:textId="77777777">
            <w:pPr>
              <w:pStyle w:val="DateRange"/>
            </w:pPr>
          </w:p>
        </w:tc>
        <w:tc>
          <w:tcPr>
            <w:tcW w:w="116" w:type="pct"/>
            <w:vMerge/>
            <w:tcMar/>
          </w:tcPr>
          <w:p w:rsidRPr="00F54BEB" w:rsidR="00554A9E" w:rsidP="00554A9E" w:rsidRDefault="00554A9E" w14:paraId="2314C442" w14:textId="77777777"/>
        </w:tc>
        <w:tc>
          <w:tcPr>
            <w:tcW w:w="1753" w:type="pct"/>
            <w:tcMar/>
          </w:tcPr>
          <w:p w:rsidRPr="00D87E03" w:rsidR="00554A9E" w:rsidP="00554A9E" w:rsidRDefault="00554A9E" w14:paraId="3AF58E70" w14:textId="77777777">
            <w:pPr>
              <w:pStyle w:val="BodyContactInfo"/>
            </w:pPr>
            <w:r>
              <w:t xml:space="preserve">4147 New Tafara </w:t>
            </w:r>
            <w:proofErr w:type="spellStart"/>
            <w:r>
              <w:t>harare</w:t>
            </w:r>
            <w:proofErr w:type="spellEnd"/>
            <w:r w:rsidRPr="00D87E03">
              <w:t xml:space="preserve"> </w:t>
            </w:r>
          </w:p>
          <w:p w:rsidRPr="00D87E03" w:rsidR="00554A9E" w:rsidP="00554A9E" w:rsidRDefault="00554A9E" w14:paraId="796622A5" w14:textId="77777777">
            <w:pPr>
              <w:pStyle w:val="BodyContactInfo"/>
            </w:pPr>
            <w:r>
              <w:t>Zimbabwe</w:t>
            </w:r>
            <w:r w:rsidRPr="00D87E03">
              <w:t xml:space="preserve"> </w:t>
            </w:r>
          </w:p>
          <w:p w:rsidRPr="00D87E03" w:rsidR="00554A9E" w:rsidP="00554A9E" w:rsidRDefault="00554A9E" w14:paraId="5E4C0A7A" w14:textId="77777777">
            <w:pPr>
              <w:pStyle w:val="BodyContactInfo"/>
            </w:pPr>
            <w:r>
              <w:t>+263 771 035 591</w:t>
            </w:r>
            <w:r w:rsidRPr="00D87E03">
              <w:t xml:space="preserve"> </w:t>
            </w:r>
          </w:p>
          <w:p w:rsidRPr="00F54BEB" w:rsidR="00554A9E" w:rsidP="00554A9E" w:rsidRDefault="00554A9E" w14:paraId="459B5D7B" w14:textId="263AD1F3">
            <w:pPr>
              <w:pStyle w:val="SkillsBullets"/>
              <w:numPr>
                <w:ilvl w:val="0"/>
                <w:numId w:val="0"/>
              </w:numPr>
              <w:ind w:left="288" w:hanging="288"/>
              <w:rPr>
                <w:b/>
                <w:bCs/>
                <w:sz w:val="20"/>
                <w:szCs w:val="20"/>
              </w:rPr>
            </w:pPr>
            <w:hyperlink w:history="1" r:id="rId5">
              <w:r w:rsidRPr="000F6A21">
                <w:rPr>
                  <w:rStyle w:val="Hyperlink"/>
                </w:rPr>
                <w:t>Jonthantedward2401@gmail.com</w:t>
              </w:r>
            </w:hyperlink>
            <w:r>
              <w:br/>
            </w:r>
            <w:hyperlink w:history="1" r:id="rId6">
              <w:r w:rsidRPr="000F6A21">
                <w:rPr>
                  <w:rStyle w:val="Hyperlink"/>
                </w:rPr>
                <w:t>alphaedwards75@gmail.com</w:t>
              </w:r>
            </w:hyperlink>
            <w:r>
              <w:br/>
            </w:r>
            <w:r w:rsidRPr="00D87E03">
              <w:t xml:space="preserve"> </w:t>
            </w:r>
          </w:p>
        </w:tc>
      </w:tr>
      <w:tr w:rsidRPr="00E97CB2" w:rsidR="00554A9E" w:rsidTr="296C888E" w14:paraId="3407B0DF" w14:textId="77777777">
        <w:tc>
          <w:tcPr>
            <w:tcW w:w="3131" w:type="pct"/>
            <w:vMerge/>
            <w:tcMar/>
          </w:tcPr>
          <w:p w:rsidRPr="00E97CB2" w:rsidR="00554A9E" w:rsidP="00554A9E" w:rsidRDefault="00554A9E" w14:paraId="59B5FDA0" w14:textId="77777777">
            <w:pPr>
              <w:pStyle w:val="Heading1"/>
            </w:pPr>
          </w:p>
        </w:tc>
        <w:tc>
          <w:tcPr>
            <w:tcW w:w="116" w:type="pct"/>
            <w:vMerge/>
            <w:tcMar/>
          </w:tcPr>
          <w:p w:rsidR="00554A9E" w:rsidP="00554A9E" w:rsidRDefault="00554A9E" w14:paraId="35CFBADE" w14:textId="77777777"/>
        </w:tc>
        <w:tc>
          <w:tcPr>
            <w:tcW w:w="1753" w:type="pct"/>
            <w:tcMar/>
          </w:tcPr>
          <w:p w:rsidRPr="00E97CB2" w:rsidR="00554A9E" w:rsidP="00554A9E" w:rsidRDefault="00554A9E" w14:paraId="7D40A505" w14:textId="12206D2F">
            <w:pPr>
              <w:pStyle w:val="Heading1"/>
            </w:pPr>
          </w:p>
        </w:tc>
      </w:tr>
      <w:tr w:rsidRPr="00F5689F" w:rsidR="00554A9E" w:rsidTr="296C888E" w14:paraId="43FF783F" w14:textId="77777777">
        <w:trPr>
          <w:trHeight w:val="115"/>
        </w:trPr>
        <w:tc>
          <w:tcPr>
            <w:tcW w:w="3131" w:type="pct"/>
            <w:vMerge/>
            <w:tcMar/>
          </w:tcPr>
          <w:p w:rsidRPr="00F5689F" w:rsidR="00554A9E" w:rsidP="00554A9E" w:rsidRDefault="00554A9E" w14:paraId="26191ED3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16" w:type="pct"/>
            <w:vMerge/>
            <w:tcMar/>
          </w:tcPr>
          <w:p w:rsidRPr="00F5689F" w:rsidR="00554A9E" w:rsidP="00554A9E" w:rsidRDefault="00554A9E" w14:paraId="2CC046E4" w14:textId="77777777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753" w:type="pct"/>
            <w:shd w:val="clear" w:color="auto" w:fill="auto"/>
            <w:tcMar/>
          </w:tcPr>
          <w:p w:rsidRPr="00F5689F" w:rsidR="00554A9E" w:rsidP="00554A9E" w:rsidRDefault="00554A9E" w14:paraId="676C622E" w14:textId="16894DD3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Pr="00D87E03" w:rsidR="00554A9E" w:rsidTr="296C888E" w14:paraId="1C9CAE73" w14:textId="77777777">
        <w:trPr>
          <w:trHeight w:val="2448"/>
        </w:trPr>
        <w:tc>
          <w:tcPr>
            <w:tcW w:w="3131" w:type="pct"/>
            <w:vMerge/>
            <w:tcMar/>
          </w:tcPr>
          <w:p w:rsidRPr="00E97CB2" w:rsidR="00554A9E" w:rsidP="00554A9E" w:rsidRDefault="00554A9E" w14:paraId="3AB4D431" w14:textId="77777777">
            <w:pPr>
              <w:pStyle w:val="DateRange"/>
            </w:pPr>
          </w:p>
        </w:tc>
        <w:tc>
          <w:tcPr>
            <w:tcW w:w="116" w:type="pct"/>
            <w:vMerge/>
            <w:tcMar/>
          </w:tcPr>
          <w:p w:rsidR="00554A9E" w:rsidP="00554A9E" w:rsidRDefault="00554A9E" w14:paraId="463D2455" w14:textId="77777777"/>
        </w:tc>
        <w:tc>
          <w:tcPr>
            <w:tcW w:w="1753" w:type="pct"/>
            <w:tcMar/>
          </w:tcPr>
          <w:p w:rsidRPr="00D87E03" w:rsidR="00554A9E" w:rsidP="00554A9E" w:rsidRDefault="00554A9E" w14:paraId="043FBF5B" w14:textId="2C7B5ED6">
            <w:pPr>
              <w:pStyle w:val="BodyContactInfo"/>
            </w:pPr>
          </w:p>
        </w:tc>
      </w:tr>
    </w:tbl>
    <w:p w:rsidR="00CC266A" w:rsidRDefault="00CC266A" w14:paraId="164B188C" w14:textId="77777777"/>
    <w:sectPr w:rsidR="00CC266A" w:rsidSect="00F746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num w:numId="1" w16cid:durableId="37100695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06"/>
    <w:rsid w:val="00000000"/>
    <w:rsid w:val="000B6B1D"/>
    <w:rsid w:val="004338DE"/>
    <w:rsid w:val="00554A9E"/>
    <w:rsid w:val="0066264C"/>
    <w:rsid w:val="006B74FB"/>
    <w:rsid w:val="006D6B35"/>
    <w:rsid w:val="006F7CE6"/>
    <w:rsid w:val="007E41E6"/>
    <w:rsid w:val="008F7FA7"/>
    <w:rsid w:val="00944EF5"/>
    <w:rsid w:val="00A56E96"/>
    <w:rsid w:val="00A62106"/>
    <w:rsid w:val="00A661D2"/>
    <w:rsid w:val="00C1506E"/>
    <w:rsid w:val="00CC266A"/>
    <w:rsid w:val="00CC7BA1"/>
    <w:rsid w:val="00D51278"/>
    <w:rsid w:val="00F746ED"/>
    <w:rsid w:val="1F0AD3DB"/>
    <w:rsid w:val="296C888E"/>
    <w:rsid w:val="70AE5542"/>
    <w:rsid w:val="795E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E6C20DF"/>
  <w15:chartTrackingRefBased/>
  <w15:docId w15:val="{FAF0F6AA-2D3B-4A7C-802E-AC69048727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2106"/>
    <w:pPr>
      <w:widowControl w:val="0"/>
      <w:autoSpaceDE w:val="0"/>
      <w:autoSpaceDN w:val="0"/>
      <w:spacing w:after="0" w:line="312" w:lineRule="auto"/>
    </w:pPr>
    <w:rPr>
      <w:rFonts w:eastAsia="Arial" w:cs="Arial"/>
      <w:kern w:val="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106"/>
    <w:pPr>
      <w:spacing w:line="240" w:lineRule="auto"/>
      <w:outlineLvl w:val="0"/>
    </w:pPr>
    <w:rPr>
      <w:b/>
      <w:bCs/>
      <w:sz w:val="32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2106"/>
    <w:rPr>
      <w:rFonts w:eastAsia="Arial" w:cs="Arial"/>
      <w:b/>
      <w:bCs/>
      <w:kern w:val="0"/>
      <w:sz w:val="32"/>
      <w:szCs w:val="40"/>
      <w:lang w:bidi="en-US"/>
    </w:rPr>
  </w:style>
  <w:style w:type="paragraph" w:styleId="BodyContactInfo" w:customStyle="1">
    <w:name w:val="Body Contact Info"/>
    <w:basedOn w:val="BodyText"/>
    <w:qFormat/>
    <w:rsid w:val="00A62106"/>
    <w:pPr>
      <w:spacing w:before="240" w:after="0"/>
      <w:ind w:left="14"/>
      <w:contextualSpacing/>
    </w:pPr>
  </w:style>
  <w:style w:type="paragraph" w:styleId="SkillsBullets" w:customStyle="1">
    <w:name w:val="Skills Bullets"/>
    <w:basedOn w:val="BulletsSkills"/>
    <w:qFormat/>
    <w:rsid w:val="00A62106"/>
  </w:style>
  <w:style w:type="paragraph" w:styleId="BulletsSkills" w:customStyle="1">
    <w:name w:val="Bullets Skills"/>
    <w:basedOn w:val="BodyContactInfo"/>
    <w:semiHidden/>
    <w:qFormat/>
    <w:rsid w:val="00A62106"/>
    <w:pPr>
      <w:numPr>
        <w:numId w:val="1"/>
      </w:numPr>
      <w:tabs>
        <w:tab w:val="num" w:pos="360"/>
      </w:tabs>
      <w:ind w:left="14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A62106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styleId="TitleChar" w:customStyle="1">
    <w:name w:val="Title Char"/>
    <w:basedOn w:val="DefaultParagraphFont"/>
    <w:link w:val="Title"/>
    <w:uiPriority w:val="10"/>
    <w:rsid w:val="00A62106"/>
    <w:rPr>
      <w:rFonts w:eastAsia="Arial" w:cs="Arial" w:asciiTheme="majorHAnsi" w:hAnsiTheme="majorHAnsi"/>
      <w:b/>
      <w:spacing w:val="-16"/>
      <w:kern w:val="0"/>
      <w:sz w:val="7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A6210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62106"/>
    <w:rPr>
      <w:color w:val="467886" w:themeColor="hyperlink"/>
      <w:u w:val="single"/>
    </w:rPr>
  </w:style>
  <w:style w:type="paragraph" w:styleId="DateRange" w:customStyle="1">
    <w:name w:val="Date Range"/>
    <w:basedOn w:val="Normal"/>
    <w:qFormat/>
    <w:rsid w:val="00A62106"/>
    <w:pPr>
      <w:spacing w:before="240" w:line="240" w:lineRule="auto"/>
    </w:pPr>
    <w:rPr>
      <w:sz w:val="22"/>
      <w:szCs w:val="24"/>
    </w:rPr>
  </w:style>
  <w:style w:type="paragraph" w:styleId="JobTitleandDegree" w:customStyle="1">
    <w:name w:val="Job Title and Degree"/>
    <w:basedOn w:val="Normal"/>
    <w:qFormat/>
    <w:rsid w:val="00A62106"/>
    <w:pPr>
      <w:spacing w:line="240" w:lineRule="auto"/>
    </w:pPr>
    <w:rPr>
      <w:b/>
      <w:sz w:val="22"/>
    </w:rPr>
  </w:style>
  <w:style w:type="paragraph" w:styleId="Jobdescription" w:customStyle="1">
    <w:name w:val="Job description"/>
    <w:basedOn w:val="Normal"/>
    <w:qFormat/>
    <w:rsid w:val="00A62106"/>
    <w:pPr>
      <w:spacing w:after="240"/>
      <w:ind w:right="720"/>
    </w:pPr>
  </w:style>
  <w:style w:type="paragraph" w:styleId="BodyText">
    <w:name w:val="Body Text"/>
    <w:basedOn w:val="Normal"/>
    <w:link w:val="BodyTextChar"/>
    <w:uiPriority w:val="99"/>
    <w:semiHidden/>
    <w:unhideWhenUsed/>
    <w:rsid w:val="00A6210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A62106"/>
    <w:rPr>
      <w:rFonts w:eastAsia="Arial" w:cs="Arial"/>
      <w:kern w:val="0"/>
      <w:sz w:val="18"/>
      <w:szCs w:val="16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alphaedwards75@gmail.com" TargetMode="External" Id="rId6" /><Relationship Type="http://schemas.openxmlformats.org/officeDocument/2006/relationships/hyperlink" Target="mailto:Jonthantedward2401@gmail.com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10920FAAB44318B17916B3BCCCA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FC0DD-8B0C-4E22-AA7E-38AA8598A6B8}"/>
      </w:docPartPr>
      <w:docPartBody>
        <w:p xmlns:wp14="http://schemas.microsoft.com/office/word/2010/wordml" w:rsidR="00A34915" w:rsidP="009B7CB8" w:rsidRDefault="009B7CB8" w14:paraId="1B35B51A" wp14:textId="77777777">
          <w:pPr>
            <w:pStyle w:val="1410920FAAB44318B17916B3BCCCA84A"/>
          </w:pPr>
          <w:r>
            <w:t>Skills</w:t>
          </w:r>
        </w:p>
      </w:docPartBody>
    </w:docPart>
    <w:docPart>
      <w:docPartPr>
        <w:name w:val="B943524C52574D97B4AC4830485EC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B446FB-2A4A-4F54-BFA9-D852A9467C65}"/>
      </w:docPartPr>
      <w:docPartBody>
        <w:p xmlns:wp14="http://schemas.microsoft.com/office/word/2010/wordml" w:rsidRPr="00D87E03" w:rsidR="009B7CB8" w:rsidRDefault="009B7CB8" w14:paraId="003FEBD6" wp14:textId="77777777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xmlns:wp14="http://schemas.microsoft.com/office/word/2010/wordml" w:rsidRPr="00D87E03" w:rsidR="009B7CB8" w:rsidRDefault="009B7CB8" w14:paraId="2F0F9295" wp14:textId="77777777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xmlns:wp14="http://schemas.microsoft.com/office/word/2010/wordml" w:rsidRPr="00D87E03" w:rsidR="009B7CB8" w:rsidRDefault="009B7CB8" w14:paraId="61C9BD5D" wp14:textId="77777777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xmlns:wp14="http://schemas.microsoft.com/office/word/2010/wordml" w:rsidRPr="00D87E03" w:rsidR="009B7CB8" w:rsidRDefault="009B7CB8" w14:paraId="1E879EB9" wp14:textId="77777777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xmlns:wp14="http://schemas.microsoft.com/office/word/2010/wordml" w:rsidR="00A34915" w:rsidP="009B7CB8" w:rsidRDefault="009B7CB8" w14:paraId="551B5B57" wp14:textId="77777777">
          <w:pPr>
            <w:pStyle w:val="B943524C52574D97B4AC4830485EC5C5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06E38B8CACCA4DD7A9AF738B5B9B88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04796-AB10-497D-B2AC-57ED59885854}"/>
      </w:docPartPr>
      <w:docPartBody>
        <w:p xmlns:wp14="http://schemas.microsoft.com/office/word/2010/wordml" w:rsidR="00A34915" w:rsidP="009B7CB8" w:rsidRDefault="009B7CB8" w14:paraId="55300736" wp14:textId="77777777">
          <w:pPr>
            <w:pStyle w:val="06E38B8CACCA4DD7A9AF738B5B9B8826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B8"/>
    <w:rsid w:val="002457EB"/>
    <w:rsid w:val="0066264C"/>
    <w:rsid w:val="008A3DFD"/>
    <w:rsid w:val="008F7FA7"/>
    <w:rsid w:val="009B7CB8"/>
    <w:rsid w:val="00A34915"/>
    <w:rsid w:val="00AE3D42"/>
    <w:rsid w:val="00D4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7CB8"/>
    <w:rPr>
      <w:color w:val="808080"/>
    </w:rPr>
  </w:style>
  <w:style w:type="paragraph" w:customStyle="1" w:styleId="SkillsBullets">
    <w:name w:val="Skills Bullets"/>
    <w:basedOn w:val="BulletsSkills"/>
    <w:qFormat/>
    <w:rsid w:val="009B7CB8"/>
  </w:style>
  <w:style w:type="paragraph" w:customStyle="1" w:styleId="BulletsSkills">
    <w:name w:val="Bullets Skills"/>
    <w:basedOn w:val="Normal"/>
    <w:qFormat/>
    <w:rsid w:val="009B7CB8"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kern w:val="0"/>
      <w:sz w:val="18"/>
      <w:szCs w:val="16"/>
      <w:lang w:bidi="en-US"/>
      <w14:ligatures w14:val="none"/>
    </w:rPr>
  </w:style>
  <w:style w:type="paragraph" w:customStyle="1" w:styleId="1410920FAAB44318B17916B3BCCCA84A">
    <w:name w:val="1410920FAAB44318B17916B3BCCCA84A"/>
    <w:rsid w:val="009B7CB8"/>
  </w:style>
  <w:style w:type="paragraph" w:customStyle="1" w:styleId="B943524C52574D97B4AC4830485EC5C5">
    <w:name w:val="B943524C52574D97B4AC4830485EC5C5"/>
    <w:rsid w:val="009B7CB8"/>
  </w:style>
  <w:style w:type="paragraph" w:customStyle="1" w:styleId="06E38B8CACCA4DD7A9AF738B5B9B8826">
    <w:name w:val="06E38B8CACCA4DD7A9AF738B5B9B8826"/>
    <w:rsid w:val="009B7C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EDWARD</dc:creator>
  <keywords/>
  <dc:description/>
  <lastModifiedBy>JONATHAN EDWARD</lastModifiedBy>
  <revision>4</revision>
  <dcterms:created xsi:type="dcterms:W3CDTF">2025-03-18T07:37:00.0000000Z</dcterms:created>
  <dcterms:modified xsi:type="dcterms:W3CDTF">2026-07-07T10:13:59.6845157Z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6ff53bdc-2d23-4760-934c-488e65e883e0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2025-05-08T12:08:57Z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17634b2b-de56-4b76-a527-9f5345f3c7fe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