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F75E" w14:textId="77777777" w:rsidR="001E76FF" w:rsidRDefault="001E76FF" w:rsidP="0009708C">
      <w:pPr>
        <w:jc w:val="center"/>
      </w:pPr>
    </w:p>
    <w:p w14:paraId="239691BD" w14:textId="460ECA3C" w:rsidR="001E76FF" w:rsidRDefault="0009708C" w:rsidP="001E76FF">
      <w:pPr>
        <w:jc w:val="center"/>
      </w:pPr>
      <w:r>
        <w:t>Honorários do mês outubro/ 2022</w:t>
      </w:r>
    </w:p>
    <w:p w14:paraId="7B2E249E" w14:textId="407127A7" w:rsidR="001E76FF" w:rsidRDefault="0009708C" w:rsidP="001E76FF">
      <w:pPr>
        <w:jc w:val="center"/>
      </w:pPr>
      <w:r>
        <w:t>Nome:</w:t>
      </w:r>
      <w:r>
        <w:t xml:space="preserve"> </w:t>
      </w:r>
      <w:r>
        <w:t>Leonor Morais SEDE – Campo Grande</w:t>
      </w:r>
    </w:p>
    <w:p w14:paraId="0C4C4A32" w14:textId="77777777" w:rsidR="001E76FF" w:rsidRDefault="001E76FF" w:rsidP="0009708C">
      <w:pPr>
        <w:jc w:val="center"/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B47A71" w14:paraId="63087AB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DD0E5B" w14:textId="1C27A968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3544" w:type="dxa"/>
            <w:noWrap/>
            <w:vAlign w:val="center"/>
          </w:tcPr>
          <w:p w14:paraId="497CA69A" w14:textId="62EA6475" w:rsidR="00B47A71" w:rsidRDefault="00B47A71" w:rsidP="001B6D83">
            <w:pPr>
              <w:rPr>
                <w:color w:val="000000"/>
              </w:rPr>
            </w:pPr>
            <w:r>
              <w:rPr>
                <w:color w:val="000000"/>
              </w:rPr>
              <w:t>Turma / Disciplina</w:t>
            </w:r>
          </w:p>
        </w:tc>
        <w:tc>
          <w:tcPr>
            <w:tcW w:w="3118" w:type="dxa"/>
            <w:noWrap/>
            <w:vAlign w:val="center"/>
          </w:tcPr>
          <w:p w14:paraId="4E105137" w14:textId="4BEE28FC" w:rsidR="00B47A71" w:rsidRDefault="00B47A71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Horas</w:t>
            </w:r>
          </w:p>
        </w:tc>
      </w:tr>
      <w:tr w:rsidR="001B6D83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0B8AEA8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6B5343E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746019F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1B6D83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25D0925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4D8BC2D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05BE8FC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1B6D83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7A9E2DF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2157304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28E501A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1B6D83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747DD51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1A64904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1EFF9AD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1B6D83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4EE3A93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0EDF29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223C664A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1B6D83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22CF9C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277196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7E16D4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1B6D83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4CDD26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5B27A4C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1AE83EC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1B6D83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5ABC464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03E02B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49E3E3C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1B6D83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46A587F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575D8CD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3AF19902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1B6D83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6187A75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2C2B5E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6CC303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1B6D83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326396B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3198A17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4776858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1B6D83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28EC7FB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13EBEE1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5D18B53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1B6D83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7EC5A1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6149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6E6E5EA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1B6D83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1B31C0D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5EBF333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681DD47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1B6D83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5B6DF97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2507D7D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38F13BB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1B6D83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198D7E3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42F61B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08C5692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1B6D83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185EC5D2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06D7D0E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2076BA1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1B6D83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5CDBB5B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409951F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54EA94F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1B6D83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4661F44A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6E5A0F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225BD9CD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1B6D83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38BF534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1EEBBC44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54A249E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1B6D83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70F91A0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1F6837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C25920B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1B6D83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4860B5D1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412BFCA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4F885175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1B6D83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3BA9D796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7DC0666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5925D0F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1B6D83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1ACD7E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5882680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1DDCB313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1B6D83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36CEA90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31377C8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38B16B7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1B6D83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09736F19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2C79C988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573529C4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1B6D83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2D90295C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0E8F6A2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2EE7B801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1B6D83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0A8AB87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06D24B6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4CA3500F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1B6D83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30433EA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1EC708B3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54A57CD0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1B6D83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BB223D5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2C158E4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20002D9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1B6D83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57A1C7E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18A3E990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63440058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1B6D83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42CE114D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767A8EE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56CA7077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1B6D83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2F4978FF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30B39A77" w:rsidR="001B6D83" w:rsidRDefault="001B6D83" w:rsidP="001B6D83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75399A2C" w:rsidR="001B6D83" w:rsidRDefault="001B6D83" w:rsidP="001B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656D0CCB" w14:textId="071AD251" w:rsidR="00462E8A" w:rsidRPr="00462E8A" w:rsidRDefault="00462E8A" w:rsidP="00462E8A"/>
    <w:sectPr w:rsidR="00462E8A" w:rsidRPr="00462E8A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9482" w14:textId="77777777" w:rsidR="006C67F0" w:rsidRDefault="006C67F0" w:rsidP="000A4966">
      <w:r>
        <w:separator/>
      </w:r>
    </w:p>
  </w:endnote>
  <w:endnote w:type="continuationSeparator" w:id="0">
    <w:p w14:paraId="6230CE01" w14:textId="77777777" w:rsidR="006C67F0" w:rsidRDefault="006C67F0" w:rsidP="000A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173C" w14:textId="77777777" w:rsidR="006C67F0" w:rsidRDefault="006C67F0" w:rsidP="000A4966">
      <w:r>
        <w:separator/>
      </w:r>
    </w:p>
  </w:footnote>
  <w:footnote w:type="continuationSeparator" w:id="0">
    <w:p w14:paraId="40D18F2B" w14:textId="77777777" w:rsidR="006C67F0" w:rsidRDefault="006C67F0" w:rsidP="000A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09708C"/>
    <w:rsid w:val="000A4966"/>
    <w:rsid w:val="001B6D83"/>
    <w:rsid w:val="001D3219"/>
    <w:rsid w:val="001E76FF"/>
    <w:rsid w:val="00302069"/>
    <w:rsid w:val="00343ED2"/>
    <w:rsid w:val="003C3BA7"/>
    <w:rsid w:val="00462E8A"/>
    <w:rsid w:val="004650C2"/>
    <w:rsid w:val="005A1347"/>
    <w:rsid w:val="006C67F0"/>
    <w:rsid w:val="00A6599C"/>
    <w:rsid w:val="00A967E0"/>
    <w:rsid w:val="00B47A71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966"/>
    <w:rPr>
      <w:rFonts w:ascii="Calibri" w:eastAsia="Calibri" w:hAnsi="Calibri" w:cs="Calibri"/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A4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966"/>
    <w:rPr>
      <w:rFonts w:ascii="Calibri" w:eastAsia="Calibri" w:hAnsi="Calibri" w:cs="Calibri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6</cp:revision>
  <dcterms:created xsi:type="dcterms:W3CDTF">2022-11-11T11:39:00Z</dcterms:created>
  <dcterms:modified xsi:type="dcterms:W3CDTF">2022-11-11T18:36:00Z</dcterms:modified>
</cp:coreProperties>
</file>