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A93F" w14:textId="4D31136D" w:rsidR="00573C1D" w:rsidRDefault="003E785A">
      <w:pPr>
        <w:rPr>
          <w:lang w:val="es-MX"/>
        </w:rPr>
      </w:pPr>
      <w:r>
        <w:rPr>
          <w:lang w:val="es-MX"/>
        </w:rPr>
        <w:t>ACTIVITY CHECKLIST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134"/>
        <w:gridCol w:w="992"/>
      </w:tblGrid>
      <w:tr w:rsidR="00CF0716" w14:paraId="20920DE3" w14:textId="77777777" w:rsidTr="00464E87">
        <w:tc>
          <w:tcPr>
            <w:tcW w:w="4390" w:type="dxa"/>
          </w:tcPr>
          <w:p w14:paraId="45E1480F" w14:textId="089474FA" w:rsidR="00CF0716" w:rsidRDefault="003E785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Element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component</w:t>
            </w:r>
            <w:proofErr w:type="spellEnd"/>
            <w:r>
              <w:rPr>
                <w:lang w:val="es-MX"/>
              </w:rPr>
              <w:t>/</w:t>
            </w:r>
            <w:proofErr w:type="spellStart"/>
            <w:r>
              <w:rPr>
                <w:lang w:val="es-MX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6E9646D5" w14:textId="69FB3620" w:rsidR="00CF0716" w:rsidRDefault="00464E87">
            <w:pPr>
              <w:rPr>
                <w:lang w:val="es-MX"/>
              </w:rPr>
            </w:pPr>
            <w:proofErr w:type="spellStart"/>
            <w:r w:rsidRPr="00464E87">
              <w:rPr>
                <w:lang w:val="es-MX"/>
              </w:rPr>
              <w:t>C</w:t>
            </w:r>
            <w:r w:rsidRPr="00464E87">
              <w:rPr>
                <w:lang w:val="es-MX"/>
              </w:rPr>
              <w:t>omplies</w:t>
            </w:r>
            <w:proofErr w:type="spellEnd"/>
            <w:r>
              <w:rPr>
                <w:lang w:val="es-MX"/>
              </w:rPr>
              <w:t xml:space="preserve">: </w:t>
            </w:r>
            <w:r w:rsidR="003E785A">
              <w:rPr>
                <w:lang w:val="es-MX"/>
              </w:rPr>
              <w:t xml:space="preserve"> Yes</w:t>
            </w:r>
            <w:r w:rsidR="00625571">
              <w:rPr>
                <w:lang w:val="es-MX"/>
              </w:rPr>
              <w:t>/</w:t>
            </w:r>
            <w:r w:rsidR="003E785A">
              <w:rPr>
                <w:lang w:val="es-MX"/>
              </w:rPr>
              <w:t>N</w:t>
            </w:r>
            <w:r w:rsidR="00625571">
              <w:rPr>
                <w:lang w:val="es-MX"/>
              </w:rPr>
              <w:t>o</w:t>
            </w:r>
          </w:p>
        </w:tc>
        <w:tc>
          <w:tcPr>
            <w:tcW w:w="992" w:type="dxa"/>
          </w:tcPr>
          <w:p w14:paraId="16283BFD" w14:textId="410D81BB" w:rsidR="00CF0716" w:rsidRDefault="003E785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Poi</w:t>
            </w:r>
            <w:r w:rsidR="00CF0716">
              <w:rPr>
                <w:lang w:val="es-MX"/>
              </w:rPr>
              <w:t>nts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CF0716" w14:paraId="04FD13E8" w14:textId="77777777" w:rsidTr="00464E87">
        <w:tc>
          <w:tcPr>
            <w:tcW w:w="4390" w:type="dxa"/>
          </w:tcPr>
          <w:p w14:paraId="1E2B810D" w14:textId="57DE2C00" w:rsidR="00CF0716" w:rsidRDefault="003E785A">
            <w:pPr>
              <w:rPr>
                <w:lang w:val="es-MX"/>
              </w:rPr>
            </w:pPr>
            <w:proofErr w:type="spellStart"/>
            <w:r w:rsidRPr="003E785A">
              <w:rPr>
                <w:lang w:val="es-MX"/>
              </w:rPr>
              <w:t>Cover</w:t>
            </w:r>
            <w:proofErr w:type="spellEnd"/>
            <w:r w:rsidRPr="003E785A">
              <w:rPr>
                <w:lang w:val="es-MX"/>
              </w:rPr>
              <w:t xml:space="preserve"> </w:t>
            </w:r>
            <w:proofErr w:type="spellStart"/>
            <w:r w:rsidRPr="003E785A">
              <w:rPr>
                <w:lang w:val="es-MX"/>
              </w:rPr>
              <w:t>with</w:t>
            </w:r>
            <w:proofErr w:type="spellEnd"/>
            <w:r w:rsidRPr="003E785A">
              <w:rPr>
                <w:lang w:val="es-MX"/>
              </w:rPr>
              <w:t xml:space="preserve"> data</w:t>
            </w:r>
          </w:p>
        </w:tc>
        <w:tc>
          <w:tcPr>
            <w:tcW w:w="1134" w:type="dxa"/>
          </w:tcPr>
          <w:p w14:paraId="0602A36C" w14:textId="439A676B" w:rsidR="00CF0716" w:rsidRDefault="00CF0716">
            <w:pPr>
              <w:rPr>
                <w:lang w:val="es-MX"/>
              </w:rPr>
            </w:pPr>
          </w:p>
        </w:tc>
        <w:tc>
          <w:tcPr>
            <w:tcW w:w="992" w:type="dxa"/>
          </w:tcPr>
          <w:p w14:paraId="2E441597" w14:textId="157E47CB" w:rsidR="00CF0716" w:rsidRDefault="0062557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F0716" w14:paraId="5707EA96" w14:textId="77777777" w:rsidTr="00464E87">
        <w:tc>
          <w:tcPr>
            <w:tcW w:w="4390" w:type="dxa"/>
          </w:tcPr>
          <w:p w14:paraId="146CA44C" w14:textId="4211D83D" w:rsidR="00CF0716" w:rsidRDefault="00DD7EC6">
            <w:r>
              <w:t>-</w:t>
            </w:r>
            <w:r w:rsidR="0012208F" w:rsidRPr="0012208F">
              <w:t xml:space="preserve">The concepts with examples of application are complete and correctly handwritten in a notebook, or are written in a word processor, using your own words, not </w:t>
            </w:r>
            <w:proofErr w:type="gramStart"/>
            <w:r w:rsidR="0012208F" w:rsidRPr="0012208F">
              <w:t>copying</w:t>
            </w:r>
            <w:proofErr w:type="gramEnd"/>
            <w:r w:rsidR="0012208F" w:rsidRPr="0012208F">
              <w:t xml:space="preserve"> and pasting content from the Internet.</w:t>
            </w:r>
          </w:p>
          <w:p w14:paraId="7A8BB9FF" w14:textId="41A16DD5" w:rsidR="00EC387C" w:rsidRDefault="00DD7EC6">
            <w:r>
              <w:t>-</w:t>
            </w:r>
            <w:r w:rsidR="00E867BC" w:rsidRPr="00E867BC">
              <w:t>if analysis of methodologies is requested, the analysis and/or comparisons of the main characteristics of the methodologies are shown.</w:t>
            </w:r>
          </w:p>
          <w:p w14:paraId="7BF15AC8" w14:textId="68FF5DC4" w:rsidR="006E45A6" w:rsidRPr="0012208F" w:rsidRDefault="00DD7EC6">
            <w:r>
              <w:t>-</w:t>
            </w:r>
            <w:r w:rsidRPr="00DD7EC6">
              <w:t>if requested to make a video, the video shows fluency of speech, good command of terminology and good understanding of concepts.</w:t>
            </w:r>
          </w:p>
        </w:tc>
        <w:tc>
          <w:tcPr>
            <w:tcW w:w="1134" w:type="dxa"/>
          </w:tcPr>
          <w:p w14:paraId="7534B100" w14:textId="77777777" w:rsidR="00CF0716" w:rsidRPr="0012208F" w:rsidRDefault="00CF0716"/>
        </w:tc>
        <w:tc>
          <w:tcPr>
            <w:tcW w:w="992" w:type="dxa"/>
          </w:tcPr>
          <w:p w14:paraId="01774111" w14:textId="0B490B65" w:rsidR="00CF0716" w:rsidRDefault="00EC38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625571">
              <w:rPr>
                <w:lang w:val="es-MX"/>
              </w:rPr>
              <w:t>0</w:t>
            </w:r>
          </w:p>
        </w:tc>
      </w:tr>
      <w:tr w:rsidR="00CF0716" w14:paraId="20D86805" w14:textId="77777777" w:rsidTr="00464E87">
        <w:tc>
          <w:tcPr>
            <w:tcW w:w="4390" w:type="dxa"/>
          </w:tcPr>
          <w:p w14:paraId="65BF6C49" w14:textId="0F1031E0" w:rsidR="00CF0716" w:rsidRPr="0012208F" w:rsidRDefault="0012208F">
            <w:r w:rsidRPr="0012208F">
              <w:t>Images taken from the Internet show the source below it and the APA file of the reference is included in the bibliography.</w:t>
            </w:r>
          </w:p>
        </w:tc>
        <w:tc>
          <w:tcPr>
            <w:tcW w:w="1134" w:type="dxa"/>
          </w:tcPr>
          <w:p w14:paraId="7BAA121E" w14:textId="77777777" w:rsidR="00CF0716" w:rsidRPr="0012208F" w:rsidRDefault="00CF0716"/>
        </w:tc>
        <w:tc>
          <w:tcPr>
            <w:tcW w:w="992" w:type="dxa"/>
          </w:tcPr>
          <w:p w14:paraId="468614CA" w14:textId="595A9AF5" w:rsidR="00CF0716" w:rsidRDefault="00625571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CF0716" w14:paraId="04BF16DA" w14:textId="77777777" w:rsidTr="00464E87">
        <w:tc>
          <w:tcPr>
            <w:tcW w:w="4390" w:type="dxa"/>
          </w:tcPr>
          <w:p w14:paraId="291B4B1B" w14:textId="5484569D" w:rsidR="00CF0716" w:rsidRPr="0012208F" w:rsidRDefault="0012208F">
            <w:r w:rsidRPr="0012208F">
              <w:t>Spelling</w:t>
            </w:r>
            <w:r w:rsidRPr="0012208F">
              <w:t>, gra</w:t>
            </w:r>
            <w:r w:rsidR="00301E2E">
              <w:t>m</w:t>
            </w:r>
            <w:r w:rsidRPr="0012208F">
              <w:t>mar &amp; syntax</w:t>
            </w:r>
            <w:r w:rsidRPr="0012208F">
              <w:t xml:space="preserve"> </w:t>
            </w:r>
            <w:r w:rsidR="00301E2E">
              <w:t>are</w:t>
            </w:r>
            <w:r w:rsidRPr="0012208F">
              <w:t xml:space="preserve"> impeccable</w:t>
            </w:r>
          </w:p>
        </w:tc>
        <w:tc>
          <w:tcPr>
            <w:tcW w:w="1134" w:type="dxa"/>
          </w:tcPr>
          <w:p w14:paraId="171D02A2" w14:textId="77777777" w:rsidR="00CF0716" w:rsidRPr="0012208F" w:rsidRDefault="00CF0716"/>
        </w:tc>
        <w:tc>
          <w:tcPr>
            <w:tcW w:w="992" w:type="dxa"/>
          </w:tcPr>
          <w:p w14:paraId="4EFAC0B1" w14:textId="3D6FAEC4" w:rsidR="00CF0716" w:rsidRDefault="00301E2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625571">
              <w:rPr>
                <w:lang w:val="es-MX"/>
              </w:rPr>
              <w:t>0</w:t>
            </w:r>
          </w:p>
        </w:tc>
      </w:tr>
      <w:tr w:rsidR="00301E2E" w:rsidRPr="00301E2E" w14:paraId="2C9506B6" w14:textId="77777777" w:rsidTr="00464E87">
        <w:tc>
          <w:tcPr>
            <w:tcW w:w="4390" w:type="dxa"/>
          </w:tcPr>
          <w:p w14:paraId="0961A521" w14:textId="1DEBC5EF" w:rsidR="00301E2E" w:rsidRPr="00301E2E" w:rsidRDefault="00301E2E">
            <w:r w:rsidRPr="00301E2E">
              <w:t>Sources are adequately cited to respect copyrights</w:t>
            </w:r>
          </w:p>
        </w:tc>
        <w:tc>
          <w:tcPr>
            <w:tcW w:w="1134" w:type="dxa"/>
          </w:tcPr>
          <w:p w14:paraId="0208866F" w14:textId="77777777" w:rsidR="00301E2E" w:rsidRPr="00301E2E" w:rsidRDefault="00301E2E"/>
        </w:tc>
        <w:tc>
          <w:tcPr>
            <w:tcW w:w="992" w:type="dxa"/>
          </w:tcPr>
          <w:p w14:paraId="1C1A0095" w14:textId="3ED01860" w:rsidR="00301E2E" w:rsidRDefault="00301E2E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25571" w14:paraId="536151AD" w14:textId="77777777" w:rsidTr="00464E87">
        <w:tc>
          <w:tcPr>
            <w:tcW w:w="4390" w:type="dxa"/>
          </w:tcPr>
          <w:p w14:paraId="72D4BC3E" w14:textId="3040BB17" w:rsidR="00625571" w:rsidRPr="0012208F" w:rsidRDefault="0012208F">
            <w:r w:rsidRPr="0012208F">
              <w:t>The bibliography is complete and in APA format.</w:t>
            </w:r>
          </w:p>
        </w:tc>
        <w:tc>
          <w:tcPr>
            <w:tcW w:w="1134" w:type="dxa"/>
          </w:tcPr>
          <w:p w14:paraId="66469633" w14:textId="77777777" w:rsidR="00625571" w:rsidRPr="0012208F" w:rsidRDefault="00625571"/>
        </w:tc>
        <w:tc>
          <w:tcPr>
            <w:tcW w:w="992" w:type="dxa"/>
          </w:tcPr>
          <w:p w14:paraId="3CFD1026" w14:textId="6AE66F37" w:rsidR="00625571" w:rsidRDefault="00625571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25571" w14:paraId="36C452C1" w14:textId="77777777" w:rsidTr="00464E87">
        <w:tc>
          <w:tcPr>
            <w:tcW w:w="4390" w:type="dxa"/>
          </w:tcPr>
          <w:p w14:paraId="4DA8171B" w14:textId="5A1904A3" w:rsidR="00625571" w:rsidRPr="00301E2E" w:rsidRDefault="00301E2E">
            <w:r w:rsidRPr="00301E2E">
              <w:t>The activity is sent in PDF format and is identified with the student's name and the name of the activity.</w:t>
            </w:r>
          </w:p>
        </w:tc>
        <w:tc>
          <w:tcPr>
            <w:tcW w:w="1134" w:type="dxa"/>
          </w:tcPr>
          <w:p w14:paraId="448B3B7A" w14:textId="77777777" w:rsidR="00625571" w:rsidRPr="00301E2E" w:rsidRDefault="00625571"/>
        </w:tc>
        <w:tc>
          <w:tcPr>
            <w:tcW w:w="992" w:type="dxa"/>
          </w:tcPr>
          <w:p w14:paraId="2C759AE7" w14:textId="6D42D372" w:rsidR="00625571" w:rsidRDefault="00301E2E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25571" w14:paraId="4801F84C" w14:textId="77777777" w:rsidTr="00464E87">
        <w:tc>
          <w:tcPr>
            <w:tcW w:w="4390" w:type="dxa"/>
          </w:tcPr>
          <w:p w14:paraId="3F659329" w14:textId="6DDDC0F9" w:rsidR="00625571" w:rsidRPr="00464E87" w:rsidRDefault="00464E87">
            <w:r w:rsidRPr="00464E87">
              <w:t xml:space="preserve">The photos of the notebook are </w:t>
            </w:r>
            <w:r w:rsidR="0090246E" w:rsidRPr="00464E87">
              <w:t>clear,</w:t>
            </w:r>
            <w:r w:rsidRPr="00464E87">
              <w:t xml:space="preserve"> and the handwriting is legible.</w:t>
            </w:r>
          </w:p>
        </w:tc>
        <w:tc>
          <w:tcPr>
            <w:tcW w:w="1134" w:type="dxa"/>
          </w:tcPr>
          <w:p w14:paraId="36CB6C07" w14:textId="77777777" w:rsidR="00625571" w:rsidRPr="00464E87" w:rsidRDefault="00625571"/>
        </w:tc>
        <w:tc>
          <w:tcPr>
            <w:tcW w:w="992" w:type="dxa"/>
          </w:tcPr>
          <w:p w14:paraId="34FC241B" w14:textId="53C74865" w:rsidR="00625571" w:rsidRDefault="00301E2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</w:tbl>
    <w:p w14:paraId="38002AD0" w14:textId="227FA952" w:rsidR="00CF0716" w:rsidRDefault="00B84868">
      <w:r w:rsidRPr="00B84868">
        <w:t>WARNING</w:t>
      </w:r>
      <w:r w:rsidR="0090246E">
        <w:t xml:space="preserve"> 1</w:t>
      </w:r>
      <w:r w:rsidRPr="00B84868">
        <w:t xml:space="preserve">: </w:t>
      </w:r>
      <w:r w:rsidR="0090246E" w:rsidRPr="0090246E">
        <w:t>if copy/paste is made, the activity is cancelled.</w:t>
      </w:r>
    </w:p>
    <w:p w14:paraId="1AF5201D" w14:textId="73D795D9" w:rsidR="0090246E" w:rsidRPr="00B84868" w:rsidRDefault="0090246E" w:rsidP="0090246E">
      <w:r w:rsidRPr="00B84868">
        <w:t>WARNING</w:t>
      </w:r>
      <w:r>
        <w:t xml:space="preserve"> </w:t>
      </w:r>
      <w:r>
        <w:t>2</w:t>
      </w:r>
      <w:r w:rsidRPr="00B84868">
        <w:t xml:space="preserve">: </w:t>
      </w:r>
      <w:r w:rsidR="00B51C92" w:rsidRPr="00B51C92">
        <w:t xml:space="preserve">if you send a copy of another colleague's activity, the activity is </w:t>
      </w:r>
      <w:proofErr w:type="gramStart"/>
      <w:r w:rsidR="00B51C92" w:rsidRPr="00B51C92">
        <w:t>cancelled</w:t>
      </w:r>
      <w:proofErr w:type="gramEnd"/>
      <w:r w:rsidR="00B51C92" w:rsidRPr="00B51C92">
        <w:t xml:space="preserve"> and you go directly to extraordinary.</w:t>
      </w:r>
    </w:p>
    <w:p w14:paraId="168F852F" w14:textId="77777777" w:rsidR="0090246E" w:rsidRPr="00B84868" w:rsidRDefault="0090246E"/>
    <w:sectPr w:rsidR="0090246E" w:rsidRPr="00B84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6"/>
    <w:rsid w:val="0012208F"/>
    <w:rsid w:val="001E592E"/>
    <w:rsid w:val="002252F1"/>
    <w:rsid w:val="00301E2E"/>
    <w:rsid w:val="003E785A"/>
    <w:rsid w:val="00464E87"/>
    <w:rsid w:val="00573904"/>
    <w:rsid w:val="00625571"/>
    <w:rsid w:val="006E45A6"/>
    <w:rsid w:val="006E45FA"/>
    <w:rsid w:val="00822983"/>
    <w:rsid w:val="0090246E"/>
    <w:rsid w:val="00A4542A"/>
    <w:rsid w:val="00B00DC7"/>
    <w:rsid w:val="00B51C92"/>
    <w:rsid w:val="00B84868"/>
    <w:rsid w:val="00CF0716"/>
    <w:rsid w:val="00DD7EC6"/>
    <w:rsid w:val="00E867BC"/>
    <w:rsid w:val="00E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058"/>
  <w15:chartTrackingRefBased/>
  <w15:docId w15:val="{6E50672E-CAE9-4EC3-B900-9C5C432B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GARZON IRMA DE JESUS</dc:creator>
  <cp:keywords/>
  <dc:description/>
  <cp:lastModifiedBy>MIGUEL GARZON IRMA DE JESUS</cp:lastModifiedBy>
  <cp:revision>6</cp:revision>
  <dcterms:created xsi:type="dcterms:W3CDTF">2022-08-30T15:48:00Z</dcterms:created>
  <dcterms:modified xsi:type="dcterms:W3CDTF">2022-08-30T16:05:00Z</dcterms:modified>
</cp:coreProperties>
</file>