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4D320" w14:textId="77777777" w:rsidR="00E35073" w:rsidRPr="00F50EB8" w:rsidRDefault="00F50EB8">
      <w:pPr>
        <w:rPr>
          <w:b/>
          <w:bCs/>
          <w:sz w:val="28"/>
          <w:szCs w:val="28"/>
        </w:rPr>
      </w:pPr>
      <w:r w:rsidRPr="00F50EB8">
        <w:rPr>
          <w:b/>
          <w:bCs/>
          <w:sz w:val="28"/>
          <w:szCs w:val="28"/>
        </w:rPr>
        <w:t>CUESTIONARIO VERSION 0.0</w:t>
      </w:r>
    </w:p>
    <w:p w14:paraId="19444E31" w14:textId="479E325E" w:rsidR="00F50EB8" w:rsidRDefault="00F50EB8">
      <w:r w:rsidRPr="00F50EB8">
        <w:rPr>
          <w:color w:val="FF0000"/>
        </w:rPr>
        <w:t xml:space="preserve">UNIDAD III </w:t>
      </w:r>
      <w:r w:rsidRPr="00F50EB8">
        <w:rPr>
          <w:b/>
          <w:bCs/>
        </w:rPr>
        <w:t>Modelos del Ciclo de Vida del Software.</w:t>
      </w:r>
    </w:p>
    <w:p w14:paraId="6C785FED" w14:textId="77777777" w:rsidR="00F50EB8" w:rsidRDefault="00F50EB8"/>
    <w:p w14:paraId="6104F4CA" w14:textId="77777777" w:rsidR="00F50EB8" w:rsidRDefault="00F50EB8" w:rsidP="00F50EB8">
      <w:pPr>
        <w:pStyle w:val="Prrafodelista"/>
        <w:numPr>
          <w:ilvl w:val="0"/>
          <w:numId w:val="1"/>
        </w:numPr>
      </w:pPr>
      <w:r>
        <w:t>¿Qué es el ciclo de vida del proceso de software?</w:t>
      </w:r>
    </w:p>
    <w:p w14:paraId="162FE697" w14:textId="72C3F3FA" w:rsidR="00F50EB8" w:rsidRDefault="00F50EB8">
      <w:pPr>
        <w:rPr>
          <w:lang w:val="es-ES"/>
        </w:rPr>
      </w:pPr>
      <w:r w:rsidRPr="00F50EB8">
        <w:rPr>
          <w:lang w:val="es-ES"/>
        </w:rPr>
        <w:t>Marco de referencia que contiene los procesos, las actividades y las tareas involucradas en el desarrollo, la explotación y el mantenimiento de un producto software</w:t>
      </w:r>
      <w:r w:rsidR="0074644E">
        <w:rPr>
          <w:lang w:val="es-ES"/>
        </w:rPr>
        <w:t>.</w:t>
      </w:r>
    </w:p>
    <w:p w14:paraId="18CF5F3E" w14:textId="245F05BD" w:rsidR="0074644E" w:rsidRDefault="0074644E">
      <w:pPr>
        <w:rPr>
          <w:color w:val="538135" w:themeColor="accent6" w:themeShade="BF"/>
          <w:lang w:val="es-ES"/>
        </w:rPr>
      </w:pPr>
      <w:r>
        <w:rPr>
          <w:color w:val="538135" w:themeColor="accent6" w:themeShade="BF"/>
          <w:lang w:val="es-ES"/>
        </w:rPr>
        <w:t>**Agregar cuadros con 4 opciones más</w:t>
      </w:r>
    </w:p>
    <w:p w14:paraId="46ADF656" w14:textId="1AFF23E1" w:rsidR="00F50EB8" w:rsidRDefault="00F50EB8">
      <w:pPr>
        <w:rPr>
          <w:color w:val="538135" w:themeColor="accent6" w:themeShade="BF"/>
          <w:lang w:val="es-ES"/>
        </w:rPr>
      </w:pPr>
      <w:r w:rsidRPr="00F50EB8">
        <w:rPr>
          <w:color w:val="538135" w:themeColor="accent6" w:themeShade="BF"/>
          <w:lang w:val="es-ES"/>
        </w:rPr>
        <w:t>//Abarcando la vida del sistema desde la definición de los requisitos hasta la finalización de su uso (ISO 1994).</w:t>
      </w:r>
    </w:p>
    <w:p w14:paraId="31C16D8F" w14:textId="2F807752" w:rsidR="00FE0A7E" w:rsidRDefault="00FE0A7E">
      <w:pPr>
        <w:rPr>
          <w:color w:val="000000" w:themeColor="text1"/>
          <w:lang w:val="es-ES"/>
        </w:rPr>
      </w:pPr>
    </w:p>
    <w:p w14:paraId="41133589" w14:textId="77777777" w:rsidR="00FE0A7E" w:rsidRDefault="00FE0A7E">
      <w:pPr>
        <w:rPr>
          <w:color w:val="000000" w:themeColor="text1"/>
          <w:lang w:val="es-ES"/>
        </w:rPr>
      </w:pPr>
      <w:r w:rsidRPr="002C35B2">
        <w:rPr>
          <w:color w:val="000000" w:themeColor="text1"/>
          <w:highlight w:val="yellow"/>
          <w:lang w:val="es-ES"/>
        </w:rPr>
        <w:t>Tipos de flujo de proceso</w:t>
      </w:r>
    </w:p>
    <w:p w14:paraId="52F04023" w14:textId="319A71C9" w:rsidR="00FE0A7E" w:rsidRDefault="00560B1B">
      <w:pPr>
        <w:rPr>
          <w:color w:val="000000" w:themeColor="text1"/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43C249D" wp14:editId="2A635372">
                <wp:simplePos x="0" y="0"/>
                <wp:positionH relativeFrom="margin">
                  <wp:posOffset>3429000</wp:posOffset>
                </wp:positionH>
                <wp:positionV relativeFrom="paragraph">
                  <wp:posOffset>690880</wp:posOffset>
                </wp:positionV>
                <wp:extent cx="1666875" cy="1409700"/>
                <wp:effectExtent l="0" t="0" r="28575" b="1905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978AA" w14:textId="12145267" w:rsidR="00FE0A7E" w:rsidRDefault="00560B1B" w:rsidP="00FE0A7E">
                            <w:pPr>
                              <w:jc w:val="both"/>
                            </w:pPr>
                            <w:r>
                              <w:t xml:space="preserve">Realiza las actividades </w:t>
                            </w:r>
                            <w:r>
                              <w:t>en forma “circular”. A través de las cinco actividades, cada circuito lleva a una versión más completa del software.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C2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0pt;margin-top:54.4pt;width:131.25pt;height:11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">
                <v:textbox>
                  <w:txbxContent>
                    <w:p w14:paraId="00F978AA" w14:textId="12145267" w:rsidR="00FE0A7E" w:rsidRDefault="00560B1B" w:rsidP="00FE0A7E">
                      <w:pPr>
                        <w:jc w:val="both"/>
                      </w:pPr>
                      <w:r>
                        <w:t xml:space="preserve">Realiza las actividades </w:t>
                      </w:r>
                      <w:r>
                        <w:t>en forma “circular”. A través de las cinco actividades, cada circuito lleva a una versión más completa del software.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4062E77" wp14:editId="0E9ACEF2">
                <wp:simplePos x="0" y="0"/>
                <wp:positionH relativeFrom="margin">
                  <wp:posOffset>1714500</wp:posOffset>
                </wp:positionH>
                <wp:positionV relativeFrom="paragraph">
                  <wp:posOffset>690880</wp:posOffset>
                </wp:positionV>
                <wp:extent cx="1666875" cy="1409700"/>
                <wp:effectExtent l="0" t="0" r="28575" b="1905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2C8CB" w14:textId="3BFD3CD1" w:rsidR="00FE0A7E" w:rsidRDefault="00C412B8" w:rsidP="00FE0A7E">
                            <w:pPr>
                              <w:jc w:val="both"/>
                            </w:pPr>
                            <w:r>
                              <w:t>Repite</w:t>
                            </w:r>
                            <w:bookmarkStart w:id="0" w:name="_GoBack"/>
                            <w:bookmarkEnd w:id="0"/>
                            <w:r>
                              <w:t xml:space="preserve"> uno o más de las actividades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62E77" id="_x0000_s1027" type="#_x0000_t202" style="position:absolute;margin-left:135pt;margin-top:54.4pt;width:131.25pt;height:11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">
                <v:textbox>
                  <w:txbxContent>
                    <w:p w14:paraId="6D82C8CB" w14:textId="3BFD3CD1" w:rsidR="00FE0A7E" w:rsidRDefault="00C412B8" w:rsidP="00FE0A7E">
                      <w:pPr>
                        <w:jc w:val="both"/>
                      </w:pPr>
                      <w:r>
                        <w:t>Repite</w:t>
                      </w:r>
                      <w:bookmarkStart w:id="1" w:name="_GoBack"/>
                      <w:bookmarkEnd w:id="1"/>
                      <w:r>
                        <w:t xml:space="preserve"> uno o más de las actividades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12B8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E6B40F8" wp14:editId="58E7E1D4">
                <wp:simplePos x="0" y="0"/>
                <wp:positionH relativeFrom="margin">
                  <wp:align>left</wp:align>
                </wp:positionH>
                <wp:positionV relativeFrom="paragraph">
                  <wp:posOffset>690880</wp:posOffset>
                </wp:positionV>
                <wp:extent cx="1666875" cy="1409700"/>
                <wp:effectExtent l="0" t="0" r="2857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A52D3" w14:textId="3B60298F" w:rsidR="00FE0A7E" w:rsidRDefault="00C412B8" w:rsidP="00FE0A7E">
                            <w:pPr>
                              <w:jc w:val="both"/>
                            </w:pPr>
                            <w:r>
                              <w:t>Ejecuta cada una de las cinco actividades estructurales en secuencia, comenzando por la comunicación y terminando con el despliegue.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B40F8" id="_x0000_s1028" type="#_x0000_t202" style="position:absolute;margin-left:0;margin-top:54.4pt;width:131.25pt;height:111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">
                <v:textbox>
                  <w:txbxContent>
                    <w:p w14:paraId="17EA52D3" w14:textId="3B60298F" w:rsidR="00FE0A7E" w:rsidRDefault="00C412B8" w:rsidP="00FE0A7E">
                      <w:pPr>
                        <w:jc w:val="both"/>
                      </w:pPr>
                      <w:r>
                        <w:t>Ejecuta cada una de las cinco actividades estructurales en secuencia, comenzando por la comunicación y terminando con el despliegue.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0A7E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B23DA92" wp14:editId="388EDD3B">
                <wp:simplePos x="0" y="0"/>
                <wp:positionH relativeFrom="margin">
                  <wp:posOffset>5143500</wp:posOffset>
                </wp:positionH>
                <wp:positionV relativeFrom="paragraph">
                  <wp:posOffset>690880</wp:posOffset>
                </wp:positionV>
                <wp:extent cx="1666875" cy="819150"/>
                <wp:effectExtent l="0" t="0" r="28575" b="1905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30FE5" w14:textId="77777777" w:rsidR="00FE0A7E" w:rsidRDefault="00FE0A7E" w:rsidP="00FE0A7E">
                            <w:pPr>
                              <w:jc w:val="both"/>
                            </w:pPr>
                            <w:r>
                              <w:t>LINEAL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3DA92" id="_x0000_s1029" type="#_x0000_t202" style="position:absolute;margin-left:405pt;margin-top:54.4pt;width:131.25pt;height:64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">
                <v:textbox>
                  <w:txbxContent>
                    <w:p w14:paraId="5C030FE5" w14:textId="77777777" w:rsidR="00FE0A7E" w:rsidRDefault="00FE0A7E" w:rsidP="00FE0A7E">
                      <w:pPr>
                        <w:jc w:val="both"/>
                      </w:pPr>
                      <w:r>
                        <w:t>LINEAL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0A7E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AC732FA" wp14:editId="339422A2">
                <wp:simplePos x="0" y="0"/>
                <wp:positionH relativeFrom="margin">
                  <wp:posOffset>5143500</wp:posOffset>
                </wp:positionH>
                <wp:positionV relativeFrom="paragraph">
                  <wp:posOffset>328930</wp:posOffset>
                </wp:positionV>
                <wp:extent cx="1657350" cy="276225"/>
                <wp:effectExtent l="0" t="0" r="19050" b="2857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5F252" w14:textId="44C196CE" w:rsidR="002C35B2" w:rsidRDefault="00FE0A7E" w:rsidP="002C35B2">
                            <w:pPr>
                              <w:jc w:val="center"/>
                            </w:pPr>
                            <w:r>
                              <w:t>PARALELO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732FA" id="_x0000_s1030" type="#_x0000_t202" style="position:absolute;margin-left:405pt;margin-top:25.9pt;width:130.5pt;height:21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">
                <v:textbox>
                  <w:txbxContent>
                    <w:p w14:paraId="54E5F252" w14:textId="44C196CE" w:rsidR="002C35B2" w:rsidRDefault="00FE0A7E" w:rsidP="002C35B2">
                      <w:pPr>
                        <w:jc w:val="center"/>
                      </w:pPr>
                      <w:r>
                        <w:t>PARALELO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0A7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42DF927" wp14:editId="636F2349">
                <wp:simplePos x="0" y="0"/>
                <wp:positionH relativeFrom="margin">
                  <wp:posOffset>3429000</wp:posOffset>
                </wp:positionH>
                <wp:positionV relativeFrom="paragraph">
                  <wp:posOffset>328930</wp:posOffset>
                </wp:positionV>
                <wp:extent cx="1657350" cy="276225"/>
                <wp:effectExtent l="0" t="0" r="19050" b="2857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C3145" w14:textId="17C95D59" w:rsidR="002C35B2" w:rsidRDefault="00FE0A7E" w:rsidP="002C35B2">
                            <w:pPr>
                              <w:jc w:val="center"/>
                            </w:pPr>
                            <w:r>
                              <w:t>EVOLUTIVO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DF927" id="_x0000_s1031" type="#_x0000_t202" style="position:absolute;margin-left:270pt;margin-top:25.9pt;width:130.5pt;height:21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">
                <v:textbox>
                  <w:txbxContent>
                    <w:p w14:paraId="26CC3145" w14:textId="17C95D59" w:rsidR="002C35B2" w:rsidRDefault="00FE0A7E" w:rsidP="002C35B2">
                      <w:pPr>
                        <w:jc w:val="center"/>
                      </w:pPr>
                      <w:r>
                        <w:t>EVOLUTIVO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35B2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E19636" wp14:editId="28932C95">
                <wp:simplePos x="0" y="0"/>
                <wp:positionH relativeFrom="margin">
                  <wp:posOffset>1714500</wp:posOffset>
                </wp:positionH>
                <wp:positionV relativeFrom="paragraph">
                  <wp:posOffset>328930</wp:posOffset>
                </wp:positionV>
                <wp:extent cx="1666875" cy="276225"/>
                <wp:effectExtent l="0" t="0" r="28575" b="2857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512E9" w14:textId="16C4F6CA" w:rsidR="002C35B2" w:rsidRDefault="00FE0A7E" w:rsidP="002C35B2">
                            <w:pPr>
                              <w:jc w:val="center"/>
                            </w:pPr>
                            <w:r>
                              <w:t>ITERATIVO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19636" id="_x0000_s1032" type="#_x0000_t202" style="position:absolute;margin-left:135pt;margin-top:25.9pt;width:131.25pt;height:21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">
                <v:textbox>
                  <w:txbxContent>
                    <w:p w14:paraId="0A5512E9" w14:textId="16C4F6CA" w:rsidR="002C35B2" w:rsidRDefault="00FE0A7E" w:rsidP="002C35B2">
                      <w:pPr>
                        <w:jc w:val="center"/>
                      </w:pPr>
                      <w:r>
                        <w:t>ITERATIVO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35B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FDEBEBC" wp14:editId="60CD72BC">
                <wp:simplePos x="0" y="0"/>
                <wp:positionH relativeFrom="margin">
                  <wp:align>left</wp:align>
                </wp:positionH>
                <wp:positionV relativeFrom="paragraph">
                  <wp:posOffset>328930</wp:posOffset>
                </wp:positionV>
                <wp:extent cx="1666875" cy="276225"/>
                <wp:effectExtent l="0" t="0" r="28575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45094" w14:textId="44B78890" w:rsidR="002C35B2" w:rsidRDefault="002C35B2" w:rsidP="002C35B2">
                            <w:pPr>
                              <w:jc w:val="center"/>
                            </w:pPr>
                            <w:r>
                              <w:t>LINEAL</w:t>
                            </w:r>
                          </w:p>
                          <w:p w14:paraId="4FFED63A" w14:textId="77777777" w:rsidR="00FE0A7E" w:rsidRDefault="00FE0A7E" w:rsidP="002C35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BEBC" id="_x0000_s1033" type="#_x0000_t202" style="position:absolute;margin-left:0;margin-top:25.9pt;width:131.25pt;height:21.7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">
                <v:textbox>
                  <w:txbxContent>
                    <w:p w14:paraId="4B345094" w14:textId="44B78890" w:rsidR="002C35B2" w:rsidRDefault="002C35B2" w:rsidP="002C35B2">
                      <w:pPr>
                        <w:jc w:val="center"/>
                      </w:pPr>
                      <w:r>
                        <w:t>LINEAL</w:t>
                      </w:r>
                    </w:p>
                    <w:p w14:paraId="4FFED63A" w14:textId="77777777" w:rsidR="00FE0A7E" w:rsidRDefault="00FE0A7E" w:rsidP="002C35B2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348E41" w14:textId="65D96A3C" w:rsidR="00FE0A7E" w:rsidRDefault="00FE0A7E">
      <w:pPr>
        <w:rPr>
          <w:color w:val="000000" w:themeColor="text1"/>
          <w:lang w:val="es-ES"/>
        </w:rPr>
      </w:pPr>
    </w:p>
    <w:p w14:paraId="55FD3262" w14:textId="65D96A3C" w:rsidR="00FE0A7E" w:rsidRPr="002C35B2" w:rsidRDefault="00FE0A7E">
      <w:pPr>
        <w:rPr>
          <w:color w:val="000000" w:themeColor="text1"/>
          <w:lang w:val="es-ES"/>
        </w:rPr>
      </w:pPr>
    </w:p>
    <w:p w14:paraId="7B482C98" w14:textId="77777777" w:rsidR="00C412B8" w:rsidRDefault="00C412B8">
      <w:pPr>
        <w:rPr>
          <w:highlight w:val="yellow"/>
        </w:rPr>
      </w:pPr>
    </w:p>
    <w:p w14:paraId="2D3D49E2" w14:textId="77777777" w:rsidR="00C412B8" w:rsidRDefault="00C412B8">
      <w:pPr>
        <w:rPr>
          <w:highlight w:val="yellow"/>
        </w:rPr>
      </w:pPr>
    </w:p>
    <w:p w14:paraId="2456C04F" w14:textId="1AE3B902" w:rsidR="002C7243" w:rsidRDefault="002C7243">
      <w:r w:rsidRPr="002C7243">
        <w:rPr>
          <w:highlight w:val="yellow"/>
        </w:rPr>
        <w:t>Selecciona el Modelo de Ciclo de Vida del Software en el inicio de un proyecto, con base en las características del equipo de desarrollo, del cliente y de la problemática.</w:t>
      </w:r>
    </w:p>
    <w:p w14:paraId="6245F1B8" w14:textId="6B4CD06D" w:rsidR="002C7243" w:rsidRDefault="002C35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E4E532" wp14:editId="2E8652B2">
                <wp:simplePos x="0" y="0"/>
                <wp:positionH relativeFrom="margin">
                  <wp:posOffset>4724400</wp:posOffset>
                </wp:positionH>
                <wp:positionV relativeFrom="paragraph">
                  <wp:posOffset>11430</wp:posOffset>
                </wp:positionV>
                <wp:extent cx="1400175" cy="352425"/>
                <wp:effectExtent l="0" t="0" r="28575" b="2857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51103" w14:textId="77777777" w:rsidR="002C35B2" w:rsidRDefault="002C35B2" w:rsidP="002C35B2">
                            <w:r>
                              <w:t>MODELO CASCADA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4E532" id="_x0000_s1034" type="#_x0000_t202" style="position:absolute;margin-left:372pt;margin-top:.9pt;width:110.25pt;height:27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">
                <v:textbox>
                  <w:txbxContent>
                    <w:p w14:paraId="43B51103" w14:textId="77777777" w:rsidR="002C35B2" w:rsidRDefault="002C35B2" w:rsidP="002C35B2">
                      <w:r>
                        <w:t>MODELO CASCADA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F1C351B" wp14:editId="7A55AC04">
                <wp:simplePos x="0" y="0"/>
                <wp:positionH relativeFrom="margin">
                  <wp:posOffset>3038475</wp:posOffset>
                </wp:positionH>
                <wp:positionV relativeFrom="paragraph">
                  <wp:posOffset>11430</wp:posOffset>
                </wp:positionV>
                <wp:extent cx="1609725" cy="352425"/>
                <wp:effectExtent l="0" t="0" r="28575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FE34B" w14:textId="3935D7E6" w:rsidR="002C35B2" w:rsidRDefault="002C35B2" w:rsidP="002C35B2">
                            <w:r>
                              <w:t>MODELO INCREMENTAL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C351B" id="_x0000_s1035" type="#_x0000_t202" style="position:absolute;margin-left:239.25pt;margin-top:.9pt;width:126.75pt;height:27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">
                <v:textbox>
                  <w:txbxContent>
                    <w:p w14:paraId="3E5FE34B" w14:textId="3935D7E6" w:rsidR="002C35B2" w:rsidRDefault="002C35B2" w:rsidP="002C35B2">
                      <w:r>
                        <w:t xml:space="preserve">MODELO </w:t>
                      </w:r>
                      <w:r>
                        <w:t>INCREMENTAL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0F8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521FCC" wp14:editId="11965072">
                <wp:simplePos x="0" y="0"/>
                <wp:positionH relativeFrom="margin">
                  <wp:posOffset>1552575</wp:posOffset>
                </wp:positionH>
                <wp:positionV relativeFrom="paragraph">
                  <wp:posOffset>11430</wp:posOffset>
                </wp:positionV>
                <wp:extent cx="1400175" cy="352425"/>
                <wp:effectExtent l="0" t="0" r="28575" b="285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8916F" w14:textId="4142E534" w:rsidR="00750F8A" w:rsidRDefault="002C35B2" w:rsidP="00750F8A">
                            <w:r>
                              <w:t>MODELO EN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21FCC" id="_x0000_s1036" type="#_x0000_t202" style="position:absolute;margin-left:122.25pt;margin-top:.9pt;width:110.25pt;height:27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">
                <v:textbox>
                  <w:txbxContent>
                    <w:p w14:paraId="05D8916F" w14:textId="4142E534" w:rsidR="00750F8A" w:rsidRDefault="002C35B2" w:rsidP="00750F8A">
                      <w:r>
                        <w:t>MODELO EN 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724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3EE44D" wp14:editId="17D3F832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400175" cy="352425"/>
                <wp:effectExtent l="0" t="0" r="28575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AC474" w14:textId="4C4B9239" w:rsidR="002C7243" w:rsidRDefault="00750F8A">
                            <w:r>
                              <w:t>MODELO CASCADA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EE44D" id="_x0000_s1037" type="#_x0000_t202" style="position:absolute;margin-left:0;margin-top:.9pt;width:110.25pt;height:27.7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">
                <v:textbox>
                  <w:txbxContent>
                    <w:p w14:paraId="411AC474" w14:textId="4C4B9239" w:rsidR="002C7243" w:rsidRDefault="00750F8A">
                      <w:r>
                        <w:t>MODELO CASCADA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FE3658" w14:textId="01C96302" w:rsidR="002C7243" w:rsidRDefault="002C7243">
      <w:pPr>
        <w:rPr>
          <w:color w:val="538135" w:themeColor="accent6" w:themeShade="BF"/>
          <w:lang w:val="es-ES"/>
        </w:rPr>
      </w:pPr>
    </w:p>
    <w:p w14:paraId="25E7ED50" w14:textId="1B2CFBF4" w:rsidR="002C7243" w:rsidRDefault="002C7243">
      <w:pPr>
        <w:rPr>
          <w:color w:val="538135" w:themeColor="accent6" w:themeShade="BF"/>
          <w:lang w:val="es-ES"/>
        </w:rPr>
      </w:pPr>
    </w:p>
    <w:p w14:paraId="27CA8E9E" w14:textId="77777777" w:rsidR="002C7243" w:rsidRPr="00F50EB8" w:rsidRDefault="002C7243">
      <w:pPr>
        <w:rPr>
          <w:color w:val="538135" w:themeColor="accent6" w:themeShade="BF"/>
          <w:lang w:val="es-ES"/>
        </w:rPr>
      </w:pPr>
    </w:p>
    <w:p w14:paraId="1AD02606" w14:textId="0E0A3F09" w:rsidR="00F50EB8" w:rsidRDefault="00D55911" w:rsidP="00F50EB8">
      <w:pPr>
        <w:pStyle w:val="Prrafodelista"/>
        <w:numPr>
          <w:ilvl w:val="0"/>
          <w:numId w:val="1"/>
        </w:numPr>
      </w:pPr>
      <w:r>
        <w:t>¿Qué es un proceso de Software?</w:t>
      </w:r>
    </w:p>
    <w:p w14:paraId="49FE1E8D" w14:textId="0467BA81" w:rsidR="0074644E" w:rsidRDefault="0074644E" w:rsidP="0074644E">
      <w:r>
        <w:t>E</w:t>
      </w:r>
      <w:r w:rsidRPr="0074644E">
        <w:t>s un conjunto de actividades, acciones y tareas que se ejecutan cuando va crearse algún producto del trabajo.</w:t>
      </w:r>
    </w:p>
    <w:p w14:paraId="1A6AA907" w14:textId="0301BA84" w:rsidR="0074644E" w:rsidRPr="0074644E" w:rsidRDefault="0074644E" w:rsidP="0074644E">
      <w:pPr>
        <w:rPr>
          <w:color w:val="538135" w:themeColor="accent6" w:themeShade="BF"/>
          <w:lang w:val="es-ES"/>
        </w:rPr>
      </w:pPr>
      <w:r>
        <w:rPr>
          <w:color w:val="538135" w:themeColor="accent6" w:themeShade="BF"/>
          <w:lang w:val="es-ES"/>
        </w:rPr>
        <w:t xml:space="preserve">**Agregar cuadros con 4 opciones </w:t>
      </w:r>
      <w:r w:rsidRPr="0074644E">
        <w:rPr>
          <w:color w:val="538135" w:themeColor="accent6" w:themeShade="BF"/>
          <w:lang w:val="es-ES"/>
        </w:rPr>
        <w:t>más.</w:t>
      </w:r>
    </w:p>
    <w:p w14:paraId="49C44137" w14:textId="0E7EA2E6" w:rsidR="0074644E" w:rsidRDefault="0074644E" w:rsidP="0074644E">
      <w:pPr>
        <w:pStyle w:val="Prrafodelista"/>
        <w:numPr>
          <w:ilvl w:val="0"/>
          <w:numId w:val="1"/>
        </w:numPr>
      </w:pPr>
      <w:r>
        <w:t>Busca lograr un objetivo amplio y se desarrolla sin importar el dominio de la aplicación, tamaño del proyecto, complejidad del esfuerzo o grado rigor con el que usará la ingeniería de software</w:t>
      </w:r>
    </w:p>
    <w:p w14:paraId="124B7D3D" w14:textId="5E05A494" w:rsidR="0074644E" w:rsidRDefault="0074644E" w:rsidP="0074644E">
      <w:pPr>
        <w:pStyle w:val="Prrafodelista"/>
        <w:numPr>
          <w:ilvl w:val="0"/>
          <w:numId w:val="4"/>
        </w:numPr>
      </w:pPr>
      <w:r>
        <w:t>ACCIÓN</w:t>
      </w:r>
    </w:p>
    <w:p w14:paraId="1987B947" w14:textId="14050F8C" w:rsidR="0074644E" w:rsidRPr="0074644E" w:rsidRDefault="0074644E" w:rsidP="0074644E">
      <w:pPr>
        <w:pStyle w:val="Prrafodelista"/>
        <w:numPr>
          <w:ilvl w:val="0"/>
          <w:numId w:val="4"/>
        </w:numPr>
        <w:rPr>
          <w:color w:val="FF0000"/>
        </w:rPr>
      </w:pPr>
      <w:r w:rsidRPr="0074644E">
        <w:rPr>
          <w:color w:val="FF0000"/>
        </w:rPr>
        <w:t>ACTIVIDAD</w:t>
      </w:r>
    </w:p>
    <w:p w14:paraId="21321952" w14:textId="0CCFD91F" w:rsidR="0074644E" w:rsidRDefault="0074644E" w:rsidP="0074644E">
      <w:pPr>
        <w:pStyle w:val="Prrafodelista"/>
        <w:numPr>
          <w:ilvl w:val="0"/>
          <w:numId w:val="4"/>
        </w:numPr>
      </w:pPr>
      <w:r>
        <w:t>TAREA</w:t>
      </w:r>
    </w:p>
    <w:p w14:paraId="1CC92CB1" w14:textId="0E39CABB" w:rsidR="0074644E" w:rsidRDefault="0074644E" w:rsidP="0074644E">
      <w:pPr>
        <w:pStyle w:val="Prrafodelista"/>
        <w:numPr>
          <w:ilvl w:val="0"/>
          <w:numId w:val="4"/>
        </w:numPr>
      </w:pPr>
      <w:r>
        <w:t>PROCESO</w:t>
      </w:r>
    </w:p>
    <w:p w14:paraId="5A231EA1" w14:textId="3EEF9B67" w:rsidR="0074644E" w:rsidRDefault="0074644E" w:rsidP="0074644E">
      <w:pPr>
        <w:pStyle w:val="Prrafodelista"/>
        <w:numPr>
          <w:ilvl w:val="0"/>
          <w:numId w:val="4"/>
        </w:numPr>
      </w:pPr>
      <w:r>
        <w:lastRenderedPageBreak/>
        <w:t>PLANEACIÓN</w:t>
      </w:r>
    </w:p>
    <w:p w14:paraId="0929968A" w14:textId="2A2F4A5B" w:rsidR="0074644E" w:rsidRPr="0074644E" w:rsidRDefault="0074644E" w:rsidP="0074644E">
      <w:pPr>
        <w:spacing w:after="0"/>
        <w:rPr>
          <w:color w:val="538135" w:themeColor="accent6" w:themeShade="BF"/>
        </w:rPr>
      </w:pPr>
      <w:r w:rsidRPr="0074644E">
        <w:rPr>
          <w:color w:val="538135" w:themeColor="accent6" w:themeShade="BF"/>
        </w:rPr>
        <w:t>/*Respuesta correcta: puente de gana puntos.</w:t>
      </w:r>
    </w:p>
    <w:p w14:paraId="4C6BFFB8" w14:textId="01FEA3DD" w:rsidR="0074644E" w:rsidRDefault="0074644E" w:rsidP="0074644E">
      <w:pPr>
        <w:rPr>
          <w:color w:val="538135" w:themeColor="accent6" w:themeShade="BF"/>
        </w:rPr>
      </w:pPr>
      <w:r w:rsidRPr="0074644E">
        <w:rPr>
          <w:color w:val="538135" w:themeColor="accent6" w:themeShade="BF"/>
        </w:rPr>
        <w:t xml:space="preserve">Respuesta incorrecta: Idea de </w:t>
      </w:r>
      <w:proofErr w:type="spellStart"/>
      <w:r w:rsidRPr="0074644E">
        <w:rPr>
          <w:color w:val="538135" w:themeColor="accent6" w:themeShade="BF"/>
        </w:rPr>
        <w:t>minibatalla</w:t>
      </w:r>
      <w:proofErr w:type="spellEnd"/>
      <w:r w:rsidRPr="0074644E">
        <w:rPr>
          <w:color w:val="538135" w:themeColor="accent6" w:themeShade="BF"/>
        </w:rPr>
        <w:t xml:space="preserve"> para no perder una viday tener una segunda oportunidad (Bosquejo en cuaderno de ISW). */</w:t>
      </w:r>
    </w:p>
    <w:p w14:paraId="20E0F3DC" w14:textId="5D7925C1" w:rsidR="0074644E" w:rsidRDefault="00E049EF" w:rsidP="00E049EF">
      <w:pPr>
        <w:pStyle w:val="Prrafodelista"/>
        <w:numPr>
          <w:ilvl w:val="0"/>
          <w:numId w:val="1"/>
        </w:numPr>
      </w:pPr>
      <w:r>
        <w:t>¿Cuáles son las funciones principales de un Modelo Ciclo de Vida?</w:t>
      </w:r>
    </w:p>
    <w:p w14:paraId="065007FE" w14:textId="5C806200" w:rsidR="00E049EF" w:rsidRPr="00E049EF" w:rsidRDefault="00E049EF" w:rsidP="00E049EF">
      <w:pPr>
        <w:pStyle w:val="Prrafodelista"/>
        <w:numPr>
          <w:ilvl w:val="0"/>
          <w:numId w:val="6"/>
        </w:numPr>
      </w:pPr>
      <w:r w:rsidRPr="00E049EF">
        <w:rPr>
          <w:lang w:val="es-ES"/>
        </w:rPr>
        <w:t>Determinar el orden de las fases del proceso software.</w:t>
      </w:r>
    </w:p>
    <w:p w14:paraId="474F55CB" w14:textId="1D2D4B75" w:rsidR="00E049EF" w:rsidRPr="00E049EF" w:rsidRDefault="00E049EF" w:rsidP="00E049EF">
      <w:pPr>
        <w:pStyle w:val="Prrafodelista"/>
        <w:numPr>
          <w:ilvl w:val="0"/>
          <w:numId w:val="6"/>
        </w:numPr>
      </w:pPr>
      <w:r w:rsidRPr="00E049EF">
        <w:rPr>
          <w:lang w:val="es-ES"/>
        </w:rPr>
        <w:t>Establecer los criterios de transición para pasar de una fase a otra.</w:t>
      </w:r>
    </w:p>
    <w:p w14:paraId="499B2144" w14:textId="0E064E4F" w:rsidR="00E049EF" w:rsidRPr="00E049EF" w:rsidRDefault="00E049EF" w:rsidP="00E049EF">
      <w:pPr>
        <w:pStyle w:val="Prrafodelista"/>
        <w:numPr>
          <w:ilvl w:val="0"/>
          <w:numId w:val="6"/>
        </w:numPr>
      </w:pPr>
      <w:r w:rsidRPr="00E049EF">
        <w:rPr>
          <w:lang w:val="es-ES"/>
        </w:rPr>
        <w:t>Definir las entradas y salidas de cada fase.</w:t>
      </w:r>
    </w:p>
    <w:p w14:paraId="3EA3EB1E" w14:textId="675E1047" w:rsidR="00E049EF" w:rsidRDefault="00E049EF" w:rsidP="00E049EF">
      <w:pPr>
        <w:rPr>
          <w:color w:val="538135" w:themeColor="accent6" w:themeShade="BF"/>
          <w:lang w:val="es-ES"/>
        </w:rPr>
      </w:pPr>
      <w:r w:rsidRPr="00E049EF">
        <w:rPr>
          <w:color w:val="538135" w:themeColor="accent6" w:themeShade="BF"/>
          <w:lang w:val="es-ES"/>
        </w:rPr>
        <w:t>**Agregar cuadros</w:t>
      </w:r>
      <w:r>
        <w:rPr>
          <w:color w:val="538135" w:themeColor="accent6" w:themeShade="BF"/>
          <w:lang w:val="es-ES"/>
        </w:rPr>
        <w:t xml:space="preserve"> tipo memoria</w:t>
      </w:r>
      <w:r w:rsidRPr="00E049EF">
        <w:rPr>
          <w:color w:val="538135" w:themeColor="accent6" w:themeShade="BF"/>
          <w:lang w:val="es-ES"/>
        </w:rPr>
        <w:t xml:space="preserve"> con </w:t>
      </w:r>
      <w:r>
        <w:rPr>
          <w:color w:val="538135" w:themeColor="accent6" w:themeShade="BF"/>
          <w:lang w:val="es-ES"/>
        </w:rPr>
        <w:t>6</w:t>
      </w:r>
      <w:r w:rsidRPr="00E049EF">
        <w:rPr>
          <w:color w:val="538135" w:themeColor="accent6" w:themeShade="BF"/>
          <w:lang w:val="es-ES"/>
        </w:rPr>
        <w:t xml:space="preserve"> opciones más.</w:t>
      </w:r>
    </w:p>
    <w:p w14:paraId="1EA36F21" w14:textId="2F848A41" w:rsidR="00E049EF" w:rsidRDefault="0070092D" w:rsidP="00E049E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¿Cómo se </w:t>
      </w:r>
      <w:r w:rsidR="00A515E8">
        <w:rPr>
          <w:lang w:val="es-ES"/>
        </w:rPr>
        <w:t>elige un ciclo de vida apropiado?</w:t>
      </w:r>
    </w:p>
    <w:p w14:paraId="72291114" w14:textId="59B8AFF3" w:rsidR="00A515E8" w:rsidRPr="00A515E8" w:rsidRDefault="00A515E8" w:rsidP="00A515E8">
      <w:r>
        <w:rPr>
          <w:lang w:val="es-ES"/>
        </w:rPr>
        <w:t>S</w:t>
      </w:r>
      <w:r w:rsidRPr="00A515E8">
        <w:rPr>
          <w:lang w:val="es-ES"/>
        </w:rPr>
        <w:t>e elige con base en la cultura de la corporación, el deseo de asumir riesgos, el área de aplicación, la volatilidad de los requisitos, y hasta q</w:t>
      </w:r>
      <w:r>
        <w:rPr>
          <w:lang w:val="es-ES"/>
        </w:rPr>
        <w:t>ue</w:t>
      </w:r>
      <w:r w:rsidRPr="00A515E8">
        <w:rPr>
          <w:lang w:val="es-ES"/>
        </w:rPr>
        <w:t xml:space="preserve"> punto se entienden los requisitos.</w:t>
      </w:r>
    </w:p>
    <w:p w14:paraId="3F62F4E6" w14:textId="2C42232A" w:rsidR="00A515E8" w:rsidRDefault="00A515E8" w:rsidP="00A515E8">
      <w:pPr>
        <w:rPr>
          <w:color w:val="538135" w:themeColor="accent6" w:themeShade="BF"/>
          <w:lang w:val="es-ES"/>
        </w:rPr>
      </w:pPr>
      <w:r>
        <w:rPr>
          <w:color w:val="538135" w:themeColor="accent6" w:themeShade="BF"/>
          <w:lang w:val="es-ES"/>
        </w:rPr>
        <w:t xml:space="preserve">**Agregar cuadros con 4 opciones </w:t>
      </w:r>
      <w:r w:rsidRPr="0074644E">
        <w:rPr>
          <w:color w:val="538135" w:themeColor="accent6" w:themeShade="BF"/>
          <w:lang w:val="es-ES"/>
        </w:rPr>
        <w:t>más.</w:t>
      </w:r>
    </w:p>
    <w:p w14:paraId="004BBF41" w14:textId="7FBA0F89" w:rsidR="00A515E8" w:rsidRDefault="00A515E8" w:rsidP="00A515E8">
      <w:pPr>
        <w:rPr>
          <w:lang w:val="es-ES"/>
        </w:rPr>
      </w:pPr>
      <w:r>
        <w:rPr>
          <w:lang w:val="es-ES"/>
        </w:rPr>
        <w:t>¿Cuál es la secuencia correcta de las siguientes 5 actividades para el flujo de proceso lineal?</w:t>
      </w:r>
    </w:p>
    <w:p w14:paraId="05599BBF" w14:textId="01CA432D" w:rsidR="00A515E8" w:rsidRPr="00A515E8" w:rsidRDefault="00A515E8" w:rsidP="00A515E8">
      <w:pPr>
        <w:rPr>
          <w:lang w:val="es-ES"/>
        </w:rPr>
      </w:pPr>
      <w:r w:rsidRPr="00A515E8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7116F3" wp14:editId="530A67DB">
                <wp:simplePos x="0" y="0"/>
                <wp:positionH relativeFrom="column">
                  <wp:posOffset>3886200</wp:posOffset>
                </wp:positionH>
                <wp:positionV relativeFrom="paragraph">
                  <wp:posOffset>42545</wp:posOffset>
                </wp:positionV>
                <wp:extent cx="1009650" cy="1404620"/>
                <wp:effectExtent l="0" t="0" r="19050" b="1397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B93A7" w14:textId="0935CB16" w:rsidR="00A515E8" w:rsidRDefault="00A515E8" w:rsidP="00A515E8">
                            <w:r>
                              <w:t>Comunicación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7116F3" id="_x0000_s1038" type="#_x0000_t202" style="position:absolute;margin-left:306pt;margin-top:3.35pt;width:79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">
                <v:textbox style="mso-fit-shape-to-text:t">
                  <w:txbxContent>
                    <w:p w14:paraId="604B93A7" w14:textId="0935CB16" w:rsidR="00A515E8" w:rsidRDefault="00A515E8" w:rsidP="00A515E8">
                      <w:r>
                        <w:t>Comunicación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15E8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E573C9" wp14:editId="477FBA96">
                <wp:simplePos x="0" y="0"/>
                <wp:positionH relativeFrom="column">
                  <wp:posOffset>2962275</wp:posOffset>
                </wp:positionH>
                <wp:positionV relativeFrom="paragraph">
                  <wp:posOffset>42545</wp:posOffset>
                </wp:positionV>
                <wp:extent cx="828675" cy="1404620"/>
                <wp:effectExtent l="0" t="0" r="28575" b="1397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83172" w14:textId="5E35CA9F" w:rsidR="00A515E8" w:rsidRDefault="00A515E8" w:rsidP="00A515E8">
                            <w:r>
                              <w:t>Despliegue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E573C9" id="_x0000_s1039" type="#_x0000_t202" style="position:absolute;margin-left:233.25pt;margin-top:3.35pt;width:65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">
                <v:textbox style="mso-fit-shape-to-text:t">
                  <w:txbxContent>
                    <w:p w14:paraId="11383172" w14:textId="5E35CA9F" w:rsidR="00A515E8" w:rsidRDefault="00A515E8" w:rsidP="00A515E8">
                      <w:r>
                        <w:t>Despliegue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15E8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30F253" wp14:editId="70D3A765">
                <wp:simplePos x="0" y="0"/>
                <wp:positionH relativeFrom="column">
                  <wp:posOffset>1857375</wp:posOffset>
                </wp:positionH>
                <wp:positionV relativeFrom="paragraph">
                  <wp:posOffset>42545</wp:posOffset>
                </wp:positionV>
                <wp:extent cx="1009650" cy="1404620"/>
                <wp:effectExtent l="0" t="0" r="1905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B60AB" w14:textId="3367C073" w:rsidR="00A515E8" w:rsidRDefault="00A515E8">
                            <w:r>
                              <w:t>Construcción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30F253" id="_x0000_s1040" type="#_x0000_t202" style="position:absolute;margin-left:146.25pt;margin-top:3.35pt;width:7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">
                <v:textbox style="mso-fit-shape-to-text:t">
                  <w:txbxContent>
                    <w:p w14:paraId="12DB60AB" w14:textId="3367C073" w:rsidR="00A515E8" w:rsidRDefault="00A515E8">
                      <w:r>
                        <w:t>Construcción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15E8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1459F9" wp14:editId="48D04978">
                <wp:simplePos x="0" y="0"/>
                <wp:positionH relativeFrom="column">
                  <wp:posOffset>933450</wp:posOffset>
                </wp:positionH>
                <wp:positionV relativeFrom="paragraph">
                  <wp:posOffset>42545</wp:posOffset>
                </wp:positionV>
                <wp:extent cx="828675" cy="1404620"/>
                <wp:effectExtent l="0" t="0" r="28575" b="1397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74862" w14:textId="4D16FBE5" w:rsidR="00A515E8" w:rsidRDefault="00A515E8" w:rsidP="00A515E8">
                            <w:r>
                              <w:t>Modelado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1459F9" id="_x0000_s1041" type="#_x0000_t202" style="position:absolute;margin-left:73.5pt;margin-top:3.35pt;width:65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">
                <v:textbox style="mso-fit-shape-to-text:t">
                  <w:txbxContent>
                    <w:p w14:paraId="71B74862" w14:textId="4D16FBE5" w:rsidR="00A515E8" w:rsidRDefault="00A515E8" w:rsidP="00A515E8">
                      <w:r>
                        <w:t>Modelado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15E8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A568E9" wp14:editId="0E44733C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828675" cy="1404620"/>
                <wp:effectExtent l="0" t="0" r="28575" b="1397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AE50A" w14:textId="77777777" w:rsidR="00A515E8" w:rsidRDefault="00A515E8" w:rsidP="00A515E8">
                            <w:r>
                              <w:t>Planeación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A568E9" id="_x0000_s1042" type="#_x0000_t202" style="position:absolute;margin-left:0;margin-top:3.35pt;width:65.2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">
                <v:textbox style="mso-fit-shape-to-text:t">
                  <w:txbxContent>
                    <w:p w14:paraId="37FAE50A" w14:textId="77777777" w:rsidR="00A515E8" w:rsidRDefault="00A515E8" w:rsidP="00A515E8">
                      <w:r>
                        <w:t>Planeación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929B5B" w14:textId="1FEACAB3" w:rsidR="00E049EF" w:rsidRPr="00E049EF" w:rsidRDefault="00E049EF" w:rsidP="00E049EF"/>
    <w:p w14:paraId="3A20E7A7" w14:textId="77777777" w:rsidR="00D55911" w:rsidRDefault="00D55911" w:rsidP="00D55911"/>
    <w:sectPr w:rsidR="00D55911" w:rsidSect="0074644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B1B4C"/>
    <w:multiLevelType w:val="hybridMultilevel"/>
    <w:tmpl w:val="F404E6B4"/>
    <w:lvl w:ilvl="0" w:tplc="177424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21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9C0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E0A9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E4B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3AE7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EFD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4C3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6E4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9A4794"/>
    <w:multiLevelType w:val="hybridMultilevel"/>
    <w:tmpl w:val="7F485A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D7CD5"/>
    <w:multiLevelType w:val="hybridMultilevel"/>
    <w:tmpl w:val="94F02848"/>
    <w:lvl w:ilvl="0" w:tplc="CB308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8899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8E8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4EE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140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824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E4E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2E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482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43C61D4"/>
    <w:multiLevelType w:val="hybridMultilevel"/>
    <w:tmpl w:val="837253D6"/>
    <w:lvl w:ilvl="0" w:tplc="273235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D2E43"/>
    <w:multiLevelType w:val="hybridMultilevel"/>
    <w:tmpl w:val="0EC2689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64D1E"/>
    <w:multiLevelType w:val="hybridMultilevel"/>
    <w:tmpl w:val="90603CB4"/>
    <w:lvl w:ilvl="0" w:tplc="2C869E7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66E73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4ABC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DED93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B825F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40E9A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4C5CD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F0C96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3035E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A2C53"/>
    <w:multiLevelType w:val="hybridMultilevel"/>
    <w:tmpl w:val="A1FCDF6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B8"/>
    <w:rsid w:val="002C35B2"/>
    <w:rsid w:val="002C7243"/>
    <w:rsid w:val="00560B1B"/>
    <w:rsid w:val="0070092D"/>
    <w:rsid w:val="0074644E"/>
    <w:rsid w:val="00750F8A"/>
    <w:rsid w:val="00A515E8"/>
    <w:rsid w:val="00C412B8"/>
    <w:rsid w:val="00CD2553"/>
    <w:rsid w:val="00D16F98"/>
    <w:rsid w:val="00D55911"/>
    <w:rsid w:val="00E049EF"/>
    <w:rsid w:val="00E35073"/>
    <w:rsid w:val="00F50EB8"/>
    <w:rsid w:val="00FE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B567"/>
  <w15:chartTrackingRefBased/>
  <w15:docId w15:val="{7A9A3DD3-8739-4E2D-8B8B-BB4C646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0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9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25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776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1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5737">
          <w:marLeft w:val="50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Lira Pérez</dc:creator>
  <cp:keywords/>
  <dc:description/>
  <cp:lastModifiedBy>Carlos Eduardo Lira Pérez</cp:lastModifiedBy>
  <cp:revision>4</cp:revision>
  <dcterms:created xsi:type="dcterms:W3CDTF">2019-10-30T19:00:00Z</dcterms:created>
  <dcterms:modified xsi:type="dcterms:W3CDTF">2019-11-18T14:24:00Z</dcterms:modified>
</cp:coreProperties>
</file>