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060C2" w14:textId="77777777" w:rsidR="002245F0" w:rsidRDefault="00C5195A">
      <w:r>
        <w:t>Jonathan Westerfield</w:t>
      </w:r>
    </w:p>
    <w:p w14:paraId="5CBCE8C9" w14:textId="77777777" w:rsidR="00C5195A" w:rsidRDefault="00C5195A">
      <w:r>
        <w:t>CSCE 121</w:t>
      </w:r>
    </w:p>
    <w:p w14:paraId="563B6007" w14:textId="77777777" w:rsidR="00C5195A" w:rsidRDefault="00C5195A" w:rsidP="00C5195A">
      <w:pPr>
        <w:jc w:val="center"/>
      </w:pPr>
      <w:r>
        <w:t>Lab 8</w:t>
      </w:r>
    </w:p>
    <w:p w14:paraId="3EDFD3CB" w14:textId="77777777" w:rsidR="00C5195A" w:rsidRDefault="00C5195A" w:rsidP="00C5195A">
      <w:pPr>
        <w:jc w:val="center"/>
      </w:pPr>
    </w:p>
    <w:p w14:paraId="2BCCF820" w14:textId="77777777" w:rsidR="00C5195A" w:rsidRDefault="00C5195A" w:rsidP="00C5195A">
      <w:r>
        <w:t>3. – A does not match the requirement because that statement also falls through to case ‘C’. So it says “Great work” and “Passing work.”</w:t>
      </w:r>
    </w:p>
    <w:p w14:paraId="7157B43F" w14:textId="77777777" w:rsidR="00C5195A" w:rsidRDefault="00C5195A" w:rsidP="00C5195A"/>
    <w:p w14:paraId="4CAABFCF" w14:textId="77777777" w:rsidR="00C5195A" w:rsidRDefault="00C5195A" w:rsidP="00C5195A">
      <w:r>
        <w:t>5. – Yes. Now that the break statement was added to case ‘A’, the output now matches.</w:t>
      </w:r>
    </w:p>
    <w:p w14:paraId="4D8D49D5" w14:textId="77777777" w:rsidR="00C5195A" w:rsidRDefault="00C5195A" w:rsidP="00C5195A"/>
    <w:p w14:paraId="40563DDB" w14:textId="77777777" w:rsidR="00C5195A" w:rsidRDefault="00C5195A" w:rsidP="00C5195A">
      <w:r>
        <w:t>6. – No. The output does not match because there is currently no case for ‘B’.</w:t>
      </w:r>
    </w:p>
    <w:p w14:paraId="478FCD5B" w14:textId="77777777" w:rsidR="00C5195A" w:rsidRDefault="00C5195A" w:rsidP="00C5195A"/>
    <w:p w14:paraId="72C5EAE1" w14:textId="77777777" w:rsidR="00C5195A" w:rsidRDefault="00C5195A" w:rsidP="00C5195A">
      <w:r>
        <w:t>8. – Yes. Now that a case has been added for ‘B’, the output now matches what it is supposed to.</w:t>
      </w:r>
    </w:p>
    <w:p w14:paraId="2DD0BD3D" w14:textId="77777777" w:rsidR="00C5195A" w:rsidRDefault="00C5195A" w:rsidP="00C5195A"/>
    <w:p w14:paraId="3BF89E9C" w14:textId="77777777" w:rsidR="00C5195A" w:rsidRDefault="00C5195A" w:rsidP="00C5195A">
      <w:r>
        <w:t>9. – No. Because ‘s’ doesn’t fall into any of the case statements, there is nothing that is outputs even though we want something to output.</w:t>
      </w:r>
    </w:p>
    <w:p w14:paraId="4BE98B28" w14:textId="77777777" w:rsidR="00C5195A" w:rsidRDefault="00C5195A" w:rsidP="00C5195A"/>
    <w:p w14:paraId="598C581E" w14:textId="77777777" w:rsidR="00C5195A" w:rsidRDefault="00C5195A" w:rsidP="00C5195A">
      <w:r>
        <w:t>11. – Yes. To fix the problem, a default case was needed to cover for the rest of the letters in the alphabet. Once the default case was added, the desired output was achieved.</w:t>
      </w:r>
    </w:p>
    <w:p w14:paraId="781D67E3" w14:textId="77777777" w:rsidR="00BA2416" w:rsidRDefault="00BA2416" w:rsidP="00C5195A"/>
    <w:p w14:paraId="1B276C5F" w14:textId="77777777" w:rsidR="00BA2416" w:rsidRDefault="00BA2416" w:rsidP="00C5195A">
      <w:r>
        <w:t>12. – No. The output does not match because the letter ‘a’ is not the same as the desired letter ‘A’. The desired input is capitalized.</w:t>
      </w:r>
    </w:p>
    <w:p w14:paraId="52754A8F" w14:textId="77777777" w:rsidR="00BA2416" w:rsidRDefault="00BA2416" w:rsidP="00C5195A"/>
    <w:p w14:paraId="78BA25D0" w14:textId="77777777" w:rsidR="00BA2416" w:rsidRDefault="00BA2416" w:rsidP="00C5195A">
      <w:r>
        <w:t>14. – Yes. Because of the new case ‘a’ that also falls through to case ‘A’, the output is now the same for both letters.</w:t>
      </w:r>
      <w:bookmarkStart w:id="0" w:name="_GoBack"/>
      <w:bookmarkEnd w:id="0"/>
    </w:p>
    <w:p w14:paraId="1849A2E9" w14:textId="77777777" w:rsidR="00C5195A" w:rsidRPr="00C5195A" w:rsidRDefault="00C5195A" w:rsidP="00C5195A">
      <w:pPr>
        <w:tabs>
          <w:tab w:val="left" w:pos="1398"/>
        </w:tabs>
      </w:pPr>
      <w:r>
        <w:tab/>
      </w:r>
    </w:p>
    <w:sectPr w:rsidR="00C5195A" w:rsidRPr="00C5195A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5A"/>
    <w:rsid w:val="002245F0"/>
    <w:rsid w:val="00BA2416"/>
    <w:rsid w:val="00C5195A"/>
    <w:rsid w:val="00D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A2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868</Characters>
  <Application>Microsoft Macintosh Word</Application>
  <DocSecurity>0</DocSecurity>
  <Lines>7</Lines>
  <Paragraphs>2</Paragraphs>
  <ScaleCrop>false</ScaleCrop>
  <Company>Texas A&amp;M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2</cp:revision>
  <dcterms:created xsi:type="dcterms:W3CDTF">2016-09-06T21:40:00Z</dcterms:created>
  <dcterms:modified xsi:type="dcterms:W3CDTF">2016-09-06T21:52:00Z</dcterms:modified>
</cp:coreProperties>
</file>