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A93F38" w14:textId="77777777" w:rsidR="000A3E6E" w:rsidRDefault="00C51BB3" w:rsidP="00C51BB3">
      <w:pPr>
        <w:jc w:val="center"/>
      </w:pPr>
      <w:r>
        <w:t>Study Guide 3</w:t>
      </w:r>
    </w:p>
    <w:p w14:paraId="70EB1C62" w14:textId="77777777" w:rsidR="00C51BB3" w:rsidRDefault="00C51BB3" w:rsidP="00C51BB3">
      <w:pPr>
        <w:jc w:val="center"/>
      </w:pPr>
    </w:p>
    <w:p w14:paraId="06ACE207" w14:textId="59B3836A" w:rsidR="00C51BB3" w:rsidRDefault="00177754" w:rsidP="00C51BB3">
      <w:r>
        <w:t xml:space="preserve">What is a way to disambiguate the address of a president or </w:t>
      </w:r>
      <w:proofErr w:type="gramStart"/>
      <w:r>
        <w:t>webmaster</w:t>
      </w:r>
      <w:proofErr w:type="gramEnd"/>
      <w:r>
        <w:t xml:space="preserve"> in an email address and how does this tie into namespaces?</w:t>
      </w:r>
      <w:r w:rsidR="001F727C">
        <w:t xml:space="preserve"> What is a namespace and what does it do? What becomes the name of a namespace?</w:t>
      </w:r>
    </w:p>
    <w:p w14:paraId="3167D4ED" w14:textId="56C5524C" w:rsidR="00177754" w:rsidRDefault="00177754" w:rsidP="00C51BB3">
      <w:r>
        <w:tab/>
        <w:t>Slide 3</w:t>
      </w:r>
      <w:r w:rsidR="001F727C">
        <w:t>,4,5</w:t>
      </w:r>
    </w:p>
    <w:p w14:paraId="6AF310D0" w14:textId="38F3AE16" w:rsidR="001F727C" w:rsidRDefault="001F727C" w:rsidP="00C51BB3">
      <w:r>
        <w:t>What are the 4 kinds of scope? What is a namespace in terms of scope? What is “</w:t>
      </w:r>
      <w:proofErr w:type="gramStart"/>
      <w:r>
        <w:t>::</w:t>
      </w:r>
      <w:proofErr w:type="gramEnd"/>
      <w:r>
        <w:t>” and what does it do/mean? So for Student</w:t>
      </w:r>
      <w:proofErr w:type="gramStart"/>
      <w:r>
        <w:t>::</w:t>
      </w:r>
      <w:proofErr w:type="spellStart"/>
      <w:proofErr w:type="gramEnd"/>
      <w:r>
        <w:t>getID</w:t>
      </w:r>
      <w:proofErr w:type="spellEnd"/>
      <w:r>
        <w:t xml:space="preserve">(), what is </w:t>
      </w:r>
      <w:proofErr w:type="spellStart"/>
      <w:r>
        <w:t>getID</w:t>
      </w:r>
      <w:proofErr w:type="spellEnd"/>
      <w:r>
        <w:t>?</w:t>
      </w:r>
    </w:p>
    <w:p w14:paraId="09D8E849" w14:textId="776A4C65" w:rsidR="001F727C" w:rsidRDefault="001F727C" w:rsidP="00C51BB3">
      <w:r>
        <w:tab/>
        <w:t>Slide 6,7</w:t>
      </w:r>
    </w:p>
    <w:p w14:paraId="4401A6B1" w14:textId="4825E4FE" w:rsidR="001F727C" w:rsidRDefault="001F727C" w:rsidP="00C51BB3">
      <w:r>
        <w:t>How do you namespaces?</w:t>
      </w:r>
    </w:p>
    <w:p w14:paraId="0E64B2A4" w14:textId="730879A9" w:rsidR="001F727C" w:rsidRDefault="001F727C" w:rsidP="00C51BB3">
      <w:r>
        <w:tab/>
        <w:t>Slide 9,10,11,12</w:t>
      </w:r>
    </w:p>
    <w:p w14:paraId="26A3BFF9" w14:textId="147F3BE9" w:rsidR="001F727C" w:rsidRDefault="001F727C" w:rsidP="00C51BB3">
      <w:r>
        <w:t xml:space="preserve">What happens in the statement “using namespace </w:t>
      </w:r>
      <w:proofErr w:type="spellStart"/>
      <w:r>
        <w:t>std</w:t>
      </w:r>
      <w:proofErr w:type="spellEnd"/>
      <w:r>
        <w:t>; vector&lt;string&gt;names;</w:t>
      </w:r>
      <w:proofErr w:type="gramStart"/>
      <w:r>
        <w:t>”?</w:t>
      </w:r>
      <w:proofErr w:type="gramEnd"/>
      <w:r>
        <w:t xml:space="preserve"> Why do we use namespaces?</w:t>
      </w:r>
    </w:p>
    <w:p w14:paraId="61FC9230" w14:textId="5167C1B6" w:rsidR="001F727C" w:rsidRDefault="001F727C" w:rsidP="00C51BB3">
      <w:r>
        <w:tab/>
        <w:t>Slide 12,13</w:t>
      </w:r>
    </w:p>
    <w:p w14:paraId="702A167C" w14:textId="24C721F5" w:rsidR="001F727C" w:rsidRDefault="001F727C" w:rsidP="00C51BB3">
      <w:r>
        <w:t>What happens if a namespace is not included but code is written as if it is? Why does this happen? What would we have to do with the code if a namespace was not included?</w:t>
      </w:r>
    </w:p>
    <w:p w14:paraId="7CFD843D" w14:textId="65351658" w:rsidR="001F727C" w:rsidRDefault="001F727C" w:rsidP="00C51BB3">
      <w:r>
        <w:tab/>
        <w:t>Slide 14,15</w:t>
      </w:r>
    </w:p>
    <w:p w14:paraId="1E275002" w14:textId="66CE94BC" w:rsidR="001F727C" w:rsidRDefault="001F727C" w:rsidP="00C51BB3">
      <w:r>
        <w:t>What if you are using namespace for multiple different files and 2 of the files have the same function names in them? How do we resolve this (3 ways)?</w:t>
      </w:r>
    </w:p>
    <w:p w14:paraId="004FF172" w14:textId="36F91FC6" w:rsidR="007A72D4" w:rsidRDefault="007A72D4" w:rsidP="00C51BB3">
      <w:r>
        <w:tab/>
        <w:t>Slide 16,17</w:t>
      </w:r>
    </w:p>
    <w:p w14:paraId="068BA9AE" w14:textId="7F4D0571" w:rsidR="007A72D4" w:rsidRDefault="007A72D4" w:rsidP="00C51BB3">
      <w:r>
        <w:t>What do you put in the function declaration if the function must pass/return data by reference?</w:t>
      </w:r>
    </w:p>
    <w:p w14:paraId="0E44C52D" w14:textId="4F312CAC" w:rsidR="007A72D4" w:rsidRDefault="007A72D4" w:rsidP="00C51BB3">
      <w:r>
        <w:tab/>
        <w:t>Slide 24,25</w:t>
      </w:r>
    </w:p>
    <w:p w14:paraId="2BFA2A13" w14:textId="49EBEC0C" w:rsidR="00F6695D" w:rsidRDefault="00F6695D" w:rsidP="00C51BB3">
      <w:r>
        <w:t>What are the 7 types of operators in C++ and what are some examples of some? How are operators kind of like functions?</w:t>
      </w:r>
    </w:p>
    <w:p w14:paraId="372CDAE4" w14:textId="2BB49604" w:rsidR="00F6695D" w:rsidRDefault="00F6695D" w:rsidP="00C51BB3">
      <w:r>
        <w:tab/>
        <w:t>Slide 27,28</w:t>
      </w:r>
    </w:p>
    <w:p w14:paraId="7ACB64F8" w14:textId="6FA5165F" w:rsidR="00F6695D" w:rsidRDefault="00F6695D" w:rsidP="00C51BB3">
      <w:r>
        <w:t>What is operator overloading? How do you overload an operator? How do you determine the scope of an overloaded operator? What is the word ‘this’ used for in regards to overloaded operators?</w:t>
      </w:r>
    </w:p>
    <w:p w14:paraId="404789E1" w14:textId="2B582C7B" w:rsidR="00F6695D" w:rsidRDefault="00F6695D" w:rsidP="00C51BB3">
      <w:r>
        <w:tab/>
        <w:t>Slide 31,32,33,37</w:t>
      </w:r>
    </w:p>
    <w:p w14:paraId="70AF28CC" w14:textId="5917829C" w:rsidR="00F6695D" w:rsidRDefault="00F6695D" w:rsidP="00C51BB3">
      <w:r>
        <w:t>What are the 3 rules for operator overloading?</w:t>
      </w:r>
    </w:p>
    <w:p w14:paraId="0ABD0A35" w14:textId="1240C022" w:rsidR="00F6695D" w:rsidRDefault="00F6695D" w:rsidP="00C51BB3">
      <w:r>
        <w:tab/>
        <w:t>Slide 38</w:t>
      </w:r>
    </w:p>
    <w:p w14:paraId="7B09E62E" w14:textId="130AD853" w:rsidR="00F6695D" w:rsidRDefault="00F16B0D" w:rsidP="00C51BB3">
      <w:r>
        <w:t>What should one do when passing in</w:t>
      </w:r>
      <w:bookmarkStart w:id="0" w:name="_GoBack"/>
      <w:bookmarkEnd w:id="0"/>
      <w:r>
        <w:t xml:space="preserve"> objects into a function that should not be changed? What kind of functions should be made constant?</w:t>
      </w:r>
    </w:p>
    <w:p w14:paraId="66F91B52" w14:textId="221991F7" w:rsidR="00F16B0D" w:rsidRDefault="00F16B0D" w:rsidP="00C51BB3">
      <w:r>
        <w:tab/>
        <w:t>Slide 41,42</w:t>
      </w:r>
    </w:p>
    <w:p w14:paraId="77933D05" w14:textId="77906A7F" w:rsidR="00F16B0D" w:rsidRDefault="00F16B0D" w:rsidP="00C51BB3">
      <w:r>
        <w:t>What do you need to do if you want to output the contents of a class in one statement? What is the syntax needed to do this?</w:t>
      </w:r>
      <w:r w:rsidR="00980CDA">
        <w:t xml:space="preserve"> What does the keyword ‘friend’ do and why is it sometimes needed?</w:t>
      </w:r>
    </w:p>
    <w:p w14:paraId="4A0171D8" w14:textId="49811526" w:rsidR="00F16B0D" w:rsidRDefault="00F16B0D" w:rsidP="00C51BB3">
      <w:r>
        <w:tab/>
        <w:t>Slide 46,48</w:t>
      </w:r>
      <w:r w:rsidR="00980CDA">
        <w:t>,50,51</w:t>
      </w:r>
    </w:p>
    <w:p w14:paraId="16260C88" w14:textId="5C2BF376" w:rsidR="00B757F2" w:rsidRDefault="00B757F2" w:rsidP="00C51BB3">
      <w:r>
        <w:t>What does the ‘static’ keyword do?</w:t>
      </w:r>
      <w:r w:rsidR="00E70F19">
        <w:t xml:space="preserve"> How does static affect a class method being called from a different file (scope resolution)?</w:t>
      </w:r>
    </w:p>
    <w:p w14:paraId="385710EE" w14:textId="1D27E729" w:rsidR="00B757F2" w:rsidRDefault="00E70F19" w:rsidP="00C51BB3">
      <w:r>
        <w:tab/>
        <w:t>Slide 56,57</w:t>
      </w:r>
    </w:p>
    <w:sectPr w:rsidR="00B757F2" w:rsidSect="00DD15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BB3"/>
    <w:rsid w:val="000A3E6E"/>
    <w:rsid w:val="00177754"/>
    <w:rsid w:val="001F727C"/>
    <w:rsid w:val="007A72D4"/>
    <w:rsid w:val="00980CDA"/>
    <w:rsid w:val="00B757F2"/>
    <w:rsid w:val="00C51BB3"/>
    <w:rsid w:val="00DD1560"/>
    <w:rsid w:val="00E70F19"/>
    <w:rsid w:val="00F16B0D"/>
    <w:rsid w:val="00F669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5B4B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284</Words>
  <Characters>1621</Characters>
  <Application>Microsoft Macintosh Word</Application>
  <DocSecurity>0</DocSecurity>
  <Lines>13</Lines>
  <Paragraphs>3</Paragraphs>
  <ScaleCrop>false</ScaleCrop>
  <Company>Texas A&amp;M University</Company>
  <LinksUpToDate>false</LinksUpToDate>
  <CharactersWithSpaces>1902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 Westerfield</dc:creator>
  <cp:keywords/>
  <dc:description/>
  <cp:lastModifiedBy>Jonathan G. Westerfield</cp:lastModifiedBy>
  <cp:revision>9</cp:revision>
  <dcterms:created xsi:type="dcterms:W3CDTF">2016-11-08T19:54:00Z</dcterms:created>
  <dcterms:modified xsi:type="dcterms:W3CDTF">2016-11-09T04:14:00Z</dcterms:modified>
</cp:coreProperties>
</file>