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39253" w14:textId="77777777" w:rsidR="00DD5DD6" w:rsidRDefault="00B71364" w:rsidP="00B71364">
      <w:pPr>
        <w:jc w:val="center"/>
      </w:pPr>
      <w:r>
        <w:t>Study Guide 2</w:t>
      </w:r>
    </w:p>
    <w:p w14:paraId="4D613FC3" w14:textId="77777777" w:rsidR="00B71364" w:rsidRDefault="00B71364" w:rsidP="00B71364">
      <w:pPr>
        <w:jc w:val="center"/>
      </w:pPr>
    </w:p>
    <w:p w14:paraId="26D7EBDD" w14:textId="77777777" w:rsidR="00B71364" w:rsidRDefault="00B71364" w:rsidP="00B71364">
      <w:r>
        <w:t xml:space="preserve">What are </w:t>
      </w:r>
      <w:proofErr w:type="spellStart"/>
      <w:r>
        <w:t>Rvalues</w:t>
      </w:r>
      <w:proofErr w:type="spellEnd"/>
      <w:r>
        <w:t xml:space="preserve"> and </w:t>
      </w:r>
      <w:proofErr w:type="spellStart"/>
      <w:r>
        <w:t>Lvalues</w:t>
      </w:r>
      <w:proofErr w:type="spellEnd"/>
      <w:r>
        <w:t>? What did the vector function do before C++11 that made it inefficient? What did C++11 change to make it more efficient and how did this make it more efficient?</w:t>
      </w:r>
    </w:p>
    <w:p w14:paraId="448056D3" w14:textId="77777777" w:rsidR="00B71364" w:rsidRDefault="00B71364" w:rsidP="00B71364">
      <w:r>
        <w:tab/>
        <w:t>Slide 3, 6</w:t>
      </w:r>
    </w:p>
    <w:p w14:paraId="0A8FB8D1" w14:textId="77777777" w:rsidR="00B71364" w:rsidRDefault="00B71364" w:rsidP="00B71364">
      <w:r>
        <w:t>What is the syntax for the move constructor? What is the syntax for the move Assignment?</w:t>
      </w:r>
    </w:p>
    <w:p w14:paraId="46B1ED70" w14:textId="77777777" w:rsidR="00B71364" w:rsidRDefault="00B71364" w:rsidP="00B71364">
      <w:r>
        <w:tab/>
        <w:t>Slide 8, 10</w:t>
      </w:r>
    </w:p>
    <w:p w14:paraId="32EEAE6A" w14:textId="77777777" w:rsidR="00B71364" w:rsidRDefault="00B71364" w:rsidP="00B71364">
      <w:r>
        <w:t>What are the differences between the move constructor and assignment?</w:t>
      </w:r>
    </w:p>
    <w:p w14:paraId="09A5F25A" w14:textId="77777777" w:rsidR="00B71364" w:rsidRDefault="00B71364" w:rsidP="00B71364">
      <w:r>
        <w:tab/>
        <w:t>Slide 11</w:t>
      </w:r>
    </w:p>
    <w:p w14:paraId="3E4F1201" w14:textId="77777777" w:rsidR="00B71364" w:rsidRDefault="00B71364" w:rsidP="00B71364">
      <w:r>
        <w:t>What is the main point of inheritance? What is a good example of inheritance? What is the base/parent class and derived/child/sub-class?</w:t>
      </w:r>
    </w:p>
    <w:p w14:paraId="7A7289C0" w14:textId="77777777" w:rsidR="00B71364" w:rsidRDefault="00B71364" w:rsidP="00B71364">
      <w:r>
        <w:tab/>
        <w:t>Slide 13-19, 20</w:t>
      </w:r>
    </w:p>
    <w:p w14:paraId="171B7F57" w14:textId="77777777" w:rsidR="00B71364" w:rsidRDefault="00B71364" w:rsidP="00B71364">
      <w:r>
        <w:t>What are differences between the access permissions between public, private, and protected? What are the symbols for public, private and protected in a UML diagram? What are the five relational operators in a UML diagram?</w:t>
      </w:r>
    </w:p>
    <w:p w14:paraId="14F0F85C" w14:textId="77777777" w:rsidR="00B71364" w:rsidRDefault="00B71364" w:rsidP="00B71364">
      <w:r>
        <w:tab/>
        <w:t xml:space="preserve">Slide 21, 22, </w:t>
      </w:r>
      <w:proofErr w:type="gramStart"/>
      <w:r>
        <w:t>23</w:t>
      </w:r>
      <w:proofErr w:type="gramEnd"/>
    </w:p>
    <w:p w14:paraId="7B74AD65" w14:textId="77777777" w:rsidR="00B71364" w:rsidRDefault="00B71364" w:rsidP="00B71364">
      <w:r>
        <w:t>Learn how to draw a UML diagram for the code on slide 13-19. What does the UML diagram of an instance of the fire truck object look like?</w:t>
      </w:r>
    </w:p>
    <w:p w14:paraId="462D02F0" w14:textId="27B2C11E" w:rsidR="00B71364" w:rsidRDefault="00B71364" w:rsidP="00B71364">
      <w:r>
        <w:tab/>
        <w:t>Slide 24</w:t>
      </w:r>
      <w:r w:rsidR="00D066DE">
        <w:t>, 25</w:t>
      </w:r>
    </w:p>
    <w:p w14:paraId="22A05702" w14:textId="7950697F" w:rsidR="00656F50" w:rsidRDefault="00656F50" w:rsidP="00B71364">
      <w:r>
        <w:t xml:space="preserve">What is the syntax for a derived class to indicate it is extending the parent class? The private </w:t>
      </w:r>
      <w:proofErr w:type="spellStart"/>
      <w:r>
        <w:t>specifier</w:t>
      </w:r>
      <w:proofErr w:type="spellEnd"/>
      <w:r>
        <w:t xml:space="preserve"> means what for data members in the parent class? What would putting protected instead of private do?</w:t>
      </w:r>
    </w:p>
    <w:p w14:paraId="063966E7" w14:textId="6E16BCA8" w:rsidR="00656F50" w:rsidRDefault="00656F50" w:rsidP="00B71364">
      <w:r>
        <w:tab/>
        <w:t>Slide 28, 29</w:t>
      </w:r>
    </w:p>
    <w:p w14:paraId="124B4EB2" w14:textId="5B5A83B0" w:rsidR="00656F50" w:rsidRDefault="00656F50" w:rsidP="00B71364">
      <w:r>
        <w:t>Describe the access permissions of public, private and protected. What doesn’t get inherited?</w:t>
      </w:r>
    </w:p>
    <w:p w14:paraId="29890BE4" w14:textId="1942D5F2" w:rsidR="00656F50" w:rsidRDefault="00656F50" w:rsidP="00B71364">
      <w:r>
        <w:tab/>
        <w:t xml:space="preserve">Slide 32, 37, </w:t>
      </w:r>
      <w:proofErr w:type="gramStart"/>
      <w:r>
        <w:t>33</w:t>
      </w:r>
      <w:proofErr w:type="gramEnd"/>
    </w:p>
    <w:p w14:paraId="34167397" w14:textId="28B4175C" w:rsidR="00656F50" w:rsidRDefault="005C7F14" w:rsidP="00B71364">
      <w:r>
        <w:t>Do the memory diagram for slide 39.</w:t>
      </w:r>
    </w:p>
    <w:p w14:paraId="074CCF29" w14:textId="73CB6B4B" w:rsidR="005C7F14" w:rsidRDefault="005C7F14" w:rsidP="00B71364">
      <w:r>
        <w:tab/>
        <w:t>Slide 40-45</w:t>
      </w:r>
    </w:p>
    <w:p w14:paraId="5DE010FC" w14:textId="7C8186C0" w:rsidR="005C7F14" w:rsidRDefault="005C7F14" w:rsidP="00B71364">
      <w:r>
        <w:t xml:space="preserve">What does polymorphism mean? How is it implemented in </w:t>
      </w:r>
      <w:proofErr w:type="spellStart"/>
      <w:r>
        <w:t>c++</w:t>
      </w:r>
      <w:proofErr w:type="spellEnd"/>
      <w:r>
        <w:t xml:space="preserve">?  How is a function overridden in </w:t>
      </w:r>
      <w:proofErr w:type="spellStart"/>
      <w:r>
        <w:t>c++</w:t>
      </w:r>
      <w:proofErr w:type="spellEnd"/>
      <w:r>
        <w:t xml:space="preserve"> (its not like java)?</w:t>
      </w:r>
    </w:p>
    <w:p w14:paraId="108940A4" w14:textId="7EF7D9BE" w:rsidR="005C7F14" w:rsidRDefault="005C7F14" w:rsidP="00B71364">
      <w:r>
        <w:tab/>
        <w:t>Slide 49, 54</w:t>
      </w:r>
    </w:p>
    <w:p w14:paraId="056946BD" w14:textId="12C3024B" w:rsidR="005C7F14" w:rsidRDefault="005C7F14" w:rsidP="00B71364">
      <w:r>
        <w:t>What does the word ‘virtual’ mean/do in C++? What happens if a derived class does not have its own version of a function? What if there is not a meaningful version of the function in the base</w:t>
      </w:r>
      <w:bookmarkStart w:id="0" w:name="_GoBack"/>
      <w:bookmarkEnd w:id="0"/>
      <w:r>
        <w:t xml:space="preserve"> class-what do we do with it and what is it called? What is the difference between virtual and pure virtual? What happens if a function is pure virtual but the derived class does not have its own version of the function?</w:t>
      </w:r>
    </w:p>
    <w:p w14:paraId="4652767D" w14:textId="5E3BAFF7" w:rsidR="005C7F14" w:rsidRDefault="005C7F14" w:rsidP="00B71364">
      <w:r>
        <w:tab/>
        <w:t>Slide 54, 55</w:t>
      </w:r>
    </w:p>
    <w:p w14:paraId="32DA83D4" w14:textId="14110769" w:rsidR="005C7F14" w:rsidRDefault="005C7F14" w:rsidP="00B71364">
      <w:r>
        <w:t xml:space="preserve">What can an abstract class not do? How do we make an abstract class and how does this </w:t>
      </w:r>
      <w:proofErr w:type="gramStart"/>
      <w:r>
        <w:t>makes</w:t>
      </w:r>
      <w:proofErr w:type="gramEnd"/>
      <w:r>
        <w:t xml:space="preserve"> sense? What must the child classes do if a pure virtual function is involved in the parent class?</w:t>
      </w:r>
    </w:p>
    <w:p w14:paraId="0400217A" w14:textId="024D8E34" w:rsidR="005C7F14" w:rsidRDefault="005C7F14" w:rsidP="00B71364">
      <w:r>
        <w:tab/>
        <w:t>Slide 56</w:t>
      </w:r>
    </w:p>
    <w:p w14:paraId="7455109E" w14:textId="7B0C5938" w:rsidR="005C7F14" w:rsidRDefault="005C7F14" w:rsidP="00B71364">
      <w:r>
        <w:t>How is a virtual function represented in a UML diagram? How do you indicate a pure virtual function in a UML diagram?</w:t>
      </w:r>
    </w:p>
    <w:p w14:paraId="7E6B7249" w14:textId="068CB573" w:rsidR="005C7F14" w:rsidRDefault="005C7F14" w:rsidP="00B71364">
      <w:r>
        <w:tab/>
        <w:t>Slide 59</w:t>
      </w:r>
    </w:p>
    <w:p w14:paraId="29265278" w14:textId="514794DC" w:rsidR="00187942" w:rsidRDefault="00187942" w:rsidP="00B71364">
      <w:r>
        <w:lastRenderedPageBreak/>
        <w:t>What is the difference between function overloading and overriding?</w:t>
      </w:r>
      <w:r w:rsidR="0041142B">
        <w:t xml:space="preserve"> How do we write virtual functions and use them in our code? How do you indicate a pure virtual function in the parent class?</w:t>
      </w:r>
    </w:p>
    <w:p w14:paraId="3E367F37" w14:textId="5BC25D3A" w:rsidR="00187942" w:rsidRDefault="00187942" w:rsidP="00B71364">
      <w:r>
        <w:tab/>
        <w:t>Slide 64</w:t>
      </w:r>
      <w:r w:rsidR="0041142B">
        <w:t xml:space="preserve">, 61-63, 65, </w:t>
      </w:r>
      <w:proofErr w:type="gramStart"/>
      <w:r w:rsidR="0041142B">
        <w:t>66</w:t>
      </w:r>
      <w:proofErr w:type="gramEnd"/>
    </w:p>
    <w:p w14:paraId="42268B7F" w14:textId="33BE66C2" w:rsidR="0041142B" w:rsidRDefault="0041142B" w:rsidP="00B71364">
      <w:r>
        <w:t>What is function hiding? What should we do with it? What are the different ways to hide functions?</w:t>
      </w:r>
      <w:r w:rsidR="00D872D9">
        <w:t xml:space="preserve"> If there </w:t>
      </w:r>
      <w:proofErr w:type="gramStart"/>
      <w:r w:rsidR="00D872D9">
        <w:t>is</w:t>
      </w:r>
      <w:proofErr w:type="gramEnd"/>
      <w:r w:rsidR="00D872D9">
        <w:t xml:space="preserve"> function hiding, how would we access the hidden functions?</w:t>
      </w:r>
    </w:p>
    <w:p w14:paraId="4A7F6EF5" w14:textId="7B59276D" w:rsidR="0041142B" w:rsidRDefault="0041142B" w:rsidP="00B71364">
      <w:r>
        <w:tab/>
        <w:t>Slide 66,67</w:t>
      </w:r>
      <w:r w:rsidR="00D872D9">
        <w:t>, 68</w:t>
      </w:r>
    </w:p>
    <w:p w14:paraId="2A78E796" w14:textId="12561492" w:rsidR="00D872D9" w:rsidRDefault="00D872D9" w:rsidP="00B71364">
      <w:r>
        <w:t>What is polymorphism overall used for in C++?</w:t>
      </w:r>
    </w:p>
    <w:p w14:paraId="264A7ACF" w14:textId="05EDADA6" w:rsidR="00D872D9" w:rsidRDefault="00D872D9" w:rsidP="00B71364">
      <w:r>
        <w:tab/>
        <w:t>Slide 70</w:t>
      </w:r>
    </w:p>
    <w:sectPr w:rsidR="00D872D9" w:rsidSect="00DD1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538"/>
    <w:rsid w:val="00187942"/>
    <w:rsid w:val="0041142B"/>
    <w:rsid w:val="005C7F14"/>
    <w:rsid w:val="00656F50"/>
    <w:rsid w:val="00752538"/>
    <w:rsid w:val="00B71364"/>
    <w:rsid w:val="00D066DE"/>
    <w:rsid w:val="00D872D9"/>
    <w:rsid w:val="00DD1560"/>
    <w:rsid w:val="00DD5DD6"/>
    <w:rsid w:val="00D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726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399</Words>
  <Characters>2275</Characters>
  <Application>Microsoft Macintosh Word</Application>
  <DocSecurity>0</DocSecurity>
  <Lines>18</Lines>
  <Paragraphs>5</Paragraphs>
  <ScaleCrop>false</ScaleCrop>
  <Company>Texas A&amp;M University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7</cp:revision>
  <dcterms:created xsi:type="dcterms:W3CDTF">2016-12-08T06:40:00Z</dcterms:created>
  <dcterms:modified xsi:type="dcterms:W3CDTF">2016-12-08T07:15:00Z</dcterms:modified>
</cp:coreProperties>
</file>