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09D3" w14:textId="6300786E" w:rsidR="00D35ECD" w:rsidRPr="00792855" w:rsidRDefault="00792855" w:rsidP="00792855">
      <w:pPr>
        <w:jc w:val="center"/>
        <w:rPr>
          <w:rFonts w:ascii="Cambria" w:hAnsi="Cambria"/>
        </w:rPr>
      </w:pPr>
      <w:r w:rsidRPr="00792855">
        <w:rPr>
          <w:rFonts w:ascii="Cambria" w:hAnsi="Cambria"/>
        </w:rPr>
        <w:t>Buffer Overflow Review</w:t>
      </w:r>
    </w:p>
    <w:p w14:paraId="2418FFB6" w14:textId="6E16A43C" w:rsidR="00792855" w:rsidRPr="00792855" w:rsidRDefault="00792855" w:rsidP="00792855">
      <w:pPr>
        <w:jc w:val="center"/>
        <w:rPr>
          <w:rFonts w:ascii="Cambria" w:hAnsi="Cambria"/>
        </w:rPr>
      </w:pPr>
    </w:p>
    <w:p w14:paraId="75A777B2" w14:textId="2FB7FF7F" w:rsidR="00792855" w:rsidRDefault="00792855" w:rsidP="00792855">
      <w:pPr>
        <w:rPr>
          <w:rFonts w:ascii="Cambria" w:hAnsi="Cambria"/>
        </w:rPr>
      </w:pPr>
      <w:r>
        <w:rPr>
          <w:rFonts w:ascii="Cambria" w:hAnsi="Cambria"/>
        </w:rPr>
        <w:t>What is buffer overflow? How is it exploited? Describe the parts of the stack and where they are.</w:t>
      </w:r>
    </w:p>
    <w:p w14:paraId="563D8169" w14:textId="5AE54D6C" w:rsidR="00792855" w:rsidRDefault="00792855" w:rsidP="0079285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5, 6</w:t>
      </w:r>
    </w:p>
    <w:p w14:paraId="29D80167" w14:textId="1B6A72F3" w:rsidR="006A1745" w:rsidRDefault="006A1745" w:rsidP="006A1745">
      <w:pPr>
        <w:rPr>
          <w:rFonts w:ascii="Cambria" w:hAnsi="Cambria"/>
        </w:rPr>
      </w:pPr>
      <w:r>
        <w:rPr>
          <w:rFonts w:ascii="Cambria" w:hAnsi="Cambria"/>
        </w:rPr>
        <w:t xml:space="preserve">What is the goal of a BO attack and what does it involve? How do you place code in the address space? </w:t>
      </w:r>
    </w:p>
    <w:p w14:paraId="0F21542E" w14:textId="52FDF95E" w:rsidR="006A1745" w:rsidRDefault="006A1745" w:rsidP="006A174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11, 12, 13, 14</w:t>
      </w:r>
    </w:p>
    <w:p w14:paraId="74547864" w14:textId="4E19C0E0" w:rsidR="000E38EB" w:rsidRDefault="000E38EB" w:rsidP="000E38EB">
      <w:pPr>
        <w:rPr>
          <w:rFonts w:ascii="Cambria" w:hAnsi="Cambria"/>
        </w:rPr>
      </w:pPr>
      <w:r>
        <w:rPr>
          <w:rFonts w:ascii="Cambria" w:hAnsi="Cambria"/>
        </w:rPr>
        <w:t>How do you jump to the attacker code? What is a buffer? What are the 3 generations of exploits for BO?</w:t>
      </w:r>
    </w:p>
    <w:p w14:paraId="5AF09FD3" w14:textId="1E4C8146" w:rsidR="000E38EB" w:rsidRDefault="000E38EB" w:rsidP="000E38EB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15, 16</w:t>
      </w:r>
    </w:p>
    <w:p w14:paraId="780829C7" w14:textId="71386CC8" w:rsidR="003172EF" w:rsidRDefault="003172EF" w:rsidP="003172EF">
      <w:pPr>
        <w:rPr>
          <w:rFonts w:ascii="Cambria" w:hAnsi="Cambria"/>
        </w:rPr>
      </w:pPr>
      <w:r>
        <w:rPr>
          <w:rFonts w:ascii="Cambria" w:hAnsi="Cambria"/>
        </w:rPr>
        <w:t>What is stack smashing? Describe the sections of the stack.</w:t>
      </w:r>
    </w:p>
    <w:p w14:paraId="1CB22474" w14:textId="1E6B4495" w:rsidR="003172EF" w:rsidRDefault="003172EF" w:rsidP="003172E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18, 19</w:t>
      </w:r>
    </w:p>
    <w:p w14:paraId="1432BB02" w14:textId="2A0AED01" w:rsidR="003172EF" w:rsidRDefault="003172EF" w:rsidP="003172EF">
      <w:pPr>
        <w:rPr>
          <w:rFonts w:ascii="Cambria" w:hAnsi="Cambria"/>
        </w:rPr>
      </w:pPr>
      <w:r>
        <w:rPr>
          <w:rFonts w:ascii="Cambria" w:hAnsi="Cambria"/>
        </w:rPr>
        <w:t xml:space="preserve">What happens when memory outside a buffer is accessed? What is a stack frame? What happens when </w:t>
      </w:r>
      <w:proofErr w:type="spellStart"/>
      <w:r>
        <w:rPr>
          <w:rFonts w:ascii="Cambria" w:hAnsi="Cambria"/>
        </w:rPr>
        <w:t>strcpy</w:t>
      </w:r>
      <w:proofErr w:type="spellEnd"/>
      <w:r>
        <w:rPr>
          <w:rFonts w:ascii="Cambria" w:hAnsi="Cambria"/>
        </w:rPr>
        <w:t xml:space="preserve"> is called? What about when the buffer is overstuffed?</w:t>
      </w:r>
    </w:p>
    <w:p w14:paraId="0CE5B92D" w14:textId="1BEBA315" w:rsidR="003172EF" w:rsidRDefault="003172EF" w:rsidP="003172E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20, 21, 22, 23</w:t>
      </w:r>
    </w:p>
    <w:p w14:paraId="35127EE8" w14:textId="73FBEEBF" w:rsidR="003172EF" w:rsidRDefault="003172EF" w:rsidP="003172EF">
      <w:pPr>
        <w:rPr>
          <w:rFonts w:ascii="Cambria" w:hAnsi="Cambria"/>
        </w:rPr>
      </w:pPr>
      <w:r>
        <w:rPr>
          <w:rFonts w:ascii="Cambria" w:hAnsi="Cambria"/>
        </w:rPr>
        <w:t>How is the attack code executed? What is the attack procedure?</w:t>
      </w:r>
    </w:p>
    <w:p w14:paraId="4143EA03" w14:textId="2A0D1CC4" w:rsidR="003172EF" w:rsidRDefault="003172EF" w:rsidP="003172E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24, 26</w:t>
      </w:r>
    </w:p>
    <w:p w14:paraId="5415420D" w14:textId="65015338" w:rsidR="003511AC" w:rsidRDefault="003511AC" w:rsidP="003511AC">
      <w:pPr>
        <w:rPr>
          <w:rFonts w:ascii="Cambria" w:hAnsi="Cambria"/>
        </w:rPr>
      </w:pPr>
      <w:r>
        <w:rPr>
          <w:rFonts w:ascii="Cambria" w:hAnsi="Cambria"/>
        </w:rPr>
        <w:t>What are some issues that mu</w:t>
      </w:r>
      <w:bookmarkStart w:id="0" w:name="_GoBack"/>
      <w:bookmarkEnd w:id="0"/>
      <w:r>
        <w:rPr>
          <w:rFonts w:ascii="Cambria" w:hAnsi="Cambria"/>
        </w:rPr>
        <w:t>st be overcome to exploit the BO?</w:t>
      </w:r>
      <w:r w:rsidR="00DF1C8E">
        <w:rPr>
          <w:rFonts w:ascii="Cambria" w:hAnsi="Cambria"/>
        </w:rPr>
        <w:t xml:space="preserve"> How would you get the buffer address? What is a NOP sled?</w:t>
      </w:r>
    </w:p>
    <w:p w14:paraId="2C7389C1" w14:textId="7EE27105" w:rsidR="00DF1C8E" w:rsidRDefault="00DF1C8E" w:rsidP="00DF1C8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27, 28, 29</w:t>
      </w:r>
    </w:p>
    <w:p w14:paraId="4C4E2A6A" w14:textId="0595E04A" w:rsidR="00DF1C8E" w:rsidRDefault="00DF1C8E" w:rsidP="00DF1C8E">
      <w:pPr>
        <w:rPr>
          <w:rFonts w:ascii="Cambria" w:hAnsi="Cambria"/>
        </w:rPr>
      </w:pPr>
      <w:r>
        <w:rPr>
          <w:rFonts w:ascii="Cambria" w:hAnsi="Cambria"/>
        </w:rPr>
        <w:t>What are the unsafe C functions? How does a non-executable buffer stop BO? What about address randomization?</w:t>
      </w:r>
    </w:p>
    <w:p w14:paraId="3D303B8F" w14:textId="3F97C807" w:rsidR="00DF1C8E" w:rsidRDefault="00DF1C8E" w:rsidP="00DF1C8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40, 43, 46, 47</w:t>
      </w:r>
    </w:p>
    <w:p w14:paraId="3CE188EA" w14:textId="0CD3B61D" w:rsidR="00DF1C8E" w:rsidRDefault="00DF1C8E" w:rsidP="00DF1C8E">
      <w:pPr>
        <w:rPr>
          <w:rFonts w:ascii="Cambria" w:hAnsi="Cambria"/>
        </w:rPr>
      </w:pPr>
      <w:r>
        <w:rPr>
          <w:rFonts w:ascii="Cambria" w:hAnsi="Cambria"/>
        </w:rPr>
        <w:t>How does Array bounds checking stop BO?</w:t>
      </w:r>
      <w:r w:rsidR="001E0652">
        <w:rPr>
          <w:rFonts w:ascii="Cambria" w:hAnsi="Cambria"/>
        </w:rPr>
        <w:t xml:space="preserve"> What is a stack guard? How is it implemented?</w:t>
      </w:r>
    </w:p>
    <w:p w14:paraId="16DE759D" w14:textId="23519BD3" w:rsidR="001E0652" w:rsidRDefault="001E0652" w:rsidP="001E065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Page 48, 50, 51, 52</w:t>
      </w:r>
    </w:p>
    <w:p w14:paraId="08CE20F3" w14:textId="77777777" w:rsidR="001E0652" w:rsidRPr="001E0652" w:rsidRDefault="001E0652" w:rsidP="001E0652">
      <w:pPr>
        <w:rPr>
          <w:rFonts w:ascii="Cambria" w:hAnsi="Cambria"/>
        </w:rPr>
      </w:pPr>
    </w:p>
    <w:sectPr w:rsidR="001E0652" w:rsidRPr="001E0652" w:rsidSect="003E6D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C039E" w14:textId="77777777" w:rsidR="00952D2A" w:rsidRDefault="00952D2A" w:rsidP="00E7763B">
      <w:r>
        <w:separator/>
      </w:r>
    </w:p>
  </w:endnote>
  <w:endnote w:type="continuationSeparator" w:id="0">
    <w:p w14:paraId="094E23E9" w14:textId="77777777" w:rsidR="00952D2A" w:rsidRDefault="00952D2A" w:rsidP="00E77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61A7" w14:textId="77777777" w:rsidR="00952D2A" w:rsidRDefault="00952D2A" w:rsidP="00E7763B">
      <w:r>
        <w:separator/>
      </w:r>
    </w:p>
  </w:footnote>
  <w:footnote w:type="continuationSeparator" w:id="0">
    <w:p w14:paraId="436228D6" w14:textId="77777777" w:rsidR="00952D2A" w:rsidRDefault="00952D2A" w:rsidP="00E77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EC44" w14:textId="37728367" w:rsidR="00E7763B" w:rsidRPr="00047A29" w:rsidRDefault="00E7763B">
    <w:pPr>
      <w:pStyle w:val="Header"/>
      <w:rPr>
        <w:rFonts w:ascii="Cambria" w:hAnsi="Cambria"/>
      </w:rPr>
    </w:pPr>
    <w:r w:rsidRPr="00047A29">
      <w:rPr>
        <w:rFonts w:ascii="Cambria" w:hAnsi="Cambria"/>
      </w:rPr>
      <w:tab/>
    </w:r>
    <w:r w:rsidRPr="00047A29">
      <w:rPr>
        <w:rFonts w:ascii="Cambria" w:hAnsi="Cambria"/>
      </w:rPr>
      <w:tab/>
      <w:t>Jonathan Westerfield</w:t>
    </w:r>
  </w:p>
  <w:p w14:paraId="3F27C595" w14:textId="55806BCF" w:rsidR="00E7763B" w:rsidRPr="00047A29" w:rsidRDefault="00E7763B">
    <w:pPr>
      <w:pStyle w:val="Header"/>
      <w:rPr>
        <w:rFonts w:ascii="Cambria" w:hAnsi="Cambria"/>
      </w:rPr>
    </w:pPr>
    <w:r w:rsidRPr="00047A29">
      <w:rPr>
        <w:rFonts w:ascii="Cambria" w:hAnsi="Cambria"/>
      </w:rPr>
      <w:tab/>
    </w:r>
    <w:r w:rsidRPr="00047A29">
      <w:rPr>
        <w:rFonts w:ascii="Cambria" w:hAnsi="Cambria"/>
      </w:rPr>
      <w:tab/>
      <w:t>10/9/18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11B8"/>
    <w:multiLevelType w:val="hybridMultilevel"/>
    <w:tmpl w:val="DEA2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3B"/>
    <w:rsid w:val="00047A29"/>
    <w:rsid w:val="000E38EB"/>
    <w:rsid w:val="001E0652"/>
    <w:rsid w:val="003172EF"/>
    <w:rsid w:val="003511AC"/>
    <w:rsid w:val="003E6D45"/>
    <w:rsid w:val="006A1745"/>
    <w:rsid w:val="00792855"/>
    <w:rsid w:val="00952D2A"/>
    <w:rsid w:val="00CB3E26"/>
    <w:rsid w:val="00DF1C8E"/>
    <w:rsid w:val="00E7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B05D"/>
  <w14:defaultImageDpi w14:val="32767"/>
  <w15:chartTrackingRefBased/>
  <w15:docId w15:val="{32BD4496-378F-5B44-982E-17C5B533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6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63B"/>
  </w:style>
  <w:style w:type="paragraph" w:styleId="Footer">
    <w:name w:val="footer"/>
    <w:basedOn w:val="Normal"/>
    <w:link w:val="FooterChar"/>
    <w:uiPriority w:val="99"/>
    <w:unhideWhenUsed/>
    <w:rsid w:val="00E776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63B"/>
  </w:style>
  <w:style w:type="paragraph" w:styleId="ListParagraph">
    <w:name w:val="List Paragraph"/>
    <w:basedOn w:val="Normal"/>
    <w:uiPriority w:val="34"/>
    <w:qFormat/>
    <w:rsid w:val="0079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6</cp:revision>
  <dcterms:created xsi:type="dcterms:W3CDTF">2018-10-10T02:25:00Z</dcterms:created>
  <dcterms:modified xsi:type="dcterms:W3CDTF">2018-10-10T03:22:00Z</dcterms:modified>
</cp:coreProperties>
</file>