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4660" w:rsidRDefault="004F21F0" w:rsidP="00066731">
      <w:pPr>
        <w:pStyle w:val="NoSpacing"/>
        <w:ind w:left="-1080" w:right="-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2277565</wp:posOffset>
                </wp:positionH>
                <wp:positionV relativeFrom="paragraph">
                  <wp:posOffset>46079</wp:posOffset>
                </wp:positionV>
                <wp:extent cx="4447155" cy="597228"/>
                <wp:effectExtent l="0" t="0" r="10795" b="1270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7155" cy="5972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F21F0" w:rsidRDefault="004F21F0" w:rsidP="004F21F0">
                            <w:pPr>
                              <w:pStyle w:val="NoSpacing"/>
                              <w:jc w:val="center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sz w:val="9"/>
                                <w:szCs w:val="9"/>
                              </w:rPr>
                              <w:t>Web Security</w:t>
                            </w:r>
                          </w:p>
                          <w:p w:rsidR="004F21F0" w:rsidRPr="00C30531" w:rsidRDefault="004F21F0" w:rsidP="004F21F0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Web Security:</w:t>
                            </w:r>
                            <w:r w:rsidR="000637BC">
                              <w:rPr>
                                <w:sz w:val="7"/>
                                <w:szCs w:val="7"/>
                              </w:rPr>
                              <w:t xml:space="preserve"> securing the web infrastructure such that the integrity, confidentiality, and availability of content and user info is maintai</w:t>
                            </w:r>
                            <w:r w:rsidR="002A276F">
                              <w:rPr>
                                <w:sz w:val="7"/>
                                <w:szCs w:val="7"/>
                              </w:rPr>
                              <w:t>ned</w:t>
                            </w:r>
                            <w:r w:rsidR="00CD0D4E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CD0D4E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CD0D4E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CD0D4E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Components of Web Security:</w:t>
                            </w:r>
                            <w:r w:rsidR="00CD0D4E">
                              <w:rPr>
                                <w:sz w:val="7"/>
                                <w:szCs w:val="7"/>
                              </w:rPr>
                              <w:t xml:space="preserve"> client-server (SSL); Server security (SQL injection, cross site scripting, cross site request forgery); Client Security (drive-by downloads, browser security)</w:t>
                            </w:r>
                            <w:r w:rsidR="002222E8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2222E8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2222E8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2222E8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SSL Pros:</w:t>
                            </w:r>
                            <w:r w:rsidR="002222E8">
                              <w:rPr>
                                <w:sz w:val="7"/>
                                <w:szCs w:val="7"/>
                              </w:rPr>
                              <w:t xml:space="preserve"> confidential session; server auth; built into browsers; easy server setup; free </w:t>
                            </w:r>
                            <w:r w:rsidR="002222E8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2222E8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SSL Cons:</w:t>
                            </w:r>
                            <w:r w:rsidR="002222E8">
                              <w:rPr>
                                <w:sz w:val="7"/>
                                <w:szCs w:val="7"/>
                              </w:rPr>
                              <w:t xml:space="preserve"> users don’t check certs; easy to get certs; too many roots in browsers; some settings are bad; little use of client-side certs; bad performance</w:t>
                            </w:r>
                            <w:r w:rsidR="00D64730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D64730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D64730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D64730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Cross Site Scripting</w:t>
                            </w:r>
                            <w:r w:rsidR="001F5443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(XSS)</w:t>
                            </w:r>
                            <w:r w:rsidR="00D64730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:</w:t>
                            </w:r>
                            <w:r w:rsidR="00D64730">
                              <w:rPr>
                                <w:sz w:val="7"/>
                                <w:szCs w:val="7"/>
                              </w:rPr>
                              <w:t xml:space="preserve"> visit a site; attacker sends malicious page; user clicks on page; legit server echos user input; user sends data to attacker</w:t>
                            </w:r>
                            <w:r w:rsidR="003D71F9">
                              <w:rPr>
                                <w:sz w:val="7"/>
                                <w:szCs w:val="7"/>
                              </w:rPr>
                              <w:t>; attacker gets the session cookie; bad link may be successful due to phishing; can put fake password fields and set auth data to attacker</w:t>
                            </w:r>
                            <w:r w:rsidR="001F5443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1F5443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1F5443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1F5443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Types of XSS:</w:t>
                            </w:r>
                            <w:r w:rsidR="001F5443">
                              <w:rPr>
                                <w:sz w:val="7"/>
                                <w:szCs w:val="7"/>
                              </w:rPr>
                              <w:t xml:space="preserve"> problem is within pages client-side script (DOM); data provided by a web client is used by server-side scripts to generate page (non-persistent/reflected); data provided to an application is first stored an</w:t>
                            </w:r>
                            <w:r w:rsidR="00F16AF6">
                              <w:rPr>
                                <w:sz w:val="7"/>
                                <w:szCs w:val="7"/>
                              </w:rPr>
                              <w:t xml:space="preserve">d </w:t>
                            </w:r>
                            <w:r w:rsidR="001F5443">
                              <w:rPr>
                                <w:sz w:val="7"/>
                                <w:szCs w:val="7"/>
                              </w:rPr>
                              <w:t>later displayed to users in a web page (Persistent/stored)</w:t>
                            </w:r>
                            <w:r w:rsidR="002D1FA0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2D1FA0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2D1FA0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5E54D4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Persistent </w:t>
                            </w:r>
                            <w:r w:rsidR="002D1FA0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XSS Example:</w:t>
                            </w:r>
                            <w:r w:rsidR="002D1FA0">
                              <w:rPr>
                                <w:sz w:val="7"/>
                                <w:szCs w:val="7"/>
                              </w:rPr>
                              <w:t xml:space="preserve"> Mallory posts message to message board; Bob reads message</w:t>
                            </w:r>
                            <w:r w:rsidR="00CA74E8">
                              <w:rPr>
                                <w:sz w:val="7"/>
                                <w:szCs w:val="7"/>
                              </w:rPr>
                              <w:t>; Mallory’s XSS steals Bob’s auth cookie; Mallory can now impersonate Bob using his auth cookie</w:t>
                            </w:r>
                            <w:r w:rsidR="00EB1F5B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EB1F5B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EB1F5B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Non-Persistent XSS Attack:</w:t>
                            </w:r>
                            <w:r w:rsidR="002D3F83">
                              <w:rPr>
                                <w:sz w:val="7"/>
                                <w:szCs w:val="7"/>
                              </w:rPr>
                              <w:t xml:space="preserve"> Bob’s website contains XSS vulnerability; Mallory convinces Alice to click on URL to exploit vulnerability; malicious script embedded in the URL executes in Alice’s browser, as if coming from Bob’s site; script could do bad stuff like email Alice’s cookie to Mallory</w:t>
                            </w:r>
                            <w:r w:rsidR="00C30531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C30531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C30531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C30531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Servers Don’t Send Cookies:</w:t>
                            </w:r>
                            <w:r w:rsidR="00C30531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7F3A0B">
                              <w:rPr>
                                <w:sz w:val="7"/>
                                <w:szCs w:val="7"/>
                              </w:rPr>
                              <w:t>when connection is secure and not SSL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26" type="#_x0000_t202" style="position:absolute;left:0;text-align:left;margin-left:179.35pt;margin-top:3.65pt;width:350.15pt;height:47.0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" fillcolor="white [3201]" strokeweight=".5pt">
                <v:textbox>
                  <w:txbxContent>
                    <w:p w:rsidR="004F21F0" w:rsidRDefault="004F21F0" w:rsidP="004F21F0">
                      <w:pPr>
                        <w:pStyle w:val="NoSpacing"/>
                        <w:jc w:val="center"/>
                        <w:rPr>
                          <w:sz w:val="9"/>
                          <w:szCs w:val="9"/>
                        </w:rPr>
                      </w:pPr>
                      <w:r>
                        <w:rPr>
                          <w:sz w:val="9"/>
                          <w:szCs w:val="9"/>
                        </w:rPr>
                        <w:t>Web Security</w:t>
                      </w:r>
                    </w:p>
                    <w:p w:rsidR="004F21F0" w:rsidRPr="00C30531" w:rsidRDefault="004F21F0" w:rsidP="004F21F0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Web Security:</w:t>
                      </w:r>
                      <w:r w:rsidR="000637BC">
                        <w:rPr>
                          <w:sz w:val="7"/>
                          <w:szCs w:val="7"/>
                        </w:rPr>
                        <w:t xml:space="preserve"> securing the web infrastructure such that the integrity, confidentiality, and availability of content and user info is maintai</w:t>
                      </w:r>
                      <w:r w:rsidR="002A276F">
                        <w:rPr>
                          <w:sz w:val="7"/>
                          <w:szCs w:val="7"/>
                        </w:rPr>
                        <w:t>ned</w:t>
                      </w:r>
                      <w:r w:rsidR="00CD0D4E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CD0D4E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CD0D4E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CD0D4E">
                        <w:rPr>
                          <w:b/>
                          <w:sz w:val="7"/>
                          <w:szCs w:val="7"/>
                          <w:u w:val="single"/>
                        </w:rPr>
                        <w:t>Components of Web Security:</w:t>
                      </w:r>
                      <w:r w:rsidR="00CD0D4E">
                        <w:rPr>
                          <w:sz w:val="7"/>
                          <w:szCs w:val="7"/>
                        </w:rPr>
                        <w:t xml:space="preserve"> client-server (SSL); Server security (SQL injection, cross site scripting, cross site request forgery); Client Security (drive-by downloads, browser security)</w:t>
                      </w:r>
                      <w:r w:rsidR="002222E8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2222E8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2222E8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2222E8">
                        <w:rPr>
                          <w:b/>
                          <w:sz w:val="7"/>
                          <w:szCs w:val="7"/>
                          <w:u w:val="single"/>
                        </w:rPr>
                        <w:t>SSL Pros:</w:t>
                      </w:r>
                      <w:r w:rsidR="002222E8">
                        <w:rPr>
                          <w:sz w:val="7"/>
                          <w:szCs w:val="7"/>
                        </w:rPr>
                        <w:t xml:space="preserve"> confidential session; server auth; built into browsers; easy server setup; free </w:t>
                      </w:r>
                      <w:r w:rsidR="002222E8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2222E8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SSL Cons:</w:t>
                      </w:r>
                      <w:r w:rsidR="002222E8">
                        <w:rPr>
                          <w:sz w:val="7"/>
                          <w:szCs w:val="7"/>
                        </w:rPr>
                        <w:t xml:space="preserve"> users don’t check certs; easy to get certs; too many roots in browsers; some settings are bad; little use of client-side certs; bad performance</w:t>
                      </w:r>
                      <w:r w:rsidR="00D64730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D64730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D64730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D64730">
                        <w:rPr>
                          <w:b/>
                          <w:sz w:val="7"/>
                          <w:szCs w:val="7"/>
                          <w:u w:val="single"/>
                        </w:rPr>
                        <w:t>Cross Site Scripting</w:t>
                      </w:r>
                      <w:r w:rsidR="001F5443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(XSS)</w:t>
                      </w:r>
                      <w:r w:rsidR="00D64730">
                        <w:rPr>
                          <w:b/>
                          <w:sz w:val="7"/>
                          <w:szCs w:val="7"/>
                          <w:u w:val="single"/>
                        </w:rPr>
                        <w:t>:</w:t>
                      </w:r>
                      <w:r w:rsidR="00D64730">
                        <w:rPr>
                          <w:sz w:val="7"/>
                          <w:szCs w:val="7"/>
                        </w:rPr>
                        <w:t xml:space="preserve"> visit a site; attacker sends malicious page; user clicks on page; legit server echos user input; user sends data to attacker</w:t>
                      </w:r>
                      <w:r w:rsidR="003D71F9">
                        <w:rPr>
                          <w:sz w:val="7"/>
                          <w:szCs w:val="7"/>
                        </w:rPr>
                        <w:t>; attacker gets the session cookie; bad link may be successful due to phishing; can put fake password fields and set auth data to attacker</w:t>
                      </w:r>
                      <w:r w:rsidR="001F5443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1F5443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1F5443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1F5443">
                        <w:rPr>
                          <w:b/>
                          <w:sz w:val="7"/>
                          <w:szCs w:val="7"/>
                          <w:u w:val="single"/>
                        </w:rPr>
                        <w:t>Types of XSS:</w:t>
                      </w:r>
                      <w:r w:rsidR="001F5443">
                        <w:rPr>
                          <w:sz w:val="7"/>
                          <w:szCs w:val="7"/>
                        </w:rPr>
                        <w:t xml:space="preserve"> problem is within pages client-side script (DOM); data provided by a web client is used by server-side scripts to generate page (non-persistent/reflected); data provided to an application is first stored an</w:t>
                      </w:r>
                      <w:r w:rsidR="00F16AF6">
                        <w:rPr>
                          <w:sz w:val="7"/>
                          <w:szCs w:val="7"/>
                        </w:rPr>
                        <w:t xml:space="preserve">d </w:t>
                      </w:r>
                      <w:r w:rsidR="001F5443">
                        <w:rPr>
                          <w:sz w:val="7"/>
                          <w:szCs w:val="7"/>
                        </w:rPr>
                        <w:t>later displayed to users in a web page (Persistent/stored)</w:t>
                      </w:r>
                      <w:r w:rsidR="002D1FA0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2D1FA0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2D1FA0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5E54D4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Persistent </w:t>
                      </w:r>
                      <w:r w:rsidR="002D1FA0">
                        <w:rPr>
                          <w:b/>
                          <w:sz w:val="7"/>
                          <w:szCs w:val="7"/>
                          <w:u w:val="single"/>
                        </w:rPr>
                        <w:t>XSS Example:</w:t>
                      </w:r>
                      <w:r w:rsidR="002D1FA0">
                        <w:rPr>
                          <w:sz w:val="7"/>
                          <w:szCs w:val="7"/>
                        </w:rPr>
                        <w:t xml:space="preserve"> Mallory posts message to message board; Bob reads message</w:t>
                      </w:r>
                      <w:r w:rsidR="00CA74E8">
                        <w:rPr>
                          <w:sz w:val="7"/>
                          <w:szCs w:val="7"/>
                        </w:rPr>
                        <w:t>; Mallory’s XSS steals Bob’s auth cookie; Mallory can now impersonate Bob using his auth cookie</w:t>
                      </w:r>
                      <w:r w:rsidR="00EB1F5B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EB1F5B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EB1F5B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Non-Persistent XSS Attack:</w:t>
                      </w:r>
                      <w:r w:rsidR="002D3F83">
                        <w:rPr>
                          <w:sz w:val="7"/>
                          <w:szCs w:val="7"/>
                        </w:rPr>
                        <w:t xml:space="preserve"> Bob’s website contains XSS vulnerability; Mallory convinces Alice to click on URL to exploit vulnerability; malicious script embedded in the URL executes in Alice’s browser, as if coming from Bob’s site; script could do bad stuff like email Alice’s cookie to Mallory</w:t>
                      </w:r>
                      <w:r w:rsidR="00C30531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C30531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C30531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C30531">
                        <w:rPr>
                          <w:b/>
                          <w:sz w:val="7"/>
                          <w:szCs w:val="7"/>
                          <w:u w:val="single"/>
                        </w:rPr>
                        <w:t>Servers Don’t Send Cookies:</w:t>
                      </w:r>
                      <w:r w:rsidR="00C30531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7F3A0B">
                        <w:rPr>
                          <w:sz w:val="7"/>
                          <w:szCs w:val="7"/>
                        </w:rPr>
                        <w:t>when connection is secure and not SSL</w:t>
                      </w:r>
                    </w:p>
                  </w:txbxContent>
                </v:textbox>
              </v:shape>
            </w:pict>
          </mc:Fallback>
        </mc:AlternateContent>
      </w:r>
      <w:r w:rsidR="009E347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-705201</wp:posOffset>
                </wp:positionH>
                <wp:positionV relativeFrom="paragraph">
                  <wp:posOffset>42704</wp:posOffset>
                </wp:positionV>
                <wp:extent cx="2985572" cy="4561878"/>
                <wp:effectExtent l="0" t="0" r="12065" b="1016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5572" cy="45618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E347A" w:rsidRDefault="00091E85" w:rsidP="00E4416F">
                            <w:pPr>
                              <w:pStyle w:val="NoSpacing"/>
                              <w:ind w:left="-90" w:right="-95"/>
                              <w:jc w:val="center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sz w:val="9"/>
                                <w:szCs w:val="9"/>
                              </w:rPr>
                              <w:t>Authentication Protocol</w:t>
                            </w:r>
                          </w:p>
                          <w:p w:rsidR="00091E85" w:rsidRPr="000D570F" w:rsidRDefault="00091E85" w:rsidP="00E4416F">
                            <w:pPr>
                              <w:pStyle w:val="NoSpacing"/>
                              <w:ind w:left="-90" w:right="-95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Weaknesses of Auth w</w:t>
                            </w:r>
                            <w:r w:rsidR="002B7BE3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/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Shared Secret: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auth is not mutual; Trudy can convince Alice that she is Bob; Trudy can hijack conversation after initial exchange; if the shared key is derived from a password, Trudy can mount an offline password guessing attack; Trudy may compromise Bob’s database and later impersonate Alice</w:t>
                            </w:r>
                            <w:r w:rsidR="00C607A6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C607A6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C607A6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C607A6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Variation of Auth w/ Shared Secret:</w:t>
                            </w:r>
                            <w:r w:rsidR="00C607A6">
                              <w:rPr>
                                <w:sz w:val="7"/>
                                <w:szCs w:val="7"/>
                              </w:rPr>
                              <w:t xml:space="preserve"> requires reversible crypto; all previous weaknesses remain; Trudy doesn’t have to see R to mount offline password guessing if R has certain patterns</w:t>
                            </w:r>
                            <w:r w:rsidR="004345E4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4345E4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4345E4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4345E4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Auth w</w:t>
                            </w:r>
                            <w:r w:rsidR="00E24D4C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/</w:t>
                            </w:r>
                            <w:r w:rsidR="004345E4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Pub Key:</w:t>
                            </w:r>
                            <w:r w:rsidR="004345E4">
                              <w:rPr>
                                <w:sz w:val="7"/>
                                <w:szCs w:val="7"/>
                              </w:rPr>
                              <w:t xml:space="preserve"> Bob’s database is less risky</w:t>
                            </w:r>
                            <w:r w:rsidR="00E32AA6">
                              <w:rPr>
                                <w:sz w:val="7"/>
                                <w:szCs w:val="7"/>
                              </w:rPr>
                              <w:t>; Weakness is that Trudy can still trick Alice into signing something (using their private key)</w:t>
                            </w:r>
                            <w:r w:rsidR="00142EF8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142EF8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142EF8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142EF8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Reflection Attack:</w:t>
                            </w:r>
                            <w:r w:rsidR="00142EF8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142EF8">
                              <w:rPr>
                                <w:sz w:val="7"/>
                                <w:szCs w:val="7"/>
                              </w:rPr>
                              <w:t>attacker asks server for access; server sends challenge to attacker; attacker sends challenge to victim host and gets correct response; attacker intercepts correct response &amp; intercepts it in real hosts place</w:t>
                            </w:r>
                            <w:r w:rsidR="00374CA6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374CA6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374CA6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374CA6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Defend Reflection Attacks:</w:t>
                            </w:r>
                            <w:r w:rsidR="00374CA6">
                              <w:rPr>
                                <w:sz w:val="7"/>
                                <w:szCs w:val="7"/>
                              </w:rPr>
                              <w:t xml:space="preserve"> don’t have Alice and </w:t>
                            </w:r>
                            <w:r w:rsidR="004435EA">
                              <w:rPr>
                                <w:sz w:val="7"/>
                                <w:szCs w:val="7"/>
                              </w:rPr>
                              <w:t>Bob do the same thing; make them have different keys; K</w:t>
                            </w:r>
                            <w:r w:rsidR="004435EA">
                              <w:rPr>
                                <w:sz w:val="7"/>
                                <w:szCs w:val="7"/>
                                <w:vertAlign w:val="subscript"/>
                              </w:rPr>
                              <w:t>Alice-Bob</w:t>
                            </w:r>
                            <w:r w:rsidR="004435EA">
                              <w:rPr>
                                <w:sz w:val="7"/>
                                <w:szCs w:val="7"/>
                              </w:rPr>
                              <w:t>=k</w:t>
                            </w:r>
                            <w:r w:rsidR="004435EA">
                              <w:rPr>
                                <w:sz w:val="7"/>
                                <w:szCs w:val="7"/>
                                <w:vertAlign w:val="subscript"/>
                              </w:rPr>
                              <w:t>Bob-Alice</w:t>
                            </w:r>
                            <w:r w:rsidR="004435EA">
                              <w:rPr>
                                <w:sz w:val="7"/>
                                <w:szCs w:val="7"/>
                              </w:rPr>
                              <w:t xml:space="preserve"> + 1; Give different challenges; Initiator should be the first to prove its identity</w:t>
                            </w:r>
                            <w:r w:rsidR="00992411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992411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992411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Problems with Mutual Auth:</w:t>
                            </w:r>
                            <w:r w:rsidR="00992411">
                              <w:rPr>
                                <w:sz w:val="7"/>
                                <w:szCs w:val="7"/>
                              </w:rPr>
                              <w:t xml:space="preserve"> Password guessing; Pub keys need to be authentic; mutual auth with time stamps require synchronized clocks and Alice &amp; Bob have to encrypt different times</w:t>
                            </w:r>
                            <w:r w:rsidR="007C0F46">
                              <w:rPr>
                                <w:sz w:val="7"/>
                                <w:szCs w:val="7"/>
                              </w:rPr>
                              <w:t xml:space="preserve">tamps </w:t>
                            </w:r>
                            <w:r w:rsidR="007C0F46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7C0F46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Session Keys:</w:t>
                            </w:r>
                            <w:r w:rsidR="007C0F46">
                              <w:rPr>
                                <w:sz w:val="7"/>
                                <w:szCs w:val="7"/>
                              </w:rPr>
                              <w:t xml:space="preserve"> communication after mutual authentication should be encrypted as well</w:t>
                            </w:r>
                            <w:r w:rsidR="00706702">
                              <w:rPr>
                                <w:sz w:val="7"/>
                                <w:szCs w:val="7"/>
                              </w:rPr>
                              <w:t>; can be established by one-way or 2 way pub key auth</w:t>
                            </w:r>
                            <w:r w:rsidR="00454B33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454B33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454B33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454B33" w:rsidRPr="00454B33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2-way Pub Key Auth: </w:t>
                            </w:r>
                            <w:r w:rsidR="00454B33">
                              <w:rPr>
                                <w:sz w:val="7"/>
                                <w:szCs w:val="7"/>
                              </w:rPr>
                              <w:t>session key is R</w:t>
                            </w:r>
                            <w:r w:rsidR="00454B33">
                              <w:rPr>
                                <w:sz w:val="7"/>
                                <w:szCs w:val="7"/>
                                <w:vertAlign w:val="subscript"/>
                              </w:rPr>
                              <w:t xml:space="preserve">1 </w:t>
                            </w:r>
                            <w:r w:rsidR="00BF309A" w:rsidRPr="00BF309A">
                              <w:rPr>
                                <w:sz w:val="7"/>
                                <w:szCs w:val="7"/>
                              </w:rPr>
                              <w:sym w:font="Symbol" w:char="F0C5"/>
                            </w:r>
                            <w:r w:rsidR="00BF309A">
                              <w:rPr>
                                <w:sz w:val="7"/>
                                <w:szCs w:val="7"/>
                              </w:rPr>
                              <w:t xml:space="preserve"> R</w:t>
                            </w:r>
                            <w:r w:rsidR="00BF309A">
                              <w:rPr>
                                <w:sz w:val="7"/>
                                <w:szCs w:val="7"/>
                                <w:vertAlign w:val="subscript"/>
                              </w:rPr>
                              <w:t>2</w:t>
                            </w:r>
                            <w:r w:rsidR="00BF309A">
                              <w:rPr>
                                <w:sz w:val="7"/>
                                <w:szCs w:val="7"/>
                              </w:rPr>
                              <w:t xml:space="preserve"> (both users need to be compromised to break) or using Diffie-Hellman </w:t>
                            </w:r>
                            <w:r w:rsidR="00BF309A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BF309A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BF309A" w:rsidRPr="00BF309A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1-way Session Key Auth:</w:t>
                            </w:r>
                            <w:r w:rsidR="00BF309A">
                              <w:rPr>
                                <w:sz w:val="7"/>
                                <w:szCs w:val="7"/>
                              </w:rPr>
                              <w:t xml:space="preserve"> only need to auth server (SSL); encrypt R with Bob’s pub key; Diffie-Hellman</w:t>
                            </w:r>
                            <w:r w:rsidR="00FF2C28">
                              <w:rPr>
                                <w:sz w:val="7"/>
                                <w:szCs w:val="7"/>
                              </w:rPr>
                              <w:t xml:space="preserve"> (Bob signs the D-H pub key) </w:t>
                            </w:r>
                            <w:r w:rsidR="00FF2C28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98119C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98119C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Mediate Auth with Key Distro Center (KDC):</w:t>
                            </w:r>
                            <w:r w:rsidR="0098119C">
                              <w:rPr>
                                <w:sz w:val="7"/>
                                <w:szCs w:val="7"/>
                              </w:rPr>
                              <w:t xml:space="preserve"> Alice sends request to KDC which verifies her and then sends her to Bob; Alice’s message may get to Bob faster than KDC’s messages; KDC may not be able to connect to Bob</w:t>
                            </w:r>
                            <w:r w:rsidR="00326567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326567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326567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Needham-Schroeder Protocol:</w:t>
                            </w:r>
                            <w:r w:rsidR="00326567">
                              <w:rPr>
                                <w:sz w:val="7"/>
                                <w:szCs w:val="7"/>
                              </w:rPr>
                              <w:t xml:space="preserve"> classic protocol for auth with KDC; </w:t>
                            </w:r>
                            <w:r w:rsidR="00326567">
                              <w:rPr>
                                <w:i/>
                                <w:sz w:val="7"/>
                                <w:szCs w:val="7"/>
                              </w:rPr>
                              <w:t>Nonce:</w:t>
                            </w:r>
                            <w:r w:rsidR="00326567">
                              <w:rPr>
                                <w:sz w:val="7"/>
                                <w:szCs w:val="7"/>
                              </w:rPr>
                              <w:t xml:space="preserve"> # that is used only once, deals with replay attacks</w:t>
                            </w:r>
                            <w:r w:rsidR="000D570F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0D570F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0D570F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0D570F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Otway-Rees Protocol:</w:t>
                            </w:r>
                            <w:r w:rsidR="000D570F">
                              <w:rPr>
                                <w:sz w:val="7"/>
                                <w:szCs w:val="7"/>
                              </w:rPr>
                              <w:t xml:space="preserve"> KDC; only has 5 messages; KDC checks if N</w:t>
                            </w:r>
                            <w:r w:rsidR="000D570F">
                              <w:rPr>
                                <w:sz w:val="7"/>
                                <w:szCs w:val="7"/>
                                <w:vertAlign w:val="subscript"/>
                              </w:rPr>
                              <w:t>c</w:t>
                            </w:r>
                            <w:r w:rsidR="000D570F">
                              <w:rPr>
                                <w:sz w:val="7"/>
                                <w:szCs w:val="7"/>
                              </w:rPr>
                              <w:t xml:space="preserve"> matches in both ciphertexts to make sure Bob is real</w:t>
                            </w:r>
                          </w:p>
                          <w:p w:rsidR="00503F9C" w:rsidRDefault="00503F9C" w:rsidP="00E4416F">
                            <w:pPr>
                              <w:pStyle w:val="NoSpacing"/>
                              <w:ind w:left="-90" w:right="-95"/>
                              <w:rPr>
                                <w:sz w:val="7"/>
                                <w:szCs w:val="7"/>
                              </w:rPr>
                            </w:pPr>
                          </w:p>
                          <w:p w:rsidR="00DA763D" w:rsidRDefault="00503F9C" w:rsidP="00E4416F">
                            <w:pPr>
                              <w:pStyle w:val="NoSpacing"/>
                              <w:ind w:left="-90" w:right="-95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Auth w/ Shared Secret:</w:t>
                            </w:r>
                            <w:r w:rsidR="00DA763D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                                                      </w:t>
                            </w:r>
                            <w:r w:rsidR="00DA763D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Variation of Auth w/ Shared Secret:</w:t>
                            </w:r>
                          </w:p>
                          <w:p w:rsidR="00503F9C" w:rsidRPr="00DA763D" w:rsidRDefault="00503F9C" w:rsidP="00E4416F">
                            <w:pPr>
                              <w:pStyle w:val="NoSpacing"/>
                              <w:ind w:left="-90" w:right="-95"/>
                              <w:rPr>
                                <w:b/>
                                <w:sz w:val="7"/>
                                <w:szCs w:val="7"/>
                              </w:rPr>
                            </w:pPr>
                          </w:p>
                          <w:p w:rsidR="00503F9C" w:rsidRDefault="00176A20" w:rsidP="00961B6F">
                            <w:pPr>
                              <w:pStyle w:val="NoSpacing"/>
                              <w:ind w:left="-90" w:right="-95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410403" cy="314562"/>
                                  <wp:effectExtent l="0" t="0" r="0" b="3175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Screen Shot 2018-12-11 at 12.16.50 PM.pn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71015" cy="328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A763D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 </w:t>
                            </w:r>
                            <w:r w:rsidR="00DA763D"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 wp14:anchorId="68F93A4F" wp14:editId="3C3ECC81">
                                  <wp:extent cx="1454934" cy="303675"/>
                                  <wp:effectExtent l="0" t="0" r="5715" b="127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Screen Shot 2018-12-11 at 12.17.58 PM.p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3702" cy="343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A763D" w:rsidRDefault="00DA763D" w:rsidP="00E4416F">
                            <w:pPr>
                              <w:pStyle w:val="NoSpacing"/>
                              <w:ind w:left="-90" w:right="-95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</w:p>
                          <w:p w:rsidR="00DA763D" w:rsidRPr="007E2849" w:rsidRDefault="00E24D4C" w:rsidP="00E4416F">
                            <w:pPr>
                              <w:pStyle w:val="NoSpacing"/>
                              <w:ind w:left="-90" w:right="-95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Auth w/ Pub Key: </w:t>
                            </w:r>
                            <w:r w:rsidR="007E2849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                                                                   </w:t>
                            </w:r>
                            <w:r w:rsidR="007E2849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Reflection Attack:</w:t>
                            </w:r>
                            <w:r w:rsidR="007E2849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                                                                                 </w:t>
                            </w:r>
                          </w:p>
                          <w:p w:rsidR="00E24D4C" w:rsidRDefault="00E24D4C" w:rsidP="00961B6F">
                            <w:pPr>
                              <w:pStyle w:val="NoSpacing"/>
                              <w:ind w:right="-95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390158" cy="300259"/>
                                  <wp:effectExtent l="0" t="0" r="0" b="5080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Screen Shot 2018-12-11 at 2.17.13 PM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1549" cy="3113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E2849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</w:t>
                            </w:r>
                            <w:r w:rsidR="007E2849"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 wp14:anchorId="32B7992C" wp14:editId="487C0C4B">
                                  <wp:extent cx="1403655" cy="643966"/>
                                  <wp:effectExtent l="0" t="0" r="6350" b="3810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Screen Shot 2018-12-11 at 2.20.18 PM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8312" cy="6644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61B6F" w:rsidRDefault="00961B6F" w:rsidP="00E4416F">
                            <w:pPr>
                              <w:pStyle w:val="NoSpacing"/>
                              <w:ind w:left="-90" w:right="-95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</w:p>
                          <w:p w:rsidR="00961B6F" w:rsidRPr="00961B6F" w:rsidRDefault="00961B6F" w:rsidP="00E679D1">
                            <w:pPr>
                              <w:pStyle w:val="NoSpacing"/>
                              <w:ind w:right="-95"/>
                              <w:rPr>
                                <w:b/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Mutual Auth: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</w:t>
                            </w:r>
                            <w:r w:rsidR="00E679D1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                                                        </w:t>
                            </w:r>
                            <w:r w:rsidR="007E2849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Password Auth: </w:t>
                            </w:r>
                            <w:r w:rsidR="00E679D1">
                              <w:rPr>
                                <w:b/>
                                <w:sz w:val="7"/>
                                <w:szCs w:val="7"/>
                              </w:rPr>
                              <w:t xml:space="preserve">  </w:t>
                            </w:r>
                          </w:p>
                          <w:p w:rsidR="00961B6F" w:rsidRDefault="00961B6F" w:rsidP="00961B6F">
                            <w:pPr>
                              <w:pStyle w:val="NoSpacing"/>
                              <w:ind w:right="-95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374879" cy="954890"/>
                                  <wp:effectExtent l="0" t="0" r="0" b="0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Screen Shot 2018-12-11 at 2.19.14 PM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93788" cy="96802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679D1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 </w:t>
                            </w:r>
                            <w:r w:rsidR="007E2849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</w:t>
                            </w:r>
                            <w:r w:rsidR="007E2849"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366539" cy="842332"/>
                                  <wp:effectExtent l="0" t="0" r="5080" b="0"/>
                                  <wp:docPr id="40" name="Pictur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Screen Shot 2018-12-11 at 2.28.10 PM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76085" cy="8482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C0F46" w:rsidRDefault="007C0F46" w:rsidP="00961B6F">
                            <w:pPr>
                              <w:pStyle w:val="NoSpacing"/>
                              <w:ind w:right="-95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</w:p>
                          <w:p w:rsidR="007C0F46" w:rsidRPr="00E96EB2" w:rsidRDefault="007C0F46" w:rsidP="00961B6F">
                            <w:pPr>
                              <w:pStyle w:val="NoSpacing"/>
                              <w:ind w:right="-95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Session Key Auth</w:t>
                            </w:r>
                            <w:r w:rsidR="001F5CFC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(Establishment of Session Keys)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:</w:t>
                            </w:r>
                            <w:r w:rsidR="00E96EB2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     </w:t>
                            </w:r>
                            <w:r w:rsidR="00E96EB2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Mediated Auth (With KDC):</w:t>
                            </w:r>
                          </w:p>
                          <w:p w:rsidR="007C0F46" w:rsidRDefault="007C0F46" w:rsidP="00961B6F">
                            <w:pPr>
                              <w:pStyle w:val="NoSpacing"/>
                              <w:ind w:right="-95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376782" cy="290178"/>
                                  <wp:effectExtent l="0" t="0" r="0" b="254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Screen Shot 2018-12-11 at 2.31.46 PM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81434" cy="312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96EB2"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440771" cy="316426"/>
                                  <wp:effectExtent l="0" t="0" r="0" b="1270"/>
                                  <wp:docPr id="42" name="Picture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Screen Shot 2018-12-11 at 2.39.59 PM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1120" cy="3274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26567" w:rsidRDefault="00326567" w:rsidP="00961B6F">
                            <w:pPr>
                              <w:pStyle w:val="NoSpacing"/>
                              <w:ind w:right="-95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</w:p>
                          <w:p w:rsidR="00326567" w:rsidRPr="009C26F2" w:rsidRDefault="00326567" w:rsidP="00961B6F">
                            <w:pPr>
                              <w:pStyle w:val="NoSpacing"/>
                              <w:ind w:right="-95"/>
                              <w:rPr>
                                <w:b/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Needham-Schroeder Protocol: </w:t>
                            </w:r>
                            <w:r w:rsidR="009C26F2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                                  </w:t>
                            </w:r>
                            <w:r w:rsidR="009C26F2" w:rsidRPr="009C26F2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Otway-Rees Protocol:</w:t>
                            </w:r>
                          </w:p>
                          <w:p w:rsidR="00326567" w:rsidRPr="00503F9C" w:rsidRDefault="009C26F2" w:rsidP="00907C21">
                            <w:pPr>
                              <w:pStyle w:val="NoSpacing"/>
                              <w:ind w:left="-90" w:right="-95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423900" cy="785522"/>
                                  <wp:effectExtent l="0" t="0" r="0" b="1905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Screen Shot 2018-12-11 at 2.45.42 PM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60337" cy="80562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448292" cy="631551"/>
                                  <wp:effectExtent l="0" t="0" r="0" b="3810"/>
                                  <wp:docPr id="45" name="Pictur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Screen Shot 2018-12-11 at 2.46.00 PM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17924" cy="661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27" type="#_x0000_t202" style="position:absolute;left:0;text-align:left;margin-left:-55.55pt;margin-top:3.35pt;width:235.1pt;height:359.2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" fillcolor="white [3201]" strokeweight=".5pt">
                <v:textbox>
                  <w:txbxContent>
                    <w:p w:rsidR="009E347A" w:rsidRDefault="00091E85" w:rsidP="00E4416F">
                      <w:pPr>
                        <w:pStyle w:val="NoSpacing"/>
                        <w:ind w:left="-90" w:right="-95"/>
                        <w:jc w:val="center"/>
                        <w:rPr>
                          <w:sz w:val="9"/>
                          <w:szCs w:val="9"/>
                        </w:rPr>
                      </w:pPr>
                      <w:r>
                        <w:rPr>
                          <w:sz w:val="9"/>
                          <w:szCs w:val="9"/>
                        </w:rPr>
                        <w:t>Authentication Protocol</w:t>
                      </w:r>
                    </w:p>
                    <w:p w:rsidR="00091E85" w:rsidRPr="000D570F" w:rsidRDefault="00091E85" w:rsidP="00E4416F">
                      <w:pPr>
                        <w:pStyle w:val="NoSpacing"/>
                        <w:ind w:left="-90" w:right="-95"/>
                        <w:rPr>
                          <w:sz w:val="7"/>
                          <w:szCs w:val="7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Weaknesses of Auth w</w:t>
                      </w:r>
                      <w:r w:rsidR="002B7BE3">
                        <w:rPr>
                          <w:b/>
                          <w:sz w:val="7"/>
                          <w:szCs w:val="7"/>
                          <w:u w:val="single"/>
                        </w:rPr>
                        <w:t>/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Shared Secret:</w:t>
                      </w:r>
                      <w:r>
                        <w:rPr>
                          <w:sz w:val="7"/>
                          <w:szCs w:val="7"/>
                        </w:rPr>
                        <w:t xml:space="preserve"> auth is not mutual; Trudy can convince Alice that she is Bob; Trudy can hijack conversation after initial exchange; if the shared key is derived from a password, Trudy can mount an offline password guessing attack; Trudy may compromise Bob’s database and later impersonate Alice</w:t>
                      </w:r>
                      <w:r w:rsidR="00C607A6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C607A6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C607A6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C607A6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Variation of Auth w/ Shared Secret:</w:t>
                      </w:r>
                      <w:r w:rsidR="00C607A6">
                        <w:rPr>
                          <w:sz w:val="7"/>
                          <w:szCs w:val="7"/>
                        </w:rPr>
                        <w:t xml:space="preserve"> requires reversible crypto; all previous weaknesses remain; Trudy doesn’t have to see R to mount offline password guessing if R has certain patterns</w:t>
                      </w:r>
                      <w:r w:rsidR="004345E4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4345E4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4345E4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4345E4">
                        <w:rPr>
                          <w:b/>
                          <w:sz w:val="7"/>
                          <w:szCs w:val="7"/>
                          <w:u w:val="single"/>
                        </w:rPr>
                        <w:t>Auth w</w:t>
                      </w:r>
                      <w:r w:rsidR="00E24D4C">
                        <w:rPr>
                          <w:b/>
                          <w:sz w:val="7"/>
                          <w:szCs w:val="7"/>
                          <w:u w:val="single"/>
                        </w:rPr>
                        <w:t>/</w:t>
                      </w:r>
                      <w:r w:rsidR="004345E4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Pub Key:</w:t>
                      </w:r>
                      <w:r w:rsidR="004345E4">
                        <w:rPr>
                          <w:sz w:val="7"/>
                          <w:szCs w:val="7"/>
                        </w:rPr>
                        <w:t xml:space="preserve"> Bob’s database is less risky</w:t>
                      </w:r>
                      <w:r w:rsidR="00E32AA6">
                        <w:rPr>
                          <w:sz w:val="7"/>
                          <w:szCs w:val="7"/>
                        </w:rPr>
                        <w:t>; Weakness is that Trudy can still trick Alice into signing something (using their private key)</w:t>
                      </w:r>
                      <w:r w:rsidR="00142EF8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142EF8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142EF8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142EF8">
                        <w:rPr>
                          <w:b/>
                          <w:sz w:val="7"/>
                          <w:szCs w:val="7"/>
                          <w:u w:val="single"/>
                        </w:rPr>
                        <w:t>Reflection Attack:</w:t>
                      </w:r>
                      <w:r w:rsidR="00142EF8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142EF8">
                        <w:rPr>
                          <w:sz w:val="7"/>
                          <w:szCs w:val="7"/>
                        </w:rPr>
                        <w:t>attacker asks server for access; server sends challenge to attacker; attacker sends challenge to victim host and gets correct response; attacker intercepts correct response &amp; intercepts it in real hosts place</w:t>
                      </w:r>
                      <w:r w:rsidR="00374CA6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374CA6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374CA6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374CA6">
                        <w:rPr>
                          <w:b/>
                          <w:sz w:val="7"/>
                          <w:szCs w:val="7"/>
                          <w:u w:val="single"/>
                        </w:rPr>
                        <w:t>Defend Reflection Attacks:</w:t>
                      </w:r>
                      <w:r w:rsidR="00374CA6">
                        <w:rPr>
                          <w:sz w:val="7"/>
                          <w:szCs w:val="7"/>
                        </w:rPr>
                        <w:t xml:space="preserve"> don’t have Alice and </w:t>
                      </w:r>
                      <w:r w:rsidR="004435EA">
                        <w:rPr>
                          <w:sz w:val="7"/>
                          <w:szCs w:val="7"/>
                        </w:rPr>
                        <w:t>Bob do the same thing; make them have different keys; K</w:t>
                      </w:r>
                      <w:r w:rsidR="004435EA">
                        <w:rPr>
                          <w:sz w:val="7"/>
                          <w:szCs w:val="7"/>
                          <w:vertAlign w:val="subscript"/>
                        </w:rPr>
                        <w:t>Alice-Bob</w:t>
                      </w:r>
                      <w:r w:rsidR="004435EA">
                        <w:rPr>
                          <w:sz w:val="7"/>
                          <w:szCs w:val="7"/>
                        </w:rPr>
                        <w:t>=k</w:t>
                      </w:r>
                      <w:r w:rsidR="004435EA">
                        <w:rPr>
                          <w:sz w:val="7"/>
                          <w:szCs w:val="7"/>
                          <w:vertAlign w:val="subscript"/>
                        </w:rPr>
                        <w:t>Bob-Alice</w:t>
                      </w:r>
                      <w:r w:rsidR="004435EA">
                        <w:rPr>
                          <w:sz w:val="7"/>
                          <w:szCs w:val="7"/>
                        </w:rPr>
                        <w:t xml:space="preserve"> + 1; Give different challenges; Initiator should be the first to prove its identity</w:t>
                      </w:r>
                      <w:r w:rsidR="00992411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992411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992411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Problems with Mutual Auth:</w:t>
                      </w:r>
                      <w:r w:rsidR="00992411">
                        <w:rPr>
                          <w:sz w:val="7"/>
                          <w:szCs w:val="7"/>
                        </w:rPr>
                        <w:t xml:space="preserve"> Password guessing; Pub keys need to be authentic; mutual auth with time stamps require synchronized clocks and Alice &amp; Bob have to encrypt different times</w:t>
                      </w:r>
                      <w:r w:rsidR="007C0F46">
                        <w:rPr>
                          <w:sz w:val="7"/>
                          <w:szCs w:val="7"/>
                        </w:rPr>
                        <w:t xml:space="preserve">tamps </w:t>
                      </w:r>
                      <w:r w:rsidR="007C0F46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7C0F46">
                        <w:rPr>
                          <w:b/>
                          <w:sz w:val="7"/>
                          <w:szCs w:val="7"/>
                          <w:u w:val="single"/>
                        </w:rPr>
                        <w:t>Session Keys:</w:t>
                      </w:r>
                      <w:r w:rsidR="007C0F46">
                        <w:rPr>
                          <w:sz w:val="7"/>
                          <w:szCs w:val="7"/>
                        </w:rPr>
                        <w:t xml:space="preserve"> communication after mutual authentication should be encrypted as well</w:t>
                      </w:r>
                      <w:r w:rsidR="00706702">
                        <w:rPr>
                          <w:sz w:val="7"/>
                          <w:szCs w:val="7"/>
                        </w:rPr>
                        <w:t>; can be established by one-way or 2 way pub key auth</w:t>
                      </w:r>
                      <w:r w:rsidR="00454B33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454B33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454B33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454B33" w:rsidRPr="00454B33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2-way Pub Key Auth: </w:t>
                      </w:r>
                      <w:r w:rsidR="00454B33">
                        <w:rPr>
                          <w:sz w:val="7"/>
                          <w:szCs w:val="7"/>
                        </w:rPr>
                        <w:t>session key is R</w:t>
                      </w:r>
                      <w:r w:rsidR="00454B33">
                        <w:rPr>
                          <w:sz w:val="7"/>
                          <w:szCs w:val="7"/>
                          <w:vertAlign w:val="subscript"/>
                        </w:rPr>
                        <w:t xml:space="preserve">1 </w:t>
                      </w:r>
                      <w:r w:rsidR="00BF309A" w:rsidRPr="00BF309A">
                        <w:rPr>
                          <w:sz w:val="7"/>
                          <w:szCs w:val="7"/>
                        </w:rPr>
                        <w:sym w:font="Symbol" w:char="F0C5"/>
                      </w:r>
                      <w:r w:rsidR="00BF309A">
                        <w:rPr>
                          <w:sz w:val="7"/>
                          <w:szCs w:val="7"/>
                        </w:rPr>
                        <w:t xml:space="preserve"> R</w:t>
                      </w:r>
                      <w:r w:rsidR="00BF309A">
                        <w:rPr>
                          <w:sz w:val="7"/>
                          <w:szCs w:val="7"/>
                          <w:vertAlign w:val="subscript"/>
                        </w:rPr>
                        <w:t>2</w:t>
                      </w:r>
                      <w:r w:rsidR="00BF309A">
                        <w:rPr>
                          <w:sz w:val="7"/>
                          <w:szCs w:val="7"/>
                        </w:rPr>
                        <w:t xml:space="preserve"> (both users need to be compromised to break) or using Diffie-Hellman </w:t>
                      </w:r>
                      <w:r w:rsidR="00BF309A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BF309A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BF309A" w:rsidRPr="00BF309A">
                        <w:rPr>
                          <w:b/>
                          <w:sz w:val="7"/>
                          <w:szCs w:val="7"/>
                          <w:u w:val="single"/>
                        </w:rPr>
                        <w:t>1-way Session Key Auth:</w:t>
                      </w:r>
                      <w:r w:rsidR="00BF309A">
                        <w:rPr>
                          <w:sz w:val="7"/>
                          <w:szCs w:val="7"/>
                        </w:rPr>
                        <w:t xml:space="preserve"> only need to auth server (SSL); encrypt R with Bob’s pub key; Diffie-Hellman</w:t>
                      </w:r>
                      <w:r w:rsidR="00FF2C28">
                        <w:rPr>
                          <w:sz w:val="7"/>
                          <w:szCs w:val="7"/>
                        </w:rPr>
                        <w:t xml:space="preserve"> (Bob signs the D-H pub key) </w:t>
                      </w:r>
                      <w:r w:rsidR="00FF2C28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98119C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98119C">
                        <w:rPr>
                          <w:b/>
                          <w:sz w:val="7"/>
                          <w:szCs w:val="7"/>
                          <w:u w:val="single"/>
                        </w:rPr>
                        <w:t>Mediate Auth with Key Distro Center (KDC):</w:t>
                      </w:r>
                      <w:r w:rsidR="0098119C">
                        <w:rPr>
                          <w:sz w:val="7"/>
                          <w:szCs w:val="7"/>
                        </w:rPr>
                        <w:t xml:space="preserve"> Alice sends request to KDC which verifies her and then sends her to Bob; Alice’s message may get to Bob faster than KDC’s messages; KDC may not be able to connect to Bob</w:t>
                      </w:r>
                      <w:r w:rsidR="00326567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326567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326567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Needham-Schroeder Protocol:</w:t>
                      </w:r>
                      <w:r w:rsidR="00326567">
                        <w:rPr>
                          <w:sz w:val="7"/>
                          <w:szCs w:val="7"/>
                        </w:rPr>
                        <w:t xml:space="preserve"> classic protocol for auth with KDC; </w:t>
                      </w:r>
                      <w:r w:rsidR="00326567">
                        <w:rPr>
                          <w:i/>
                          <w:sz w:val="7"/>
                          <w:szCs w:val="7"/>
                        </w:rPr>
                        <w:t>Nonce:</w:t>
                      </w:r>
                      <w:r w:rsidR="00326567">
                        <w:rPr>
                          <w:sz w:val="7"/>
                          <w:szCs w:val="7"/>
                        </w:rPr>
                        <w:t xml:space="preserve"> # that is used only once, deals with replay attacks</w:t>
                      </w:r>
                      <w:r w:rsidR="000D570F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0D570F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0D570F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0D570F">
                        <w:rPr>
                          <w:b/>
                          <w:sz w:val="7"/>
                          <w:szCs w:val="7"/>
                          <w:u w:val="single"/>
                        </w:rPr>
                        <w:t>Otway-Rees Protocol:</w:t>
                      </w:r>
                      <w:r w:rsidR="000D570F">
                        <w:rPr>
                          <w:sz w:val="7"/>
                          <w:szCs w:val="7"/>
                        </w:rPr>
                        <w:t xml:space="preserve"> KDC; only has 5 messages; KDC checks if N</w:t>
                      </w:r>
                      <w:r w:rsidR="000D570F">
                        <w:rPr>
                          <w:sz w:val="7"/>
                          <w:szCs w:val="7"/>
                          <w:vertAlign w:val="subscript"/>
                        </w:rPr>
                        <w:t>c</w:t>
                      </w:r>
                      <w:r w:rsidR="000D570F">
                        <w:rPr>
                          <w:sz w:val="7"/>
                          <w:szCs w:val="7"/>
                        </w:rPr>
                        <w:t xml:space="preserve"> matches in both ciphertexts to make sure Bob is real</w:t>
                      </w:r>
                    </w:p>
                    <w:p w:rsidR="00503F9C" w:rsidRDefault="00503F9C" w:rsidP="00E4416F">
                      <w:pPr>
                        <w:pStyle w:val="NoSpacing"/>
                        <w:ind w:left="-90" w:right="-95"/>
                        <w:rPr>
                          <w:sz w:val="7"/>
                          <w:szCs w:val="7"/>
                        </w:rPr>
                      </w:pPr>
                    </w:p>
                    <w:p w:rsidR="00DA763D" w:rsidRDefault="00503F9C" w:rsidP="00E4416F">
                      <w:pPr>
                        <w:pStyle w:val="NoSpacing"/>
                        <w:ind w:left="-90" w:right="-95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Auth w/ Shared Secret:</w:t>
                      </w:r>
                      <w:r w:rsidR="00DA763D"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                                                      </w:t>
                      </w:r>
                      <w:r w:rsidR="00DA763D">
                        <w:rPr>
                          <w:b/>
                          <w:sz w:val="7"/>
                          <w:szCs w:val="7"/>
                          <w:u w:val="single"/>
                        </w:rPr>
                        <w:t>Variation of Auth w/ Shared Secret:</w:t>
                      </w:r>
                    </w:p>
                    <w:p w:rsidR="00503F9C" w:rsidRPr="00DA763D" w:rsidRDefault="00503F9C" w:rsidP="00E4416F">
                      <w:pPr>
                        <w:pStyle w:val="NoSpacing"/>
                        <w:ind w:left="-90" w:right="-95"/>
                        <w:rPr>
                          <w:b/>
                          <w:sz w:val="7"/>
                          <w:szCs w:val="7"/>
                        </w:rPr>
                      </w:pPr>
                    </w:p>
                    <w:p w:rsidR="00503F9C" w:rsidRDefault="00176A20" w:rsidP="00961B6F">
                      <w:pPr>
                        <w:pStyle w:val="NoSpacing"/>
                        <w:ind w:left="-90" w:right="-95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410403" cy="314562"/>
                            <wp:effectExtent l="0" t="0" r="0" b="3175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Screen Shot 2018-12-11 at 12.16.50 PM.png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71015" cy="328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A763D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 </w:t>
                      </w:r>
                      <w:r w:rsidR="00DA763D"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 wp14:anchorId="68F93A4F" wp14:editId="3C3ECC81">
                            <wp:extent cx="1454934" cy="303675"/>
                            <wp:effectExtent l="0" t="0" r="5715" b="127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Screen Shot 2018-12-11 at 12.17.58 PM.p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43702" cy="343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A763D" w:rsidRDefault="00DA763D" w:rsidP="00E4416F">
                      <w:pPr>
                        <w:pStyle w:val="NoSpacing"/>
                        <w:ind w:left="-90" w:right="-95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</w:p>
                    <w:p w:rsidR="00DA763D" w:rsidRPr="007E2849" w:rsidRDefault="00E24D4C" w:rsidP="00E4416F">
                      <w:pPr>
                        <w:pStyle w:val="NoSpacing"/>
                        <w:ind w:left="-90" w:right="-95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Auth w/ Pub Key: </w:t>
                      </w:r>
                      <w:r w:rsidR="007E2849"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                                                                   </w:t>
                      </w:r>
                      <w:r w:rsidR="007E2849">
                        <w:rPr>
                          <w:b/>
                          <w:sz w:val="7"/>
                          <w:szCs w:val="7"/>
                          <w:u w:val="single"/>
                        </w:rPr>
                        <w:t>Reflection Attack:</w:t>
                      </w:r>
                      <w:r w:rsidR="007E2849"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                                                                                 </w:t>
                      </w:r>
                    </w:p>
                    <w:p w:rsidR="00E24D4C" w:rsidRDefault="00E24D4C" w:rsidP="00961B6F">
                      <w:pPr>
                        <w:pStyle w:val="NoSpacing"/>
                        <w:ind w:right="-95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390158" cy="300259"/>
                            <wp:effectExtent l="0" t="0" r="0" b="5080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Screen Shot 2018-12-11 at 2.17.13 PM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41549" cy="3113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E2849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</w:t>
                      </w:r>
                      <w:r w:rsidR="007E2849"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 wp14:anchorId="32B7992C" wp14:editId="487C0C4B">
                            <wp:extent cx="1403655" cy="643966"/>
                            <wp:effectExtent l="0" t="0" r="6350" b="3810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Screen Shot 2018-12-11 at 2.20.18 PM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48312" cy="66445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61B6F" w:rsidRDefault="00961B6F" w:rsidP="00E4416F">
                      <w:pPr>
                        <w:pStyle w:val="NoSpacing"/>
                        <w:ind w:left="-90" w:right="-95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</w:p>
                    <w:p w:rsidR="00961B6F" w:rsidRPr="00961B6F" w:rsidRDefault="00961B6F" w:rsidP="00E679D1">
                      <w:pPr>
                        <w:pStyle w:val="NoSpacing"/>
                        <w:ind w:right="-95"/>
                        <w:rPr>
                          <w:b/>
                          <w:sz w:val="7"/>
                          <w:szCs w:val="7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Mutual Auth: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          </w:t>
                      </w:r>
                      <w:r w:rsidR="00E679D1"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                                                        </w:t>
                      </w:r>
                      <w:r w:rsidR="007E2849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Password Auth: </w:t>
                      </w:r>
                      <w:r w:rsidR="00E679D1">
                        <w:rPr>
                          <w:b/>
                          <w:sz w:val="7"/>
                          <w:szCs w:val="7"/>
                        </w:rPr>
                        <w:t xml:space="preserve">  </w:t>
                      </w:r>
                    </w:p>
                    <w:p w:rsidR="00961B6F" w:rsidRDefault="00961B6F" w:rsidP="00961B6F">
                      <w:pPr>
                        <w:pStyle w:val="NoSpacing"/>
                        <w:ind w:right="-95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374879" cy="954890"/>
                            <wp:effectExtent l="0" t="0" r="0" b="0"/>
                            <wp:docPr id="37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Screen Shot 2018-12-11 at 2.19.14 PM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93788" cy="9680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679D1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 </w:t>
                      </w:r>
                      <w:r w:rsidR="007E2849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</w:t>
                      </w:r>
                      <w:r w:rsidR="007E2849"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366539" cy="842332"/>
                            <wp:effectExtent l="0" t="0" r="5080" b="0"/>
                            <wp:docPr id="40" name="Picture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Screen Shot 2018-12-11 at 2.28.10 PM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76085" cy="8482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C0F46" w:rsidRDefault="007C0F46" w:rsidP="00961B6F">
                      <w:pPr>
                        <w:pStyle w:val="NoSpacing"/>
                        <w:ind w:right="-95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</w:p>
                    <w:p w:rsidR="007C0F46" w:rsidRPr="00E96EB2" w:rsidRDefault="007C0F46" w:rsidP="00961B6F">
                      <w:pPr>
                        <w:pStyle w:val="NoSpacing"/>
                        <w:ind w:right="-95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Session Key Auth</w:t>
                      </w:r>
                      <w:r w:rsidR="001F5CFC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(Establishment of Session Keys)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:</w:t>
                      </w:r>
                      <w:r w:rsidR="00E96EB2"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     </w:t>
                      </w:r>
                      <w:r w:rsidR="00E96EB2">
                        <w:rPr>
                          <w:b/>
                          <w:sz w:val="7"/>
                          <w:szCs w:val="7"/>
                          <w:u w:val="single"/>
                        </w:rPr>
                        <w:t>Mediated Auth (With KDC):</w:t>
                      </w:r>
                    </w:p>
                    <w:p w:rsidR="007C0F46" w:rsidRDefault="007C0F46" w:rsidP="00961B6F">
                      <w:pPr>
                        <w:pStyle w:val="NoSpacing"/>
                        <w:ind w:right="-95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376782" cy="290178"/>
                            <wp:effectExtent l="0" t="0" r="0" b="254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Screen Shot 2018-12-11 at 2.31.46 PM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81434" cy="312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96EB2"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440771" cy="316426"/>
                            <wp:effectExtent l="0" t="0" r="0" b="1270"/>
                            <wp:docPr id="42" name="Picture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Screen Shot 2018-12-11 at 2.39.59 PM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91120" cy="3274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26567" w:rsidRDefault="00326567" w:rsidP="00961B6F">
                      <w:pPr>
                        <w:pStyle w:val="NoSpacing"/>
                        <w:ind w:right="-95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</w:p>
                    <w:p w:rsidR="00326567" w:rsidRPr="009C26F2" w:rsidRDefault="00326567" w:rsidP="00961B6F">
                      <w:pPr>
                        <w:pStyle w:val="NoSpacing"/>
                        <w:ind w:right="-95"/>
                        <w:rPr>
                          <w:b/>
                          <w:sz w:val="7"/>
                          <w:szCs w:val="7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Needham-Schroeder Protocol: </w:t>
                      </w:r>
                      <w:r w:rsidR="009C26F2"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                                  </w:t>
                      </w:r>
                      <w:r w:rsidR="009C26F2" w:rsidRPr="009C26F2">
                        <w:rPr>
                          <w:b/>
                          <w:sz w:val="7"/>
                          <w:szCs w:val="7"/>
                          <w:u w:val="single"/>
                        </w:rPr>
                        <w:t>Otway-Rees Protocol:</w:t>
                      </w:r>
                    </w:p>
                    <w:p w:rsidR="00326567" w:rsidRPr="00503F9C" w:rsidRDefault="009C26F2" w:rsidP="00907C21">
                      <w:pPr>
                        <w:pStyle w:val="NoSpacing"/>
                        <w:ind w:left="-90" w:right="-95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423900" cy="785522"/>
                            <wp:effectExtent l="0" t="0" r="0" b="1905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Screen Shot 2018-12-11 at 2.45.42 PM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60337" cy="8056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</w:t>
                      </w: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448292" cy="631551"/>
                            <wp:effectExtent l="0" t="0" r="0" b="3810"/>
                            <wp:docPr id="45" name="Picture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" name="Screen Shot 2018-12-11 at 2.46.00 PM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17924" cy="661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4A43BD" w:rsidP="00066731">
      <w:pPr>
        <w:pStyle w:val="NoSpacing"/>
        <w:ind w:left="-1080" w:right="-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2274190</wp:posOffset>
                </wp:positionH>
                <wp:positionV relativeFrom="paragraph">
                  <wp:posOffset>88516</wp:posOffset>
                </wp:positionV>
                <wp:extent cx="4460653" cy="2419279"/>
                <wp:effectExtent l="0" t="0" r="10160" b="698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0653" cy="24192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A43BD" w:rsidRDefault="004A43BD" w:rsidP="004A43BD">
                            <w:pPr>
                              <w:pStyle w:val="NoSpacing"/>
                              <w:jc w:val="center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sz w:val="9"/>
                                <w:szCs w:val="9"/>
                              </w:rPr>
                              <w:t>SSL/TLS</w:t>
                            </w:r>
                          </w:p>
                          <w:p w:rsidR="002B0834" w:rsidRPr="00F43D99" w:rsidRDefault="002A6EAE" w:rsidP="00D11533">
                            <w:pPr>
                              <w:pStyle w:val="NoSpacing"/>
                              <w:rPr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Protocols: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goal is to be application independent security</w:t>
                            </w:r>
                            <w:r w:rsidR="002B0834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2B0834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2B0834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2B0834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Secure Sockets Layer (SSL):</w:t>
                            </w:r>
                            <w:r w:rsidR="002B0834">
                              <w:rPr>
                                <w:sz w:val="7"/>
                                <w:szCs w:val="7"/>
                              </w:rPr>
                              <w:t xml:space="preserve"> standard for web based security </w:t>
                            </w:r>
                            <w:r w:rsidR="002B0834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2B0834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2B0834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Handshake Protocol: </w:t>
                            </w:r>
                            <w:r w:rsidR="002B0834">
                              <w:rPr>
                                <w:sz w:val="7"/>
                                <w:szCs w:val="7"/>
                              </w:rPr>
                              <w:t>establishment of session key</w:t>
                            </w:r>
                            <w:r w:rsidR="00DD0CD2">
                              <w:rPr>
                                <w:sz w:val="7"/>
                                <w:szCs w:val="7"/>
                              </w:rPr>
                              <w:t>; I. establish security capabilities (version of SSL to use &amp; cipher + parameters to use); II. Auth server (optional), and perform key exchange; III. Auth client (optional) and perform key exchange; IV. Finish up</w:t>
                            </w:r>
                            <w:r w:rsidR="002B0834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2B0834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2B0834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2B0834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Change Cipher Protocol: </w:t>
                            </w:r>
                            <w:r w:rsidR="002B0834">
                              <w:rPr>
                                <w:sz w:val="7"/>
                                <w:szCs w:val="7"/>
                              </w:rPr>
                              <w:t xml:space="preserve"> start using the previously-negotiated encryption/message auth </w:t>
                            </w:r>
                            <w:r w:rsidR="002B0834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2B0834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Alert Protocol:</w:t>
                            </w:r>
                            <w:r w:rsidR="002B0834">
                              <w:rPr>
                                <w:sz w:val="7"/>
                                <w:szCs w:val="7"/>
                              </w:rPr>
                              <w:t xml:space="preserve"> notification (warnings or fatal exceptions) </w:t>
                            </w:r>
                            <w:r w:rsidR="002B0834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2B0834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Record Protocol:</w:t>
                            </w:r>
                            <w:r w:rsidR="002B0834">
                              <w:rPr>
                                <w:sz w:val="7"/>
                                <w:szCs w:val="7"/>
                              </w:rPr>
                              <w:t xml:space="preserve"> protected (encrypted/auth) communication b/w client &amp; server</w:t>
                            </w:r>
                            <w:r w:rsidR="00D814FC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D814FC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D814FC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D814FC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SSL Service:</w:t>
                            </w:r>
                            <w:r w:rsidR="00D814FC">
                              <w:rPr>
                                <w:sz w:val="7"/>
                                <w:szCs w:val="7"/>
                              </w:rPr>
                              <w:t xml:space="preserve"> Peer auth, negotiation of security parameters; generation/distribution of session keys; data confidentiality; data integrity</w:t>
                            </w:r>
                            <w:r w:rsidR="00D82967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D82967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D82967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D82967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SSL </w:t>
                            </w:r>
                            <w:r w:rsidR="00D82967">
                              <w:rPr>
                                <w:b/>
                                <w:i/>
                                <w:sz w:val="7"/>
                                <w:szCs w:val="7"/>
                                <w:u w:val="single"/>
                              </w:rPr>
                              <w:t>Session</w:t>
                            </w:r>
                            <w:r w:rsidR="00D82967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:</w:t>
                            </w:r>
                            <w:r w:rsidR="00D82967">
                              <w:rPr>
                                <w:sz w:val="7"/>
                                <w:szCs w:val="7"/>
                              </w:rPr>
                              <w:t xml:space="preserve"> an association b/w peers; created through handshake; negotiates security parameters; multiple connections can be part of a single session; can be long-lasting </w:t>
                            </w:r>
                            <w:r w:rsidR="00D82967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D82967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SSL </w:t>
                            </w:r>
                            <w:r w:rsidR="00D82967">
                              <w:rPr>
                                <w:b/>
                                <w:i/>
                                <w:sz w:val="7"/>
                                <w:szCs w:val="7"/>
                                <w:u w:val="single"/>
                              </w:rPr>
                              <w:t>Connection</w:t>
                            </w:r>
                            <w:r w:rsidR="00D82967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:</w:t>
                            </w:r>
                            <w:r w:rsidR="00D82967">
                              <w:rPr>
                                <w:sz w:val="7"/>
                                <w:szCs w:val="7"/>
                              </w:rPr>
                              <w:t xml:space="preserve"> a type of service b/w client and server; transient</w:t>
                            </w:r>
                            <w:r w:rsidR="00A0199A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A0199A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A0199A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A0199A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Session Parameters:</w:t>
                            </w:r>
                            <w:r w:rsidR="00A0199A">
                              <w:rPr>
                                <w:sz w:val="7"/>
                                <w:szCs w:val="7"/>
                              </w:rPr>
                              <w:t xml:space="preserve"> session ID; pub key cert of peer; compression algorithm to use; cipher specification: encryption algorithm, message digest; Master (session) secret: 48-byte (384 bits) secret negotiated between peers</w:t>
                            </w:r>
                            <w:r w:rsidR="000F0C1E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0F0C1E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0F0C1E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Connection Parameters:</w:t>
                            </w:r>
                            <w:r w:rsidR="000F0C1E">
                              <w:rPr>
                                <w:sz w:val="7"/>
                                <w:szCs w:val="7"/>
                              </w:rPr>
                              <w:t xml:space="preserve"> server/client nonces, auth keys, encryption keys, initialization vectors; current message sequence numbers</w:t>
                            </w:r>
                            <w:r w:rsidR="000902B2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0902B2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0902B2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SSL Ciphers:</w:t>
                            </w:r>
                            <w:r w:rsidR="000902B2">
                              <w:rPr>
                                <w:sz w:val="7"/>
                                <w:szCs w:val="7"/>
                              </w:rPr>
                              <w:t xml:space="preserve"> DES+HMAC/SHA-1, 3DES+HMAC/SHA-1, RC4+MD5, RC2+MD5, RFC 3268: </w:t>
                            </w:r>
                            <w:r w:rsidR="00327923">
                              <w:rPr>
                                <w:sz w:val="7"/>
                                <w:szCs w:val="7"/>
                              </w:rPr>
                              <w:t>“AES Cipher Suites for TLS”</w:t>
                            </w:r>
                            <w:r w:rsidR="00910AED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910AED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910AED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910AED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SSL Key Exchange Methods:</w:t>
                            </w:r>
                            <w:r w:rsidR="00910AED">
                              <w:rPr>
                                <w:sz w:val="7"/>
                                <w:szCs w:val="7"/>
                              </w:rPr>
                              <w:t xml:space="preserve"> RSA, E</w:t>
                            </w:r>
                            <w:r w:rsidR="003D4EBC">
                              <w:rPr>
                                <w:sz w:val="7"/>
                                <w:szCs w:val="7"/>
                              </w:rPr>
                              <w:t>phemeral Public Key: pub keys are exchanged, signed using long-term RSA keys; Fixed Diffie-Hellman: server provides D-H public parameters in cert &amp; client responds with D-H pub key wither with cert or key exchange message</w:t>
                            </w:r>
                            <w:r w:rsidR="00910F27">
                              <w:rPr>
                                <w:sz w:val="7"/>
                                <w:szCs w:val="7"/>
                              </w:rPr>
                              <w:t>; Anonymous Diffie-Hellman</w:t>
                            </w:r>
                            <w:r w:rsidR="00F43D99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</w:p>
                          <w:p w:rsidR="002B0834" w:rsidRPr="00504CC9" w:rsidRDefault="002B0834" w:rsidP="00D11533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SSL Architecture:</w:t>
                            </w:r>
                            <w:r w:rsidR="00504CC9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</w:t>
                            </w:r>
                            <w:r w:rsidR="00504CC9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                                                                              </w:t>
                            </w:r>
                            <w:r w:rsidR="00504CC9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Server Auth / Key Exchange:</w:t>
                            </w:r>
                            <w:r w:rsidR="00631211" w:rsidRPr="00631211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                                    </w:t>
                            </w:r>
                            <w:r w:rsidR="00631211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Client Auth / Key Exchange</w:t>
                            </w:r>
                          </w:p>
                          <w:p w:rsidR="002B0834" w:rsidRDefault="002B0834" w:rsidP="00631211">
                            <w:pPr>
                              <w:pStyle w:val="NoSpacing"/>
                              <w:ind w:left="-90" w:right="-113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434384" cy="755814"/>
                                  <wp:effectExtent l="0" t="0" r="1270" b="0"/>
                                  <wp:docPr id="48" name="Picture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Screen Shot 2018-12-11 at 3.35.14 PM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2004" cy="7598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04CC9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</w:t>
                            </w:r>
                            <w:r w:rsidR="00504CC9"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471138" cy="756612"/>
                                  <wp:effectExtent l="0" t="0" r="2540" b="5715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" name="Screen Shot 2018-12-11 at 3.59.12 PM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88808" cy="765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31211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</w:t>
                            </w:r>
                            <w:r w:rsidR="00631211"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373287" cy="693230"/>
                                  <wp:effectExtent l="0" t="0" r="0" b="5715"/>
                                  <wp:docPr id="50" name="Pictur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" name="Screen Shot 2018-12-11 at 4.01.16 PM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329" cy="7285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874F4" w:rsidRDefault="009874F4" w:rsidP="00631211">
                            <w:pPr>
                              <w:pStyle w:val="NoSpacing"/>
                              <w:ind w:left="-90" w:right="-113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</w:p>
                          <w:p w:rsidR="009874F4" w:rsidRDefault="009874F4" w:rsidP="00631211">
                            <w:pPr>
                              <w:pStyle w:val="NoSpacing"/>
                              <w:ind w:left="-90" w:right="-113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SSL Finish Up Step:</w:t>
                            </w:r>
                          </w:p>
                          <w:p w:rsidR="009874F4" w:rsidRPr="009874F4" w:rsidRDefault="009874F4" w:rsidP="00631211">
                            <w:pPr>
                              <w:pStyle w:val="NoSpacing"/>
                              <w:ind w:left="-90" w:right="-113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430648" cy="897453"/>
                                  <wp:effectExtent l="0" t="0" r="5080" b="4445"/>
                                  <wp:docPr id="51" name="Pictur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Screen Shot 2018-12-11 at 4.03.02 PM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37446" cy="9017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028" type="#_x0000_t202" style="position:absolute;left:0;text-align:left;margin-left:179.05pt;margin-top:6.95pt;width:351.25pt;height:190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" fillcolor="white [3201]" strokeweight=".5pt">
                <v:textbox>
                  <w:txbxContent>
                    <w:p w:rsidR="004A43BD" w:rsidRDefault="004A43BD" w:rsidP="004A43BD">
                      <w:pPr>
                        <w:pStyle w:val="NoSpacing"/>
                        <w:jc w:val="center"/>
                        <w:rPr>
                          <w:sz w:val="9"/>
                          <w:szCs w:val="9"/>
                        </w:rPr>
                      </w:pPr>
                      <w:r>
                        <w:rPr>
                          <w:sz w:val="9"/>
                          <w:szCs w:val="9"/>
                        </w:rPr>
                        <w:t>SSL/TLS</w:t>
                      </w:r>
                    </w:p>
                    <w:p w:rsidR="002B0834" w:rsidRPr="00F43D99" w:rsidRDefault="002A6EAE" w:rsidP="00D11533">
                      <w:pPr>
                        <w:pStyle w:val="NoSpacing"/>
                        <w:rPr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Protocols:</w:t>
                      </w:r>
                      <w:r>
                        <w:rPr>
                          <w:sz w:val="7"/>
                          <w:szCs w:val="7"/>
                        </w:rPr>
                        <w:t xml:space="preserve"> goal is to be application independent security</w:t>
                      </w:r>
                      <w:r w:rsidR="002B0834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2B0834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2B0834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2B0834">
                        <w:rPr>
                          <w:b/>
                          <w:sz w:val="7"/>
                          <w:szCs w:val="7"/>
                          <w:u w:val="single"/>
                        </w:rPr>
                        <w:t>Secure Sockets Layer (SSL):</w:t>
                      </w:r>
                      <w:r w:rsidR="002B0834">
                        <w:rPr>
                          <w:sz w:val="7"/>
                          <w:szCs w:val="7"/>
                        </w:rPr>
                        <w:t xml:space="preserve"> standard for web based security </w:t>
                      </w:r>
                      <w:r w:rsidR="002B0834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2B0834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2B0834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Handshake Protocol: </w:t>
                      </w:r>
                      <w:r w:rsidR="002B0834">
                        <w:rPr>
                          <w:sz w:val="7"/>
                          <w:szCs w:val="7"/>
                        </w:rPr>
                        <w:t>establishment of session key</w:t>
                      </w:r>
                      <w:r w:rsidR="00DD0CD2">
                        <w:rPr>
                          <w:sz w:val="7"/>
                          <w:szCs w:val="7"/>
                        </w:rPr>
                        <w:t>; I. establish security capabilities (version of SSL to use &amp; cipher + parameters to use); II. Auth server (optional), and perform key exchange; III. Auth client (optional) and perform key exchange; IV. Finish up</w:t>
                      </w:r>
                      <w:r w:rsidR="002B0834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2B0834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2B0834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2B0834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Change Cipher Protocol: </w:t>
                      </w:r>
                      <w:r w:rsidR="002B0834">
                        <w:rPr>
                          <w:sz w:val="7"/>
                          <w:szCs w:val="7"/>
                        </w:rPr>
                        <w:t xml:space="preserve"> start using the previously-negotiated encryption/message auth </w:t>
                      </w:r>
                      <w:r w:rsidR="002B0834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2B0834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Alert Protocol:</w:t>
                      </w:r>
                      <w:r w:rsidR="002B0834">
                        <w:rPr>
                          <w:sz w:val="7"/>
                          <w:szCs w:val="7"/>
                        </w:rPr>
                        <w:t xml:space="preserve"> notification (warnings or fatal exceptions) </w:t>
                      </w:r>
                      <w:r w:rsidR="002B0834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2B0834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Record Protocol:</w:t>
                      </w:r>
                      <w:r w:rsidR="002B0834">
                        <w:rPr>
                          <w:sz w:val="7"/>
                          <w:szCs w:val="7"/>
                        </w:rPr>
                        <w:t xml:space="preserve"> protected (encrypted/auth) communication b/w client &amp; server</w:t>
                      </w:r>
                      <w:r w:rsidR="00D814FC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D814FC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D814FC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D814FC">
                        <w:rPr>
                          <w:b/>
                          <w:sz w:val="7"/>
                          <w:szCs w:val="7"/>
                          <w:u w:val="single"/>
                        </w:rPr>
                        <w:t>SSL Service:</w:t>
                      </w:r>
                      <w:r w:rsidR="00D814FC">
                        <w:rPr>
                          <w:sz w:val="7"/>
                          <w:szCs w:val="7"/>
                        </w:rPr>
                        <w:t xml:space="preserve"> Peer auth, negotiation of security parameters; generation/distribution of session keys; data confidentiality; data integrity</w:t>
                      </w:r>
                      <w:r w:rsidR="00D82967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D82967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D82967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D82967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SSL </w:t>
                      </w:r>
                      <w:r w:rsidR="00D82967">
                        <w:rPr>
                          <w:b/>
                          <w:i/>
                          <w:sz w:val="7"/>
                          <w:szCs w:val="7"/>
                          <w:u w:val="single"/>
                        </w:rPr>
                        <w:t>Session</w:t>
                      </w:r>
                      <w:r w:rsidR="00D82967">
                        <w:rPr>
                          <w:b/>
                          <w:sz w:val="7"/>
                          <w:szCs w:val="7"/>
                          <w:u w:val="single"/>
                        </w:rPr>
                        <w:t>:</w:t>
                      </w:r>
                      <w:r w:rsidR="00D82967">
                        <w:rPr>
                          <w:sz w:val="7"/>
                          <w:szCs w:val="7"/>
                        </w:rPr>
                        <w:t xml:space="preserve"> an association b/w peers; created through handshake; negotiates security parameters; multiple connections can be part of a single session; can be long-lasting </w:t>
                      </w:r>
                      <w:r w:rsidR="00D82967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D82967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SSL </w:t>
                      </w:r>
                      <w:r w:rsidR="00D82967">
                        <w:rPr>
                          <w:b/>
                          <w:i/>
                          <w:sz w:val="7"/>
                          <w:szCs w:val="7"/>
                          <w:u w:val="single"/>
                        </w:rPr>
                        <w:t>Connection</w:t>
                      </w:r>
                      <w:r w:rsidR="00D82967">
                        <w:rPr>
                          <w:b/>
                          <w:sz w:val="7"/>
                          <w:szCs w:val="7"/>
                          <w:u w:val="single"/>
                        </w:rPr>
                        <w:t>:</w:t>
                      </w:r>
                      <w:r w:rsidR="00D82967">
                        <w:rPr>
                          <w:sz w:val="7"/>
                          <w:szCs w:val="7"/>
                        </w:rPr>
                        <w:t xml:space="preserve"> a type of service b/w client and server; transient</w:t>
                      </w:r>
                      <w:r w:rsidR="00A0199A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A0199A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A0199A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A0199A">
                        <w:rPr>
                          <w:b/>
                          <w:sz w:val="7"/>
                          <w:szCs w:val="7"/>
                          <w:u w:val="single"/>
                        </w:rPr>
                        <w:t>Session Parameters:</w:t>
                      </w:r>
                      <w:r w:rsidR="00A0199A">
                        <w:rPr>
                          <w:sz w:val="7"/>
                          <w:szCs w:val="7"/>
                        </w:rPr>
                        <w:t xml:space="preserve"> session ID; pub key cert of peer; compression algorithm to use; cipher specification: encryption algorithm, message digest; Master (session) secret: 48-byte (384 bits) secret negotiated between peers</w:t>
                      </w:r>
                      <w:r w:rsidR="000F0C1E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0F0C1E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0F0C1E">
                        <w:rPr>
                          <w:b/>
                          <w:sz w:val="7"/>
                          <w:szCs w:val="7"/>
                          <w:u w:val="single"/>
                        </w:rPr>
                        <w:t>Connection Parameters:</w:t>
                      </w:r>
                      <w:r w:rsidR="000F0C1E">
                        <w:rPr>
                          <w:sz w:val="7"/>
                          <w:szCs w:val="7"/>
                        </w:rPr>
                        <w:t xml:space="preserve"> server/client nonces, auth keys, encryption keys, initialization vectors; current message sequence numbers</w:t>
                      </w:r>
                      <w:r w:rsidR="000902B2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0902B2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0902B2">
                        <w:rPr>
                          <w:b/>
                          <w:sz w:val="7"/>
                          <w:szCs w:val="7"/>
                          <w:u w:val="single"/>
                        </w:rPr>
                        <w:t>SSL Ciphers:</w:t>
                      </w:r>
                      <w:r w:rsidR="000902B2">
                        <w:rPr>
                          <w:sz w:val="7"/>
                          <w:szCs w:val="7"/>
                        </w:rPr>
                        <w:t xml:space="preserve"> DES+HMAC/SHA-1, 3DES+HMAC/SHA-1, RC4+MD5, RC2+MD5, RFC 3268: </w:t>
                      </w:r>
                      <w:r w:rsidR="00327923">
                        <w:rPr>
                          <w:sz w:val="7"/>
                          <w:szCs w:val="7"/>
                        </w:rPr>
                        <w:t>“AES Cipher Suites for TLS”</w:t>
                      </w:r>
                      <w:r w:rsidR="00910AED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910AED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910AED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910AED">
                        <w:rPr>
                          <w:b/>
                          <w:sz w:val="7"/>
                          <w:szCs w:val="7"/>
                          <w:u w:val="single"/>
                        </w:rPr>
                        <w:t>SSL Key Exchange Methods:</w:t>
                      </w:r>
                      <w:r w:rsidR="00910AED">
                        <w:rPr>
                          <w:sz w:val="7"/>
                          <w:szCs w:val="7"/>
                        </w:rPr>
                        <w:t xml:space="preserve"> RSA, E</w:t>
                      </w:r>
                      <w:r w:rsidR="003D4EBC">
                        <w:rPr>
                          <w:sz w:val="7"/>
                          <w:szCs w:val="7"/>
                        </w:rPr>
                        <w:t>phemeral Public Key: pub keys are exchanged, signed using long-term RSA keys; Fixed Diffie-Hellman: server provides D-H public parameters in cert &amp; client responds with D-H pub key wither with cert or key exchange message</w:t>
                      </w:r>
                      <w:r w:rsidR="00910F27">
                        <w:rPr>
                          <w:sz w:val="7"/>
                          <w:szCs w:val="7"/>
                        </w:rPr>
                        <w:t>; Anonymous Diffie-Hellman</w:t>
                      </w:r>
                      <w:r w:rsidR="00F43D99">
                        <w:rPr>
                          <w:sz w:val="7"/>
                          <w:szCs w:val="7"/>
                        </w:rPr>
                        <w:t xml:space="preserve"> </w:t>
                      </w:r>
                    </w:p>
                    <w:p w:rsidR="002B0834" w:rsidRPr="00504CC9" w:rsidRDefault="002B0834" w:rsidP="00D11533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SSL Architecture:</w:t>
                      </w:r>
                      <w:r w:rsidR="00504CC9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</w:t>
                      </w:r>
                      <w:r w:rsidR="00504CC9"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                                                                              </w:t>
                      </w:r>
                      <w:r w:rsidR="00504CC9">
                        <w:rPr>
                          <w:b/>
                          <w:sz w:val="7"/>
                          <w:szCs w:val="7"/>
                          <w:u w:val="single"/>
                        </w:rPr>
                        <w:t>Server Auth / Key Exchange:</w:t>
                      </w:r>
                      <w:r w:rsidR="00631211" w:rsidRPr="00631211"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                                    </w:t>
                      </w:r>
                      <w:r w:rsidR="00631211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Client Auth / Key Exchange</w:t>
                      </w:r>
                    </w:p>
                    <w:p w:rsidR="002B0834" w:rsidRDefault="002B0834" w:rsidP="00631211">
                      <w:pPr>
                        <w:pStyle w:val="NoSpacing"/>
                        <w:ind w:left="-90" w:right="-113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434384" cy="755814"/>
                            <wp:effectExtent l="0" t="0" r="1270" b="0"/>
                            <wp:docPr id="48" name="Picture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Screen Shot 2018-12-11 at 3.35.14 PM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42004" cy="7598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04CC9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</w:t>
                      </w:r>
                      <w:r w:rsidR="00504CC9"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471138" cy="756612"/>
                            <wp:effectExtent l="0" t="0" r="2540" b="5715"/>
                            <wp:docPr id="49" name="Pictur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" name="Screen Shot 2018-12-11 at 3.59.12 PM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88808" cy="765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31211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</w:t>
                      </w:r>
                      <w:r w:rsidR="00631211"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373287" cy="693230"/>
                            <wp:effectExtent l="0" t="0" r="0" b="5715"/>
                            <wp:docPr id="50" name="Pictur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0" name="Screen Shot 2018-12-11 at 4.01.16 PM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43329" cy="7285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874F4" w:rsidRDefault="009874F4" w:rsidP="00631211">
                      <w:pPr>
                        <w:pStyle w:val="NoSpacing"/>
                        <w:ind w:left="-90" w:right="-113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</w:p>
                    <w:p w:rsidR="009874F4" w:rsidRDefault="009874F4" w:rsidP="00631211">
                      <w:pPr>
                        <w:pStyle w:val="NoSpacing"/>
                        <w:ind w:left="-90" w:right="-113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SSL Finish Up Step:</w:t>
                      </w:r>
                    </w:p>
                    <w:p w:rsidR="009874F4" w:rsidRPr="009874F4" w:rsidRDefault="009874F4" w:rsidP="00631211">
                      <w:pPr>
                        <w:pStyle w:val="NoSpacing"/>
                        <w:ind w:left="-90" w:right="-113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430648" cy="897453"/>
                            <wp:effectExtent l="0" t="0" r="5080" b="4445"/>
                            <wp:docPr id="51" name="Pictur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Screen Shot 2018-12-11 at 4.03.02 PM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37446" cy="9017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140C03" w:rsidP="00066731">
      <w:pPr>
        <w:pStyle w:val="NoSpacing"/>
        <w:ind w:left="-1080" w:right="-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2280939</wp:posOffset>
                </wp:positionH>
                <wp:positionV relativeFrom="paragraph">
                  <wp:posOffset>92456</wp:posOffset>
                </wp:positionV>
                <wp:extent cx="4464026" cy="2426028"/>
                <wp:effectExtent l="0" t="0" r="6985" b="1270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4026" cy="24260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40C03" w:rsidRDefault="00C92513" w:rsidP="00140C03">
                            <w:pPr>
                              <w:pStyle w:val="NoSpacing"/>
                              <w:jc w:val="center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sz w:val="9"/>
                                <w:szCs w:val="9"/>
                              </w:rPr>
                              <w:t>Cryptography</w:t>
                            </w:r>
                          </w:p>
                          <w:p w:rsidR="00C92513" w:rsidRPr="00110B32" w:rsidRDefault="00713157" w:rsidP="00C92513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Cipher Modes of Op: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Electronic Code Book (ECB), Cipher Block Chaining (CBC), Output Feedback (OFB), Cipher Feedback (CFB), Counter (CTR)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Stream Ciphers: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Output Feedback (OFB), Cipher Feedback (CFB), Counter (CTR)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DD63A7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Information Leakage: </w:t>
                            </w:r>
                            <w:r w:rsidR="00DD63A7">
                              <w:rPr>
                                <w:sz w:val="7"/>
                                <w:szCs w:val="7"/>
                              </w:rPr>
                              <w:t xml:space="preserve">reveals info about the plaintext blocks </w:t>
                            </w:r>
                            <w:r w:rsidR="00DD63A7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DD63A7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DD63A7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Error Propagation:</w:t>
                            </w:r>
                            <w:r w:rsidR="00DD63A7">
                              <w:rPr>
                                <w:sz w:val="7"/>
                                <w:szCs w:val="7"/>
                              </w:rPr>
                              <w:t xml:space="preserve"> an error in one block creating errors in subsequent blocks and cascading </w:t>
                            </w:r>
                            <w:r w:rsidR="00DD63A7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E852BB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E852BB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ECB:</w:t>
                            </w:r>
                            <w:r w:rsidR="00E852BB">
                              <w:rPr>
                                <w:sz w:val="7"/>
                                <w:szCs w:val="7"/>
                              </w:rPr>
                              <w:t xml:space="preserve"> easiest mode; each block is independently encrypted &amp; decrypted; parallel processing possible; is BAD because it lacks diffusion; does NOT hide data well</w:t>
                            </w:r>
                            <w:r w:rsidR="00E9434A">
                              <w:rPr>
                                <w:sz w:val="7"/>
                                <w:szCs w:val="7"/>
                              </w:rPr>
                              <w:t xml:space="preserve">; not much change and all values change </w:t>
                            </w:r>
                            <w:r w:rsidR="00504B70">
                              <w:rPr>
                                <w:sz w:val="7"/>
                                <w:szCs w:val="7"/>
                              </w:rPr>
                              <w:t xml:space="preserve">in a similar </w:t>
                            </w:r>
                            <w:r w:rsidR="00E9434A">
                              <w:rPr>
                                <w:sz w:val="7"/>
                                <w:szCs w:val="7"/>
                              </w:rPr>
                              <w:t>way</w:t>
                            </w:r>
                            <w:r w:rsidR="00E852BB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E852BB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E852BB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E852BB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CBC:</w:t>
                            </w:r>
                            <w:r w:rsidR="00CA311B">
                              <w:rPr>
                                <w:sz w:val="7"/>
                                <w:szCs w:val="7"/>
                              </w:rPr>
                              <w:t xml:space="preserve"> errors propagate a lot in encryption but not as much in decryption; chaining dependency (each block depends on the preceding block); does not info leak; parallel decryption but </w:t>
                            </w:r>
                            <w:r w:rsidR="00CA311B">
                              <w:rPr>
                                <w:i/>
                                <w:sz w:val="7"/>
                                <w:szCs w:val="7"/>
                              </w:rPr>
                              <w:t>not</w:t>
                            </w:r>
                            <w:r w:rsidR="00CA311B">
                              <w:rPr>
                                <w:sz w:val="7"/>
                                <w:szCs w:val="7"/>
                              </w:rPr>
                              <w:t xml:space="preserve"> encryption</w:t>
                            </w:r>
                            <w:r w:rsidR="00CA311B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176EE4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176EE4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OFB:</w:t>
                            </w:r>
                            <w:r w:rsidR="00176EE4">
                              <w:rPr>
                                <w:sz w:val="7"/>
                                <w:szCs w:val="7"/>
                              </w:rPr>
                              <w:t xml:space="preserve"> same as CBC but output of initial vector and key is XOR’ed with the message block</w:t>
                            </w:r>
                            <w:r w:rsidR="00EE5CD8">
                              <w:rPr>
                                <w:sz w:val="7"/>
                                <w:szCs w:val="7"/>
                              </w:rPr>
                              <w:t>; NO Block Decryption</w:t>
                            </w:r>
                            <w:r w:rsidR="007B30F0">
                              <w:rPr>
                                <w:sz w:val="7"/>
                                <w:szCs w:val="7"/>
                              </w:rPr>
                              <w:t xml:space="preserve">; no information leak; </w:t>
                            </w:r>
                            <w:r w:rsidR="00BA6622">
                              <w:rPr>
                                <w:sz w:val="7"/>
                                <w:szCs w:val="7"/>
                              </w:rPr>
                              <w:t xml:space="preserve">only parallel processing when XORing the output blocks; </w:t>
                            </w:r>
                            <w:r w:rsidR="00AE3893">
                              <w:rPr>
                                <w:sz w:val="7"/>
                                <w:szCs w:val="7"/>
                              </w:rPr>
                              <w:t xml:space="preserve">no </w:t>
                            </w:r>
                            <w:r w:rsidR="00BA6622">
                              <w:rPr>
                                <w:sz w:val="7"/>
                                <w:szCs w:val="7"/>
                              </w:rPr>
                              <w:t>error propagat</w:t>
                            </w:r>
                            <w:r w:rsidR="00AE3893">
                              <w:rPr>
                                <w:sz w:val="7"/>
                                <w:szCs w:val="7"/>
                              </w:rPr>
                              <w:t>ion in encryption but a little in decryption</w:t>
                            </w:r>
                            <w:r w:rsidR="00431137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431137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431137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431137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CFB:</w:t>
                            </w:r>
                            <w:r w:rsidR="00431137">
                              <w:rPr>
                                <w:sz w:val="7"/>
                                <w:szCs w:val="7"/>
                              </w:rPr>
                              <w:t xml:space="preserve"> encryption depends on ALL preceding blocks</w:t>
                            </w:r>
                            <w:r w:rsidR="00264C50">
                              <w:rPr>
                                <w:sz w:val="7"/>
                                <w:szCs w:val="7"/>
                              </w:rPr>
                              <w:t>; error propagate in encryption; no block decryption required though; no info leak; parallel processing on decryption but not encryption</w:t>
                            </w:r>
                            <w:r w:rsidR="00836EDF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836EDF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836EDF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Counter Mode (CTR):</w:t>
                            </w:r>
                            <w:r w:rsidR="00836EDF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0A3330">
                              <w:rPr>
                                <w:sz w:val="7"/>
                                <w:szCs w:val="7"/>
                              </w:rPr>
                              <w:t>no info leak;</w:t>
                            </w:r>
                            <w:r w:rsidR="001762F9">
                              <w:rPr>
                                <w:sz w:val="7"/>
                                <w:szCs w:val="7"/>
                              </w:rPr>
                              <w:t xml:space="preserve"> complete parallel processing (both for one-time pad and XORing; errors do not propagate</w:t>
                            </w:r>
                            <w:r w:rsidR="00300A5C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300A5C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300A5C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300A5C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Data Encryption Standard (DES):</w:t>
                            </w:r>
                            <w:r w:rsidR="004B1A3A">
                              <w:rPr>
                                <w:sz w:val="7"/>
                                <w:szCs w:val="7"/>
                              </w:rPr>
                              <w:t xml:space="preserve"> 56 bit key size is too small now; gets more secure the more times it is used </w:t>
                            </w:r>
                            <w:r w:rsidR="004B1A3A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4B1A3A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4B1A3A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Double DES: </w:t>
                            </w:r>
                            <w:r w:rsidR="004B1A3A">
                              <w:rPr>
                                <w:sz w:val="7"/>
                                <w:szCs w:val="7"/>
                              </w:rPr>
                              <w:t xml:space="preserve">encrypt plaintext twice with 2 different DES keys (now 112 bits) </w:t>
                            </w:r>
                            <w:r w:rsidR="004B1A3A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4B1A3A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4B1A3A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Triple DES E-D-E: </w:t>
                            </w:r>
                            <w:r w:rsidR="004B1A3A">
                              <w:rPr>
                                <w:sz w:val="7"/>
                                <w:szCs w:val="7"/>
                              </w:rPr>
                              <w:t>DES 3 times but in different order; Encrypt-decrypt-encrypt; equivalent strength to using 112 bit key; inefficient and expensive; slower than just DES</w:t>
                            </w:r>
                            <w:r w:rsidR="0010088F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10088F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10088F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Stream Cipher Weakness:</w:t>
                            </w:r>
                            <w:r w:rsidR="0010088F">
                              <w:rPr>
                                <w:sz w:val="7"/>
                                <w:szCs w:val="7"/>
                              </w:rPr>
                              <w:t xml:space="preserve"> must NEVER reuse the one-time pad</w:t>
                            </w:r>
                            <w:r w:rsidR="006F160A">
                              <w:rPr>
                                <w:sz w:val="7"/>
                                <w:szCs w:val="7"/>
                              </w:rPr>
                              <w:t xml:space="preserve"> or is completely vulnerable</w:t>
                            </w:r>
                            <w:r w:rsidR="00110B32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110B32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110B32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110B32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Cipher Summary:</w:t>
                            </w:r>
                            <w:r w:rsidR="00110B32">
                              <w:rPr>
                                <w:sz w:val="7"/>
                                <w:szCs w:val="7"/>
                              </w:rPr>
                              <w:t xml:space="preserve"> ECB is not secure; CBC most commonly used; Triple DES is stronger than DES (usually uses EDE in Outer Chaining Mode); Stream cipher is simple &amp; fast but key size needs to be large</w:t>
                            </w:r>
                          </w:p>
                          <w:p w:rsidR="003076A4" w:rsidRDefault="003076A4" w:rsidP="00C92513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</w:p>
                          <w:p w:rsidR="003076A4" w:rsidRPr="00194F72" w:rsidRDefault="003076A4" w:rsidP="00C92513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Electronic Code Book (ECB) Op:</w:t>
                            </w:r>
                            <w:r w:rsidR="00552223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</w:t>
                            </w:r>
                            <w:r w:rsidR="001A21BB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</w:t>
                            </w:r>
                            <w:r w:rsidR="00552223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</w:t>
                            </w:r>
                            <w:r w:rsidR="00552223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Cipher Block Chaining (CBC):</w:t>
                            </w:r>
                            <w:r w:rsidR="00194F72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   </w:t>
                            </w:r>
                            <w:r w:rsidR="001A21BB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</w:t>
                            </w:r>
                            <w:r w:rsidR="00194F72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</w:t>
                            </w:r>
                            <w:r w:rsidR="00194F72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Output Feedback Mode (OFB):</w:t>
                            </w:r>
                          </w:p>
                          <w:p w:rsidR="00E852BB" w:rsidRDefault="00E852BB" w:rsidP="00C92513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484706" cy="695079"/>
                                  <wp:effectExtent l="0" t="0" r="1270" b="3810"/>
                                  <wp:docPr id="53" name="Picture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" name="Screen Shot 2018-12-11 at 5.52.23 PM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54602" cy="7278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52223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</w:t>
                            </w:r>
                            <w:r w:rsidR="00552223"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447519" cy="733903"/>
                                  <wp:effectExtent l="0" t="0" r="635" b="3175"/>
                                  <wp:docPr id="54" name="Picture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" name="Screen Shot 2018-12-11 at 5.55.52 PM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11495" cy="7663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94F72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</w:t>
                            </w:r>
                            <w:r w:rsidR="00194F72"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275436" cy="752646"/>
                                  <wp:effectExtent l="0" t="0" r="0" b="0"/>
                                  <wp:docPr id="55" name="Pictur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Screen Shot 2018-12-11 at 5.59.00 PM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39952" cy="7907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31137" w:rsidRDefault="00431137" w:rsidP="00C92513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</w:p>
                          <w:p w:rsidR="00431137" w:rsidRPr="00596B81" w:rsidRDefault="00431137" w:rsidP="00C92513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Cipher Feedback Mode (CFB):</w:t>
                            </w:r>
                            <w:r w:rsidR="00836EDF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                                                </w:t>
                            </w:r>
                            <w:r w:rsidR="00836EDF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Counter Mode (CTR): </w:t>
                            </w:r>
                            <w:r w:rsidR="00596B81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                                    </w:t>
                            </w:r>
                            <w:r w:rsidR="00596B81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DES Round: </w:t>
                            </w:r>
                          </w:p>
                          <w:p w:rsidR="00431137" w:rsidRPr="003076A4" w:rsidRDefault="00431137" w:rsidP="00C92513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484635" cy="780684"/>
                                  <wp:effectExtent l="0" t="0" r="1270" b="0"/>
                                  <wp:docPr id="56" name="Picture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" name="Screen Shot 2018-12-11 at 6.06.11 PM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6557" cy="7869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36EDF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</w:t>
                            </w:r>
                            <w:r w:rsidR="00836EDF"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218075" cy="785825"/>
                                  <wp:effectExtent l="0" t="0" r="1270" b="1905"/>
                                  <wp:docPr id="57" name="Picture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" name="Screen Shot 2018-12-11 at 6.09.00 PM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33605" cy="7958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64B61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</w:t>
                            </w:r>
                            <w:r w:rsidR="004B1A3A"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498048" cy="544157"/>
                                  <wp:effectExtent l="0" t="0" r="635" b="2540"/>
                                  <wp:docPr id="60" name="Picture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Screen Shot 2018-12-11 at 6.18.38 PM.pn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7152" cy="5765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" o:spid="_x0000_s1029" type="#_x0000_t202" style="position:absolute;left:0;text-align:left;margin-left:179.6pt;margin-top:7.3pt;width:351.5pt;height:191.0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" fillcolor="white [3201]" strokeweight=".5pt">
                <v:textbox>
                  <w:txbxContent>
                    <w:p w:rsidR="00140C03" w:rsidRDefault="00C92513" w:rsidP="00140C03">
                      <w:pPr>
                        <w:pStyle w:val="NoSpacing"/>
                        <w:jc w:val="center"/>
                        <w:rPr>
                          <w:sz w:val="9"/>
                          <w:szCs w:val="9"/>
                        </w:rPr>
                      </w:pPr>
                      <w:r>
                        <w:rPr>
                          <w:sz w:val="9"/>
                          <w:szCs w:val="9"/>
                        </w:rPr>
                        <w:t>Cryptography</w:t>
                      </w:r>
                    </w:p>
                    <w:p w:rsidR="00C92513" w:rsidRPr="00110B32" w:rsidRDefault="00713157" w:rsidP="00C92513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Cipher Modes of Op: </w:t>
                      </w:r>
                      <w:r>
                        <w:rPr>
                          <w:sz w:val="7"/>
                          <w:szCs w:val="7"/>
                        </w:rPr>
                        <w:t xml:space="preserve"> Electronic Code Book (ECB), Cipher Block Chaining (CBC), Output Feedback (OFB), Cipher Feedback (CFB), Counter (CTR)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Stream Ciphers:</w:t>
                      </w:r>
                      <w:r>
                        <w:rPr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sz w:val="7"/>
                          <w:szCs w:val="7"/>
                        </w:rPr>
                        <w:t>Output Feedback (OFB), Cipher Feedback (CFB), Counter (CTR)</w:t>
                      </w:r>
                      <w:r>
                        <w:rPr>
                          <w:sz w:val="7"/>
                          <w:szCs w:val="7"/>
                        </w:rPr>
                        <w:t xml:space="preserve">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DD63A7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Information Leakage: </w:t>
                      </w:r>
                      <w:r w:rsidR="00DD63A7">
                        <w:rPr>
                          <w:sz w:val="7"/>
                          <w:szCs w:val="7"/>
                        </w:rPr>
                        <w:t xml:space="preserve">reveals info about the plaintext blocks </w:t>
                      </w:r>
                      <w:r w:rsidR="00DD63A7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DD63A7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DD63A7">
                        <w:rPr>
                          <w:b/>
                          <w:sz w:val="7"/>
                          <w:szCs w:val="7"/>
                          <w:u w:val="single"/>
                        </w:rPr>
                        <w:t>Error Propagation:</w:t>
                      </w:r>
                      <w:r w:rsidR="00DD63A7">
                        <w:rPr>
                          <w:sz w:val="7"/>
                          <w:szCs w:val="7"/>
                        </w:rPr>
                        <w:t xml:space="preserve"> an error in one block creating errors in subsequent blocks and cascading </w:t>
                      </w:r>
                      <w:r w:rsidR="00DD63A7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E852BB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E852BB">
                        <w:rPr>
                          <w:b/>
                          <w:sz w:val="7"/>
                          <w:szCs w:val="7"/>
                          <w:u w:val="single"/>
                        </w:rPr>
                        <w:t>ECB:</w:t>
                      </w:r>
                      <w:r w:rsidR="00E852BB">
                        <w:rPr>
                          <w:sz w:val="7"/>
                          <w:szCs w:val="7"/>
                        </w:rPr>
                        <w:t xml:space="preserve"> easiest mode; each block is independently encrypted &amp; decrypted; parallel processing possible; is BAD because it lacks diffusion; does NOT hide data well</w:t>
                      </w:r>
                      <w:r w:rsidR="00E9434A">
                        <w:rPr>
                          <w:sz w:val="7"/>
                          <w:szCs w:val="7"/>
                        </w:rPr>
                        <w:t xml:space="preserve">; not much change and all values change </w:t>
                      </w:r>
                      <w:r w:rsidR="00504B70">
                        <w:rPr>
                          <w:sz w:val="7"/>
                          <w:szCs w:val="7"/>
                        </w:rPr>
                        <w:t xml:space="preserve">in a similar </w:t>
                      </w:r>
                      <w:r w:rsidR="00E9434A">
                        <w:rPr>
                          <w:sz w:val="7"/>
                          <w:szCs w:val="7"/>
                        </w:rPr>
                        <w:t>way</w:t>
                      </w:r>
                      <w:r w:rsidR="00E852BB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E852BB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E852BB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E852BB">
                        <w:rPr>
                          <w:b/>
                          <w:sz w:val="7"/>
                          <w:szCs w:val="7"/>
                          <w:u w:val="single"/>
                        </w:rPr>
                        <w:t>CBC:</w:t>
                      </w:r>
                      <w:r w:rsidR="00CA311B">
                        <w:rPr>
                          <w:sz w:val="7"/>
                          <w:szCs w:val="7"/>
                        </w:rPr>
                        <w:t xml:space="preserve"> errors propagate a lot in encryption but not as much in decryption; chaining dependency (each block depends on the preceding block); does not info leak; parallel decryption but </w:t>
                      </w:r>
                      <w:r w:rsidR="00CA311B">
                        <w:rPr>
                          <w:i/>
                          <w:sz w:val="7"/>
                          <w:szCs w:val="7"/>
                        </w:rPr>
                        <w:t>not</w:t>
                      </w:r>
                      <w:r w:rsidR="00CA311B">
                        <w:rPr>
                          <w:sz w:val="7"/>
                          <w:szCs w:val="7"/>
                        </w:rPr>
                        <w:t xml:space="preserve"> encryption</w:t>
                      </w:r>
                      <w:r w:rsidR="00CA311B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176EE4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176EE4">
                        <w:rPr>
                          <w:b/>
                          <w:sz w:val="7"/>
                          <w:szCs w:val="7"/>
                          <w:u w:val="single"/>
                        </w:rPr>
                        <w:t>OFB:</w:t>
                      </w:r>
                      <w:r w:rsidR="00176EE4">
                        <w:rPr>
                          <w:sz w:val="7"/>
                          <w:szCs w:val="7"/>
                        </w:rPr>
                        <w:t xml:space="preserve"> same as CBC but output of initial vector and key is XOR’ed with the message block</w:t>
                      </w:r>
                      <w:r w:rsidR="00EE5CD8">
                        <w:rPr>
                          <w:sz w:val="7"/>
                          <w:szCs w:val="7"/>
                        </w:rPr>
                        <w:t>; NO Block Decryption</w:t>
                      </w:r>
                      <w:r w:rsidR="007B30F0">
                        <w:rPr>
                          <w:sz w:val="7"/>
                          <w:szCs w:val="7"/>
                        </w:rPr>
                        <w:t xml:space="preserve">; no information leak; </w:t>
                      </w:r>
                      <w:r w:rsidR="00BA6622">
                        <w:rPr>
                          <w:sz w:val="7"/>
                          <w:szCs w:val="7"/>
                        </w:rPr>
                        <w:t xml:space="preserve">only parallel processing when XORing the output blocks; </w:t>
                      </w:r>
                      <w:r w:rsidR="00AE3893">
                        <w:rPr>
                          <w:sz w:val="7"/>
                          <w:szCs w:val="7"/>
                        </w:rPr>
                        <w:t xml:space="preserve">no </w:t>
                      </w:r>
                      <w:r w:rsidR="00BA6622">
                        <w:rPr>
                          <w:sz w:val="7"/>
                          <w:szCs w:val="7"/>
                        </w:rPr>
                        <w:t>error propagat</w:t>
                      </w:r>
                      <w:r w:rsidR="00AE3893">
                        <w:rPr>
                          <w:sz w:val="7"/>
                          <w:szCs w:val="7"/>
                        </w:rPr>
                        <w:t>ion in encryption but a little in decryption</w:t>
                      </w:r>
                      <w:r w:rsidR="00431137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431137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431137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431137">
                        <w:rPr>
                          <w:b/>
                          <w:sz w:val="7"/>
                          <w:szCs w:val="7"/>
                          <w:u w:val="single"/>
                        </w:rPr>
                        <w:t>CFB:</w:t>
                      </w:r>
                      <w:r w:rsidR="00431137">
                        <w:rPr>
                          <w:sz w:val="7"/>
                          <w:szCs w:val="7"/>
                        </w:rPr>
                        <w:t xml:space="preserve"> encryption depends on ALL preceding blocks</w:t>
                      </w:r>
                      <w:r w:rsidR="00264C50">
                        <w:rPr>
                          <w:sz w:val="7"/>
                          <w:szCs w:val="7"/>
                        </w:rPr>
                        <w:t>; error propagate in encryption; no block decryption required though; no info leak; parallel processing on decryption but not encryption</w:t>
                      </w:r>
                      <w:r w:rsidR="00836EDF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836EDF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836EDF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Counter Mode (CTR):</w:t>
                      </w:r>
                      <w:r w:rsidR="00836EDF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0A3330">
                        <w:rPr>
                          <w:sz w:val="7"/>
                          <w:szCs w:val="7"/>
                        </w:rPr>
                        <w:t>no info leak;</w:t>
                      </w:r>
                      <w:r w:rsidR="001762F9">
                        <w:rPr>
                          <w:sz w:val="7"/>
                          <w:szCs w:val="7"/>
                        </w:rPr>
                        <w:t xml:space="preserve"> complete parallel processing (both for one-time pad and XORing; errors do not propagate</w:t>
                      </w:r>
                      <w:r w:rsidR="00300A5C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300A5C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300A5C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300A5C">
                        <w:rPr>
                          <w:b/>
                          <w:sz w:val="7"/>
                          <w:szCs w:val="7"/>
                          <w:u w:val="single"/>
                        </w:rPr>
                        <w:t>Data Encryption Standard (DES):</w:t>
                      </w:r>
                      <w:r w:rsidR="004B1A3A">
                        <w:rPr>
                          <w:sz w:val="7"/>
                          <w:szCs w:val="7"/>
                        </w:rPr>
                        <w:t xml:space="preserve"> 56 bit key size is too small now; gets more secure the more times it is used </w:t>
                      </w:r>
                      <w:r w:rsidR="004B1A3A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4B1A3A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4B1A3A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Double DES: </w:t>
                      </w:r>
                      <w:r w:rsidR="004B1A3A">
                        <w:rPr>
                          <w:sz w:val="7"/>
                          <w:szCs w:val="7"/>
                        </w:rPr>
                        <w:t xml:space="preserve">encrypt plaintext twice with 2 different DES keys (now 112 bits) </w:t>
                      </w:r>
                      <w:r w:rsidR="004B1A3A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4B1A3A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4B1A3A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Triple DES E-D-E: </w:t>
                      </w:r>
                      <w:r w:rsidR="004B1A3A">
                        <w:rPr>
                          <w:sz w:val="7"/>
                          <w:szCs w:val="7"/>
                        </w:rPr>
                        <w:t>DES 3 times but in different order; Encrypt-decrypt-encrypt; equivalent strength to using 112 bit key; inefficient and expensive; slower than just DES</w:t>
                      </w:r>
                      <w:r w:rsidR="0010088F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10088F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10088F">
                        <w:rPr>
                          <w:b/>
                          <w:sz w:val="7"/>
                          <w:szCs w:val="7"/>
                          <w:u w:val="single"/>
                        </w:rPr>
                        <w:t>Stream Cipher Weakness:</w:t>
                      </w:r>
                      <w:r w:rsidR="0010088F">
                        <w:rPr>
                          <w:sz w:val="7"/>
                          <w:szCs w:val="7"/>
                        </w:rPr>
                        <w:t xml:space="preserve"> must NEVER reuse the one-time pad</w:t>
                      </w:r>
                      <w:r w:rsidR="006F160A">
                        <w:rPr>
                          <w:sz w:val="7"/>
                          <w:szCs w:val="7"/>
                        </w:rPr>
                        <w:t xml:space="preserve"> or is completely vulnerable</w:t>
                      </w:r>
                      <w:r w:rsidR="00110B32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110B32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110B32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110B32">
                        <w:rPr>
                          <w:b/>
                          <w:sz w:val="7"/>
                          <w:szCs w:val="7"/>
                          <w:u w:val="single"/>
                        </w:rPr>
                        <w:t>Cipher Summary:</w:t>
                      </w:r>
                      <w:r w:rsidR="00110B32">
                        <w:rPr>
                          <w:sz w:val="7"/>
                          <w:szCs w:val="7"/>
                        </w:rPr>
                        <w:t xml:space="preserve"> ECB is not secure; CBC most commonly used; Triple DES is stronger than DES (usually uses EDE in Outer Chaining Mode); Stream cipher is simple &amp; fast but key size needs to be large</w:t>
                      </w:r>
                    </w:p>
                    <w:p w:rsidR="003076A4" w:rsidRDefault="003076A4" w:rsidP="00C92513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</w:p>
                    <w:p w:rsidR="003076A4" w:rsidRPr="00194F72" w:rsidRDefault="003076A4" w:rsidP="00C92513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Electronic Code Book (ECB) Op:</w:t>
                      </w:r>
                      <w:r w:rsidR="00552223"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</w:t>
                      </w:r>
                      <w:r w:rsidR="001A21BB">
                        <w:rPr>
                          <w:b/>
                          <w:sz w:val="7"/>
                          <w:szCs w:val="7"/>
                        </w:rPr>
                        <w:t xml:space="preserve">                         </w:t>
                      </w:r>
                      <w:r w:rsidR="00552223">
                        <w:rPr>
                          <w:b/>
                          <w:sz w:val="7"/>
                          <w:szCs w:val="7"/>
                        </w:rPr>
                        <w:t xml:space="preserve">                      </w:t>
                      </w:r>
                      <w:r w:rsidR="00552223">
                        <w:rPr>
                          <w:b/>
                          <w:sz w:val="7"/>
                          <w:szCs w:val="7"/>
                          <w:u w:val="single"/>
                        </w:rPr>
                        <w:t>Cipher Block Chaining (CBC):</w:t>
                      </w:r>
                      <w:r w:rsidR="00194F72"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   </w:t>
                      </w:r>
                      <w:r w:rsidR="001A21BB">
                        <w:rPr>
                          <w:b/>
                          <w:sz w:val="7"/>
                          <w:szCs w:val="7"/>
                        </w:rPr>
                        <w:t xml:space="preserve">                            </w:t>
                      </w:r>
                      <w:r w:rsidR="00194F72">
                        <w:rPr>
                          <w:b/>
                          <w:sz w:val="7"/>
                          <w:szCs w:val="7"/>
                        </w:rPr>
                        <w:t xml:space="preserve">              </w:t>
                      </w:r>
                      <w:r w:rsidR="00194F72">
                        <w:rPr>
                          <w:b/>
                          <w:sz w:val="7"/>
                          <w:szCs w:val="7"/>
                          <w:u w:val="single"/>
                        </w:rPr>
                        <w:t>Output Feedback Mode (OFB):</w:t>
                      </w:r>
                    </w:p>
                    <w:p w:rsidR="00E852BB" w:rsidRDefault="00E852BB" w:rsidP="00C92513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484706" cy="695079"/>
                            <wp:effectExtent l="0" t="0" r="1270" b="3810"/>
                            <wp:docPr id="53" name="Picture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" name="Screen Shot 2018-12-11 at 5.52.23 PM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54602" cy="7278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52223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</w:t>
                      </w:r>
                      <w:r w:rsidR="00552223"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447519" cy="733903"/>
                            <wp:effectExtent l="0" t="0" r="635" b="3175"/>
                            <wp:docPr id="54" name="Picture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" name="Screen Shot 2018-12-11 at 5.55.52 PM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11495" cy="7663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94F72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</w:t>
                      </w:r>
                      <w:r w:rsidR="00194F72"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275436" cy="752646"/>
                            <wp:effectExtent l="0" t="0" r="0" b="0"/>
                            <wp:docPr id="55" name="Picture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" name="Screen Shot 2018-12-11 at 5.59.00 PM.pn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39952" cy="7907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31137" w:rsidRDefault="00431137" w:rsidP="00C92513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</w:p>
                    <w:p w:rsidR="00431137" w:rsidRPr="00596B81" w:rsidRDefault="00431137" w:rsidP="00C92513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Cipher Feedback Mode (CFB):</w:t>
                      </w:r>
                      <w:r w:rsidR="00836EDF"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                                                </w:t>
                      </w:r>
                      <w:r w:rsidR="00836EDF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Counter Mode (CTR): </w:t>
                      </w:r>
                      <w:r w:rsidR="00596B81"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                                    </w:t>
                      </w:r>
                      <w:r w:rsidR="00596B81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DES Round: </w:t>
                      </w:r>
                    </w:p>
                    <w:p w:rsidR="00431137" w:rsidRPr="003076A4" w:rsidRDefault="00431137" w:rsidP="00C92513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484635" cy="780684"/>
                            <wp:effectExtent l="0" t="0" r="1270" b="0"/>
                            <wp:docPr id="56" name="Picture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" name="Screen Shot 2018-12-11 at 6.06.11 PM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96557" cy="7869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36EDF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</w:t>
                      </w:r>
                      <w:r w:rsidR="00836EDF"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218075" cy="785825"/>
                            <wp:effectExtent l="0" t="0" r="1270" b="1905"/>
                            <wp:docPr id="57" name="Picture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" name="Screen Shot 2018-12-11 at 6.09.00 PM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33605" cy="7958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64B61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</w:t>
                      </w:r>
                      <w:r w:rsidR="004B1A3A"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498048" cy="544157"/>
                            <wp:effectExtent l="0" t="0" r="635" b="2540"/>
                            <wp:docPr id="60" name="Picture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" name="Screen Shot 2018-12-11 at 6.18.38 PM.pn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7152" cy="5765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B40868" w:rsidP="00066731">
      <w:pPr>
        <w:pStyle w:val="NoSpacing"/>
        <w:ind w:left="-1080" w:right="-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-708576</wp:posOffset>
                </wp:positionH>
                <wp:positionV relativeFrom="paragraph">
                  <wp:posOffset>139898</wp:posOffset>
                </wp:positionV>
                <wp:extent cx="2989515" cy="789556"/>
                <wp:effectExtent l="0" t="0" r="8255" b="1079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9515" cy="7895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40868" w:rsidRDefault="00C84527" w:rsidP="00B40868">
                            <w:pPr>
                              <w:pStyle w:val="NoSpacing"/>
                              <w:jc w:val="center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sz w:val="9"/>
                                <w:szCs w:val="9"/>
                              </w:rPr>
                              <w:t>Miscellaneous</w:t>
                            </w:r>
                          </w:p>
                          <w:p w:rsidR="00B40868" w:rsidRDefault="00B40868" w:rsidP="00B40868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Raw Sockets: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gives programmers absolute control over the packet construction, allowing programmer to construct any arbitrary packet, including setting the header fields and the payload; 4 steps: 1. Create the raw socket, 2. Set socket option, 3. Construct the packet, 4. Send the packet out through the raw socket</w:t>
                            </w:r>
                          </w:p>
                          <w:p w:rsidR="00C84527" w:rsidRDefault="00C84527" w:rsidP="00B40868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</w:p>
                          <w:p w:rsidR="00D35417" w:rsidRDefault="00D35417" w:rsidP="00B40868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Info Needed for Raw Sockets: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68"/>
                              <w:gridCol w:w="768"/>
                            </w:tblGrid>
                            <w:tr w:rsidR="00D35417" w:rsidRPr="00D35417" w:rsidTr="00D35417">
                              <w:trPr>
                                <w:gridAfter w:val="1"/>
                                <w:wAfter w:w="768" w:type="dxa"/>
                                <w:trHeight w:val="80"/>
                              </w:trPr>
                              <w:tc>
                                <w:tcPr>
                                  <w:tcW w:w="768" w:type="dxa"/>
                                </w:tcPr>
                                <w:p w:rsidR="00D35417" w:rsidRPr="00D35417" w:rsidRDefault="00D35417" w:rsidP="00D35417">
                                  <w:pPr>
                                    <w:pStyle w:val="NoSpacing"/>
                                    <w:rPr>
                                      <w:sz w:val="7"/>
                                      <w:szCs w:val="7"/>
                                    </w:rPr>
                                  </w:pPr>
                                  <w:r w:rsidRPr="00D35417">
                                    <w:rPr>
                                      <w:sz w:val="7"/>
                                      <w:szCs w:val="7"/>
                                    </w:rPr>
                                    <w:t>IP Header field</w:t>
                                  </w:r>
                                </w:p>
                              </w:tc>
                            </w:tr>
                            <w:tr w:rsidR="00D35417" w:rsidTr="00D35417">
                              <w:trPr>
                                <w:trHeight w:val="80"/>
                              </w:trPr>
                              <w:tc>
                                <w:tcPr>
                                  <w:tcW w:w="768" w:type="dxa"/>
                                </w:tcPr>
                                <w:p w:rsidR="00D35417" w:rsidRPr="00D35417" w:rsidRDefault="00D35417" w:rsidP="00D35417">
                                  <w:pPr>
                                    <w:pStyle w:val="NoSpacing"/>
                                    <w:rPr>
                                      <w:sz w:val="7"/>
                                      <w:szCs w:val="7"/>
                                    </w:rPr>
                                  </w:pPr>
                                  <w:r w:rsidRPr="00D35417">
                                    <w:rPr>
                                      <w:sz w:val="7"/>
                                      <w:szCs w:val="7"/>
                                    </w:rPr>
                                    <w:t>IP Checksum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</w:tcPr>
                                <w:p w:rsidR="00D35417" w:rsidRPr="00D35417" w:rsidRDefault="00D35417" w:rsidP="00D35417">
                                  <w:pPr>
                                    <w:pStyle w:val="NoSpacing"/>
                                    <w:rPr>
                                      <w:sz w:val="7"/>
                                      <w:szCs w:val="7"/>
                                    </w:rPr>
                                  </w:pPr>
                                  <w:r w:rsidRPr="00D35417">
                                    <w:rPr>
                                      <w:sz w:val="7"/>
                                      <w:szCs w:val="7"/>
                                    </w:rPr>
                                    <w:t>Always filled in</w:t>
                                  </w:r>
                                </w:p>
                              </w:tc>
                            </w:tr>
                            <w:tr w:rsidR="00D35417" w:rsidTr="00D35417">
                              <w:trPr>
                                <w:trHeight w:val="107"/>
                              </w:trPr>
                              <w:tc>
                                <w:tcPr>
                                  <w:tcW w:w="768" w:type="dxa"/>
                                </w:tcPr>
                                <w:p w:rsidR="00D35417" w:rsidRPr="00D35417" w:rsidRDefault="00D35417" w:rsidP="00D35417">
                                  <w:pPr>
                                    <w:pStyle w:val="NoSpacing"/>
                                    <w:rPr>
                                      <w:sz w:val="7"/>
                                      <w:szCs w:val="7"/>
                                    </w:rPr>
                                  </w:pPr>
                                  <w:r w:rsidRPr="00D35417">
                                    <w:rPr>
                                      <w:sz w:val="7"/>
                                      <w:szCs w:val="7"/>
                                    </w:rPr>
                                    <w:t>Source Address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</w:tcPr>
                                <w:p w:rsidR="00D35417" w:rsidRPr="00D35417" w:rsidRDefault="00D35417" w:rsidP="00D35417">
                                  <w:pPr>
                                    <w:pStyle w:val="NoSpacing"/>
                                    <w:rPr>
                                      <w:sz w:val="7"/>
                                      <w:szCs w:val="7"/>
                                    </w:rPr>
                                  </w:pPr>
                                  <w:r w:rsidRPr="00D35417">
                                    <w:rPr>
                                      <w:sz w:val="7"/>
                                      <w:szCs w:val="7"/>
                                    </w:rPr>
                                    <w:t>Filled in when zero</w:t>
                                  </w:r>
                                </w:p>
                              </w:tc>
                            </w:tr>
                            <w:tr w:rsidR="00D35417" w:rsidTr="00D35417">
                              <w:trPr>
                                <w:trHeight w:val="107"/>
                              </w:trPr>
                              <w:tc>
                                <w:tcPr>
                                  <w:tcW w:w="768" w:type="dxa"/>
                                </w:tcPr>
                                <w:p w:rsidR="00D35417" w:rsidRPr="00D35417" w:rsidRDefault="00D35417" w:rsidP="00D35417">
                                  <w:pPr>
                                    <w:pStyle w:val="NoSpacing"/>
                                    <w:rPr>
                                      <w:sz w:val="7"/>
                                      <w:szCs w:val="7"/>
                                    </w:rPr>
                                  </w:pPr>
                                  <w:r w:rsidRPr="00D35417">
                                    <w:rPr>
                                      <w:sz w:val="7"/>
                                      <w:szCs w:val="7"/>
                                    </w:rPr>
                                    <w:t>Packet ID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</w:tcPr>
                                <w:p w:rsidR="00D35417" w:rsidRPr="00D35417" w:rsidRDefault="00D35417" w:rsidP="00D35417">
                                  <w:pPr>
                                    <w:pStyle w:val="NoSpacing"/>
                                    <w:rPr>
                                      <w:sz w:val="7"/>
                                      <w:szCs w:val="7"/>
                                    </w:rPr>
                                  </w:pPr>
                                  <w:r w:rsidRPr="00D35417">
                                    <w:rPr>
                                      <w:sz w:val="7"/>
                                      <w:szCs w:val="7"/>
                                    </w:rPr>
                                    <w:t>Filled in when zero</w:t>
                                  </w:r>
                                </w:p>
                              </w:tc>
                            </w:tr>
                            <w:tr w:rsidR="00D35417" w:rsidTr="00D35417">
                              <w:trPr>
                                <w:trHeight w:val="107"/>
                              </w:trPr>
                              <w:tc>
                                <w:tcPr>
                                  <w:tcW w:w="768" w:type="dxa"/>
                                </w:tcPr>
                                <w:p w:rsidR="00D35417" w:rsidRPr="00D35417" w:rsidRDefault="00D35417" w:rsidP="00D35417">
                                  <w:pPr>
                                    <w:pStyle w:val="NoSpacing"/>
                                    <w:rPr>
                                      <w:sz w:val="7"/>
                                      <w:szCs w:val="7"/>
                                    </w:rPr>
                                  </w:pPr>
                                  <w:r w:rsidRPr="00D35417">
                                    <w:rPr>
                                      <w:sz w:val="7"/>
                                      <w:szCs w:val="7"/>
                                    </w:rPr>
                                    <w:t>Total Length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</w:tcPr>
                                <w:p w:rsidR="00D35417" w:rsidRPr="00D35417" w:rsidRDefault="00D35417" w:rsidP="00D35417">
                                  <w:pPr>
                                    <w:pStyle w:val="NoSpacing"/>
                                    <w:rPr>
                                      <w:sz w:val="7"/>
                                      <w:szCs w:val="7"/>
                                    </w:rPr>
                                  </w:pPr>
                                  <w:r w:rsidRPr="00D35417">
                                    <w:rPr>
                                      <w:sz w:val="7"/>
                                      <w:szCs w:val="7"/>
                                    </w:rPr>
                                    <w:t xml:space="preserve">Always filled in </w:t>
                                  </w:r>
                                </w:p>
                              </w:tc>
                            </w:tr>
                          </w:tbl>
                          <w:p w:rsidR="00D35417" w:rsidRPr="00D35417" w:rsidRDefault="00D35417" w:rsidP="00B40868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" o:spid="_x0000_s1030" type="#_x0000_t202" style="position:absolute;left:0;text-align:left;margin-left:-55.8pt;margin-top:11pt;width:235.4pt;height:62.1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" fillcolor="white [3201]" strokeweight=".5pt">
                <v:textbox>
                  <w:txbxContent>
                    <w:p w:rsidR="00B40868" w:rsidRDefault="00C84527" w:rsidP="00B40868">
                      <w:pPr>
                        <w:pStyle w:val="NoSpacing"/>
                        <w:jc w:val="center"/>
                        <w:rPr>
                          <w:sz w:val="9"/>
                          <w:szCs w:val="9"/>
                        </w:rPr>
                      </w:pPr>
                      <w:r>
                        <w:rPr>
                          <w:sz w:val="9"/>
                          <w:szCs w:val="9"/>
                        </w:rPr>
                        <w:t>Miscellaneous</w:t>
                      </w:r>
                    </w:p>
                    <w:p w:rsidR="00B40868" w:rsidRDefault="00B40868" w:rsidP="00B40868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Raw Sockets:</w:t>
                      </w:r>
                      <w:r>
                        <w:rPr>
                          <w:sz w:val="7"/>
                          <w:szCs w:val="7"/>
                        </w:rPr>
                        <w:t xml:space="preserve"> gives programmers absolute control over the packet construction, allowing programmer to construct any arbitrary packet, including setting the header fields and the payload; 4 steps: 1. Create the raw socket, 2. Set socket option, 3. Construct the packet, 4. Send the packet out through the raw socket</w:t>
                      </w:r>
                    </w:p>
                    <w:p w:rsidR="00C84527" w:rsidRDefault="00C84527" w:rsidP="00B40868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</w:p>
                    <w:p w:rsidR="00D35417" w:rsidRDefault="00D35417" w:rsidP="00B40868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Info Needed for Raw Sockets: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68"/>
                        <w:gridCol w:w="768"/>
                      </w:tblGrid>
                      <w:tr w:rsidR="00D35417" w:rsidRPr="00D35417" w:rsidTr="00D35417">
                        <w:trPr>
                          <w:gridAfter w:val="1"/>
                          <w:wAfter w:w="768" w:type="dxa"/>
                          <w:trHeight w:val="80"/>
                        </w:trPr>
                        <w:tc>
                          <w:tcPr>
                            <w:tcW w:w="768" w:type="dxa"/>
                          </w:tcPr>
                          <w:p w:rsidR="00D35417" w:rsidRPr="00D35417" w:rsidRDefault="00D35417" w:rsidP="00D35417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  <w:r w:rsidRPr="00D35417">
                              <w:rPr>
                                <w:sz w:val="7"/>
                                <w:szCs w:val="7"/>
                              </w:rPr>
                              <w:t>IP Header field</w:t>
                            </w:r>
                          </w:p>
                        </w:tc>
                      </w:tr>
                      <w:tr w:rsidR="00D35417" w:rsidTr="00D35417">
                        <w:trPr>
                          <w:trHeight w:val="80"/>
                        </w:trPr>
                        <w:tc>
                          <w:tcPr>
                            <w:tcW w:w="768" w:type="dxa"/>
                          </w:tcPr>
                          <w:p w:rsidR="00D35417" w:rsidRPr="00D35417" w:rsidRDefault="00D35417" w:rsidP="00D35417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  <w:r w:rsidRPr="00D35417">
                              <w:rPr>
                                <w:sz w:val="7"/>
                                <w:szCs w:val="7"/>
                              </w:rPr>
                              <w:t>IP Checksum</w:t>
                            </w:r>
                          </w:p>
                        </w:tc>
                        <w:tc>
                          <w:tcPr>
                            <w:tcW w:w="768" w:type="dxa"/>
                          </w:tcPr>
                          <w:p w:rsidR="00D35417" w:rsidRPr="00D35417" w:rsidRDefault="00D35417" w:rsidP="00D35417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  <w:r w:rsidRPr="00D35417">
                              <w:rPr>
                                <w:sz w:val="7"/>
                                <w:szCs w:val="7"/>
                              </w:rPr>
                              <w:t>Always filled in</w:t>
                            </w:r>
                          </w:p>
                        </w:tc>
                      </w:tr>
                      <w:tr w:rsidR="00D35417" w:rsidTr="00D35417">
                        <w:trPr>
                          <w:trHeight w:val="107"/>
                        </w:trPr>
                        <w:tc>
                          <w:tcPr>
                            <w:tcW w:w="768" w:type="dxa"/>
                          </w:tcPr>
                          <w:p w:rsidR="00D35417" w:rsidRPr="00D35417" w:rsidRDefault="00D35417" w:rsidP="00D35417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  <w:r w:rsidRPr="00D35417">
                              <w:rPr>
                                <w:sz w:val="7"/>
                                <w:szCs w:val="7"/>
                              </w:rPr>
                              <w:t>Source Address</w:t>
                            </w:r>
                          </w:p>
                        </w:tc>
                        <w:tc>
                          <w:tcPr>
                            <w:tcW w:w="768" w:type="dxa"/>
                          </w:tcPr>
                          <w:p w:rsidR="00D35417" w:rsidRPr="00D35417" w:rsidRDefault="00D35417" w:rsidP="00D35417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  <w:r w:rsidRPr="00D35417">
                              <w:rPr>
                                <w:sz w:val="7"/>
                                <w:szCs w:val="7"/>
                              </w:rPr>
                              <w:t>Filled in when zero</w:t>
                            </w:r>
                          </w:p>
                        </w:tc>
                      </w:tr>
                      <w:tr w:rsidR="00D35417" w:rsidTr="00D35417">
                        <w:trPr>
                          <w:trHeight w:val="107"/>
                        </w:trPr>
                        <w:tc>
                          <w:tcPr>
                            <w:tcW w:w="768" w:type="dxa"/>
                          </w:tcPr>
                          <w:p w:rsidR="00D35417" w:rsidRPr="00D35417" w:rsidRDefault="00D35417" w:rsidP="00D35417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  <w:r w:rsidRPr="00D35417">
                              <w:rPr>
                                <w:sz w:val="7"/>
                                <w:szCs w:val="7"/>
                              </w:rPr>
                              <w:t>Packet ID</w:t>
                            </w:r>
                          </w:p>
                        </w:tc>
                        <w:tc>
                          <w:tcPr>
                            <w:tcW w:w="768" w:type="dxa"/>
                          </w:tcPr>
                          <w:p w:rsidR="00D35417" w:rsidRPr="00D35417" w:rsidRDefault="00D35417" w:rsidP="00D35417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  <w:r w:rsidRPr="00D35417">
                              <w:rPr>
                                <w:sz w:val="7"/>
                                <w:szCs w:val="7"/>
                              </w:rPr>
                              <w:t>Filled in when zero</w:t>
                            </w:r>
                          </w:p>
                        </w:tc>
                      </w:tr>
                      <w:tr w:rsidR="00D35417" w:rsidTr="00D35417">
                        <w:trPr>
                          <w:trHeight w:val="107"/>
                        </w:trPr>
                        <w:tc>
                          <w:tcPr>
                            <w:tcW w:w="768" w:type="dxa"/>
                          </w:tcPr>
                          <w:p w:rsidR="00D35417" w:rsidRPr="00D35417" w:rsidRDefault="00D35417" w:rsidP="00D35417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  <w:r w:rsidRPr="00D35417">
                              <w:rPr>
                                <w:sz w:val="7"/>
                                <w:szCs w:val="7"/>
                              </w:rPr>
                              <w:t>Total Length</w:t>
                            </w:r>
                          </w:p>
                        </w:tc>
                        <w:tc>
                          <w:tcPr>
                            <w:tcW w:w="768" w:type="dxa"/>
                          </w:tcPr>
                          <w:p w:rsidR="00D35417" w:rsidRPr="00D35417" w:rsidRDefault="00D35417" w:rsidP="00D35417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  <w:r w:rsidRPr="00D35417">
                              <w:rPr>
                                <w:sz w:val="7"/>
                                <w:szCs w:val="7"/>
                              </w:rPr>
                              <w:t xml:space="preserve">Always filled in </w:t>
                            </w:r>
                          </w:p>
                        </w:tc>
                      </w:tr>
                    </w:tbl>
                    <w:p w:rsidR="00D35417" w:rsidRPr="00D35417" w:rsidRDefault="00D35417" w:rsidP="00B40868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6D4660">
      <w:pPr>
        <w:pStyle w:val="NoSpacing"/>
        <w:ind w:right="-1080"/>
      </w:pPr>
    </w:p>
    <w:p w:rsidR="006D4660" w:rsidRDefault="006D4660" w:rsidP="003F3919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07632C" w:rsidRPr="00D32142" w:rsidRDefault="00315131" w:rsidP="00066731">
      <w:pPr>
        <w:pStyle w:val="NoSpacing"/>
        <w:ind w:left="-1080" w:right="-10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-707010</wp:posOffset>
                </wp:positionH>
                <wp:positionV relativeFrom="paragraph">
                  <wp:posOffset>5946840</wp:posOffset>
                </wp:positionV>
                <wp:extent cx="2894029" cy="3959258"/>
                <wp:effectExtent l="0" t="0" r="14605" b="158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029" cy="39592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1415F" w:rsidRDefault="0021415F" w:rsidP="00315131">
                            <w:pPr>
                              <w:pStyle w:val="NoSpacing"/>
                              <w:jc w:val="center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sz w:val="9"/>
                                <w:szCs w:val="9"/>
                              </w:rPr>
                              <w:t>SHA-1 vs SHA-256</w:t>
                            </w:r>
                          </w:p>
                          <w:p w:rsidR="0021415F" w:rsidRPr="006F54AB" w:rsidRDefault="0021415F" w:rsidP="0021415F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SHA-1: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output size = 160 bits; block size = 512 bits; rounds = 80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SHA-256: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output size = 256 bits; block size = 512 bits; rounds = 64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6F54AB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Collision:</w:t>
                            </w:r>
                            <w:r w:rsidR="006F54AB">
                              <w:rPr>
                                <w:sz w:val="7"/>
                                <w:szCs w:val="7"/>
                              </w:rPr>
                              <w:t xml:space="preserve"> when 2 different messages produce the same hash </w:t>
                            </w:r>
                            <w:r w:rsidR="006F54AB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SHA-1 vs SHA-256:</w:t>
                            </w:r>
                            <w:r w:rsidR="006F54AB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</w:t>
                            </w:r>
                            <w:r w:rsidR="006F54AB">
                              <w:rPr>
                                <w:sz w:val="7"/>
                                <w:szCs w:val="7"/>
                              </w:rPr>
                              <w:t xml:space="preserve">SHA-1 has shorter hash length; SHA-256 is much </w:t>
                            </w:r>
                            <w:r w:rsidR="006F54AB">
                              <w:rPr>
                                <w:i/>
                                <w:sz w:val="7"/>
                                <w:szCs w:val="7"/>
                              </w:rPr>
                              <w:t>less</w:t>
                            </w:r>
                            <w:r w:rsidR="006F54AB">
                              <w:rPr>
                                <w:sz w:val="7"/>
                                <w:szCs w:val="7"/>
                              </w:rPr>
                              <w:t xml:space="preserve"> prone to collisions</w:t>
                            </w:r>
                          </w:p>
                          <w:p w:rsidR="0021415F" w:rsidRDefault="0021415F" w:rsidP="00315131">
                            <w:pPr>
                              <w:pStyle w:val="NoSpacing"/>
                              <w:jc w:val="center"/>
                              <w:rPr>
                                <w:sz w:val="9"/>
                                <w:szCs w:val="9"/>
                              </w:rPr>
                            </w:pPr>
                          </w:p>
                          <w:p w:rsidR="00982402" w:rsidRDefault="00982402" w:rsidP="00315131">
                            <w:pPr>
                              <w:pStyle w:val="NoSpacing"/>
                              <w:jc w:val="center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sz w:val="9"/>
                                <w:szCs w:val="9"/>
                              </w:rPr>
                              <w:t>User Authentication</w:t>
                            </w:r>
                          </w:p>
                          <w:p w:rsidR="00982402" w:rsidRPr="004D6883" w:rsidRDefault="00982402" w:rsidP="00D71FD8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Authentication: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the process of reliably verifying certain information; user and message authentication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Identification: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process through which one ascertains the identity of another person or entity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Auth vs Identification: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identification requires that verifier check the info presented against all the entities it knows about; Auth requires that info be checked for a single entity; Identification must identify a unique entity;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Auth does not need uniqueness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Auth is Based on: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what the user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knows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;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Where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the user is or can be reached;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 xml:space="preserve">Physical Characteristics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of a user;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 xml:space="preserve"> What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the user has in their possession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Types of Auth: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Password, Address, Crypto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Address-based User Auth: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associates identity with network or email address; Threats: spoofing of addresses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Crypto Auth: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user performs a requested crypt operation on a value (a challenge); usually reduced to the knowledge of a key; RSA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Password Storage: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best way is to use password to make a hash and store the hash; don’t store in unencrypted file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Common Passwords: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pet names, common names, common words, dates, variations of these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Dictionary Attack v1 (online):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create a dictionary of common words and names and their simple transformations; use these to guess password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Pr="00D33E20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Dictionary Attack v2 (offline):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usually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F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is public and so is password file; compute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F(word)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for each word in the dictionary; a match gives the password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Dictionary Attack v2 (offline):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to speed up search, pre-compute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F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(dictionary); a simple lookup gives the password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Password Salt: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make dictionary attack more difficult; Salt is n-bit # between 0 &amp; 2</w:t>
                            </w:r>
                            <w:r>
                              <w:rPr>
                                <w:sz w:val="7"/>
                                <w:szCs w:val="7"/>
                                <w:vertAlign w:val="superscript"/>
                              </w:rPr>
                              <w:t>n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; derived from system clock or PID;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S</w:t>
                            </w:r>
                            <w:r w:rsidRPr="00464250">
                              <w:rPr>
                                <w:i/>
                                <w:sz w:val="7"/>
                                <w:szCs w:val="7"/>
                              </w:rPr>
                              <w:t>toring password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: Username, Salt,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F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(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 xml:space="preserve">Password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+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Salt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);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Verifying Password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: reverse process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Password Guidelines: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initial passwords are system generated &amp; must be changed by user at first login; user must change password periodically; passwords vulnerable to dictionary attack are rejected; user should not use same password on multiple sites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Password Vulnerabilities: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eavesdropping, keystroke logging, Trojan horse password entry program, MITM attack, phishing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Defeat Eavesdropping: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generate list of passwords and use each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only once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; S/Key protocol which is based on hash function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S/Key Password Gen: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Alice selects password x, Alice specifies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n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, the number of passwords to generate; Alice’s computer then generates a sequence of passwords; Alice communicates (securely) to a server the last value in the sequence, x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  <w:vertAlign w:val="subscript"/>
                              </w:rPr>
                              <w:t>n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; no one knowing x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can easily find an x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sz w:val="7"/>
                                <w:szCs w:val="7"/>
                                <w:vertAlign w:val="subscript"/>
                              </w:rPr>
                              <w:t>-1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such that H(x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sz w:val="7"/>
                                <w:szCs w:val="7"/>
                                <w:vertAlign w:val="subscript"/>
                              </w:rPr>
                              <w:t>-1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) = x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; server needs possession of x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  <w:vertAlign w:val="subscript"/>
                              </w:rPr>
                              <w:t xml:space="preserve">i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Limitations of S/Key: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BE5150">
                              <w:rPr>
                                <w:sz w:val="7"/>
                                <w:szCs w:val="7"/>
                              </w:rPr>
                              <w:t xml:space="preserve">value of </w:t>
                            </w:r>
                            <w:r w:rsidR="00BE5150">
                              <w:rPr>
                                <w:i/>
                                <w:sz w:val="7"/>
                                <w:szCs w:val="7"/>
                              </w:rPr>
                              <w:t>n</w:t>
                            </w:r>
                            <w:r w:rsidR="00BE5150">
                              <w:rPr>
                                <w:sz w:val="7"/>
                                <w:szCs w:val="7"/>
                              </w:rPr>
                              <w:t xml:space="preserve"> limits # of passwords; need to regenerate new chain of passwords; does not authenticate server; real server sends </w:t>
                            </w:r>
                            <w:r w:rsidR="00BE5150">
                              <w:rPr>
                                <w:i/>
                                <w:sz w:val="7"/>
                                <w:szCs w:val="7"/>
                              </w:rPr>
                              <w:t>i</w:t>
                            </w:r>
                            <w:r w:rsidR="00BE5150">
                              <w:rPr>
                                <w:sz w:val="7"/>
                                <w:szCs w:val="7"/>
                              </w:rPr>
                              <w:t xml:space="preserve"> to fake server, which is masquerading as Alice, fake server sends </w:t>
                            </w:r>
                            <w:r w:rsidR="00BE5150">
                              <w:rPr>
                                <w:i/>
                                <w:sz w:val="7"/>
                                <w:szCs w:val="7"/>
                              </w:rPr>
                              <w:t>I</w:t>
                            </w:r>
                            <w:r w:rsidR="00BE5150">
                              <w:rPr>
                                <w:sz w:val="7"/>
                                <w:szCs w:val="7"/>
                              </w:rPr>
                              <w:t xml:space="preserve"> to Alice, who responds with x</w:t>
                            </w:r>
                            <w:r w:rsidR="00BE5150">
                              <w:rPr>
                                <w:i/>
                                <w:sz w:val="7"/>
                                <w:szCs w:val="7"/>
                                <w:vertAlign w:val="subscript"/>
                              </w:rPr>
                              <w:t>i</w:t>
                            </w:r>
                            <w:r w:rsidR="00BE5150">
                              <w:rPr>
                                <w:sz w:val="7"/>
                                <w:szCs w:val="7"/>
                                <w:vertAlign w:val="subscript"/>
                              </w:rPr>
                              <w:t xml:space="preserve"> – 1</w:t>
                            </w:r>
                            <w:r w:rsidR="00BE5150">
                              <w:rPr>
                                <w:sz w:val="7"/>
                                <w:szCs w:val="7"/>
                              </w:rPr>
                              <w:t>, fake server then presents x</w:t>
                            </w:r>
                            <w:r w:rsidR="00BE5150">
                              <w:rPr>
                                <w:i/>
                                <w:sz w:val="7"/>
                                <w:szCs w:val="7"/>
                                <w:vertAlign w:val="subscript"/>
                              </w:rPr>
                              <w:t>i</w:t>
                            </w:r>
                            <w:r w:rsidR="00BE5150">
                              <w:rPr>
                                <w:sz w:val="7"/>
                                <w:szCs w:val="7"/>
                                <w:vertAlign w:val="subscript"/>
                              </w:rPr>
                              <w:t xml:space="preserve"> – 1</w:t>
                            </w:r>
                            <w:r w:rsidR="00BE5150">
                              <w:rPr>
                                <w:sz w:val="7"/>
                                <w:szCs w:val="7"/>
                              </w:rPr>
                              <w:t xml:space="preserve"> to real server</w:t>
                            </w:r>
                            <w:r w:rsidR="007365E5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7365E5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7365E5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Auth Hardware (Token):</w:t>
                            </w:r>
                            <w:r w:rsidR="007365E5">
                              <w:rPr>
                                <w:sz w:val="7"/>
                                <w:szCs w:val="7"/>
                              </w:rPr>
                              <w:t xml:space="preserve"> a physical device that can be interfaced to the computer and carries identifying info; </w:t>
                            </w:r>
                            <w:r w:rsidR="007365E5">
                              <w:rPr>
                                <w:i/>
                                <w:sz w:val="7"/>
                                <w:szCs w:val="7"/>
                              </w:rPr>
                              <w:t>Passive</w:t>
                            </w:r>
                            <w:r w:rsidR="007365E5">
                              <w:rPr>
                                <w:sz w:val="7"/>
                                <w:szCs w:val="7"/>
                              </w:rPr>
                              <w:t xml:space="preserve"> tokens store info; </w:t>
                            </w:r>
                            <w:r w:rsidR="007365E5">
                              <w:rPr>
                                <w:i/>
                                <w:sz w:val="7"/>
                                <w:szCs w:val="7"/>
                              </w:rPr>
                              <w:t>Active</w:t>
                            </w:r>
                            <w:r w:rsidR="007365E5">
                              <w:rPr>
                                <w:sz w:val="7"/>
                                <w:szCs w:val="7"/>
                              </w:rPr>
                              <w:t xml:space="preserve"> tokens have processors and can perform cryptographic operations</w:t>
                            </w:r>
                            <w:r w:rsidR="004D6883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4D6883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4D6883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4D6883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Time Synchronized Tokens:</w:t>
                            </w:r>
                            <w:r w:rsidR="004D6883">
                              <w:rPr>
                                <w:sz w:val="7"/>
                                <w:szCs w:val="7"/>
                              </w:rPr>
                              <w:t xml:space="preserve"> contains internal clock, display, secret key; computes one-way function of current time+key &amp; shows that; user types it into server; clocks must be synchronized</w:t>
                            </w:r>
                          </w:p>
                          <w:p w:rsidR="00982402" w:rsidRDefault="00982402" w:rsidP="00D71FD8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</w:p>
                          <w:p w:rsidR="00982402" w:rsidRDefault="00982402" w:rsidP="00D71FD8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S/Key Process:</w:t>
                            </w:r>
                          </w:p>
                          <w:p w:rsidR="00982402" w:rsidRDefault="00982402" w:rsidP="00D71FD8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2190044" cy="711160"/>
                                  <wp:effectExtent l="0" t="0" r="0" b="635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Screen Shot 2018-12-11 at 11.54.36 AM.pn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51409" cy="7310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82402" w:rsidRDefault="00982402" w:rsidP="00D71FD8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</w:p>
                          <w:p w:rsidR="00982402" w:rsidRDefault="00982402" w:rsidP="00D71FD8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Server S/Key Auth:</w:t>
                            </w:r>
                          </w:p>
                          <w:p w:rsidR="00982402" w:rsidRPr="001656EB" w:rsidRDefault="00982402" w:rsidP="00D71FD8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2186462" cy="1111456"/>
                                  <wp:effectExtent l="0" t="0" r="0" b="635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Screen Shot 2018-12-11 at 11.58.08 AM.pn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9170" cy="1168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" o:spid="_x0000_s1031" type="#_x0000_t202" style="position:absolute;left:0;text-align:left;margin-left:-55.65pt;margin-top:468.25pt;width:227.9pt;height:311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" fillcolor="white [3201]" strokeweight=".5pt">
                <v:textbox>
                  <w:txbxContent>
                    <w:p w:rsidR="0021415F" w:rsidRDefault="0021415F" w:rsidP="00315131">
                      <w:pPr>
                        <w:pStyle w:val="NoSpacing"/>
                        <w:jc w:val="center"/>
                        <w:rPr>
                          <w:sz w:val="9"/>
                          <w:szCs w:val="9"/>
                        </w:rPr>
                      </w:pPr>
                      <w:r>
                        <w:rPr>
                          <w:sz w:val="9"/>
                          <w:szCs w:val="9"/>
                        </w:rPr>
                        <w:t>SHA-1 vs SHA-256</w:t>
                      </w:r>
                    </w:p>
                    <w:p w:rsidR="0021415F" w:rsidRPr="006F54AB" w:rsidRDefault="0021415F" w:rsidP="0021415F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SHA-1:</w:t>
                      </w:r>
                      <w:r>
                        <w:rPr>
                          <w:sz w:val="7"/>
                          <w:szCs w:val="7"/>
                        </w:rPr>
                        <w:t xml:space="preserve"> output size = 160 bits; block size = 512 bits; rounds = 80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SHA-256:</w:t>
                      </w:r>
                      <w:r>
                        <w:rPr>
                          <w:sz w:val="7"/>
                          <w:szCs w:val="7"/>
                        </w:rPr>
                        <w:t xml:space="preserve"> output size = 256 bits; block size = 512 bits; rounds = 64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6F54AB">
                        <w:rPr>
                          <w:b/>
                          <w:sz w:val="7"/>
                          <w:szCs w:val="7"/>
                          <w:u w:val="single"/>
                        </w:rPr>
                        <w:t>Collision:</w:t>
                      </w:r>
                      <w:r w:rsidR="006F54AB">
                        <w:rPr>
                          <w:sz w:val="7"/>
                          <w:szCs w:val="7"/>
                        </w:rPr>
                        <w:t xml:space="preserve"> when 2 different messages produce the same hash </w:t>
                      </w:r>
                      <w:r w:rsidR="006F54AB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SHA-1 vs SHA-256:</w:t>
                      </w:r>
                      <w:r w:rsidR="006F54AB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</w:t>
                      </w:r>
                      <w:r w:rsidR="006F54AB">
                        <w:rPr>
                          <w:sz w:val="7"/>
                          <w:szCs w:val="7"/>
                        </w:rPr>
                        <w:t xml:space="preserve">SHA-1 has shorter hash length; SHA-256 is much </w:t>
                      </w:r>
                      <w:r w:rsidR="006F54AB">
                        <w:rPr>
                          <w:i/>
                          <w:sz w:val="7"/>
                          <w:szCs w:val="7"/>
                        </w:rPr>
                        <w:t>less</w:t>
                      </w:r>
                      <w:r w:rsidR="006F54AB">
                        <w:rPr>
                          <w:sz w:val="7"/>
                          <w:szCs w:val="7"/>
                        </w:rPr>
                        <w:t xml:space="preserve"> prone to collisions</w:t>
                      </w:r>
                    </w:p>
                    <w:p w:rsidR="0021415F" w:rsidRDefault="0021415F" w:rsidP="00315131">
                      <w:pPr>
                        <w:pStyle w:val="NoSpacing"/>
                        <w:jc w:val="center"/>
                        <w:rPr>
                          <w:sz w:val="9"/>
                          <w:szCs w:val="9"/>
                        </w:rPr>
                      </w:pPr>
                    </w:p>
                    <w:p w:rsidR="00982402" w:rsidRDefault="00982402" w:rsidP="00315131">
                      <w:pPr>
                        <w:pStyle w:val="NoSpacing"/>
                        <w:jc w:val="center"/>
                        <w:rPr>
                          <w:sz w:val="9"/>
                          <w:szCs w:val="9"/>
                        </w:rPr>
                      </w:pPr>
                      <w:r>
                        <w:rPr>
                          <w:sz w:val="9"/>
                          <w:szCs w:val="9"/>
                        </w:rPr>
                        <w:t>User Authentication</w:t>
                      </w:r>
                    </w:p>
                    <w:p w:rsidR="00982402" w:rsidRPr="004D6883" w:rsidRDefault="00982402" w:rsidP="00D71FD8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Authentication:</w:t>
                      </w:r>
                      <w:r>
                        <w:rPr>
                          <w:sz w:val="7"/>
                          <w:szCs w:val="7"/>
                        </w:rPr>
                        <w:t xml:space="preserve"> the process of reliably verifying certain information; user and message authentication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Identification: </w:t>
                      </w:r>
                      <w:r>
                        <w:rPr>
                          <w:sz w:val="7"/>
                          <w:szCs w:val="7"/>
                        </w:rPr>
                        <w:t xml:space="preserve">process through which one ascertains the identity of another person or entity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Auth vs Identification:</w:t>
                      </w:r>
                      <w:r>
                        <w:rPr>
                          <w:sz w:val="7"/>
                          <w:szCs w:val="7"/>
                        </w:rPr>
                        <w:t xml:space="preserve"> identification requires that verifier check the info presented against all the entities it knows about; Auth requires that info be checked for a single entity; Identification must identify a unique entity;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Auth does not need uniqueness</w:t>
                      </w:r>
                      <w:r>
                        <w:rPr>
                          <w:sz w:val="7"/>
                          <w:szCs w:val="7"/>
                        </w:rPr>
                        <w:t xml:space="preserve">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Auth is Based on: </w:t>
                      </w:r>
                      <w:r>
                        <w:rPr>
                          <w:sz w:val="7"/>
                          <w:szCs w:val="7"/>
                        </w:rPr>
                        <w:t xml:space="preserve">what the user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knows</w:t>
                      </w:r>
                      <w:r>
                        <w:rPr>
                          <w:sz w:val="7"/>
                          <w:szCs w:val="7"/>
                        </w:rPr>
                        <w:t xml:space="preserve">;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Where</w:t>
                      </w:r>
                      <w:r>
                        <w:rPr>
                          <w:sz w:val="7"/>
                          <w:szCs w:val="7"/>
                        </w:rPr>
                        <w:t xml:space="preserve"> the user is or can be reached;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 xml:space="preserve">Physical Characteristics </w:t>
                      </w:r>
                      <w:r>
                        <w:rPr>
                          <w:sz w:val="7"/>
                          <w:szCs w:val="7"/>
                        </w:rPr>
                        <w:t>of a user;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 xml:space="preserve"> What </w:t>
                      </w:r>
                      <w:r>
                        <w:rPr>
                          <w:sz w:val="7"/>
                          <w:szCs w:val="7"/>
                        </w:rPr>
                        <w:t xml:space="preserve">the user has in their possession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Types of Auth:</w:t>
                      </w:r>
                      <w:r>
                        <w:rPr>
                          <w:sz w:val="7"/>
                          <w:szCs w:val="7"/>
                        </w:rPr>
                        <w:t xml:space="preserve"> Password, Address, Crypto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Address-based User Auth: </w:t>
                      </w:r>
                      <w:r>
                        <w:rPr>
                          <w:sz w:val="7"/>
                          <w:szCs w:val="7"/>
                        </w:rPr>
                        <w:t xml:space="preserve">associates identity with network or email address; Threats: spoofing of addresses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Crypto Auth: </w:t>
                      </w:r>
                      <w:r>
                        <w:rPr>
                          <w:sz w:val="7"/>
                          <w:szCs w:val="7"/>
                        </w:rPr>
                        <w:t xml:space="preserve">user performs a requested crypt operation on a value (a challenge); usually reduced to the knowledge of a key; RSA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Password Storage: </w:t>
                      </w:r>
                      <w:r>
                        <w:rPr>
                          <w:sz w:val="7"/>
                          <w:szCs w:val="7"/>
                        </w:rPr>
                        <w:t xml:space="preserve">best way is to use password to make a hash and store the hash; don’t store in unencrypted file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Common Passwords:</w:t>
                      </w:r>
                      <w:r>
                        <w:rPr>
                          <w:sz w:val="7"/>
                          <w:szCs w:val="7"/>
                        </w:rPr>
                        <w:t xml:space="preserve"> pet names, common names, common words, dates, variations of these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Dictionary Attack v1 (online):</w:t>
                      </w:r>
                      <w:r>
                        <w:rPr>
                          <w:sz w:val="7"/>
                          <w:szCs w:val="7"/>
                        </w:rPr>
                        <w:t xml:space="preserve"> create a dictionary of common words and names and their simple transformations; use these to guess password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Pr="00D33E20">
                        <w:rPr>
                          <w:b/>
                          <w:sz w:val="7"/>
                          <w:szCs w:val="7"/>
                          <w:u w:val="single"/>
                        </w:rPr>
                        <w:t>Dictionary Attack v2 (offline):</w:t>
                      </w:r>
                      <w:r>
                        <w:rPr>
                          <w:sz w:val="7"/>
                          <w:szCs w:val="7"/>
                        </w:rPr>
                        <w:t xml:space="preserve"> usually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F</w:t>
                      </w:r>
                      <w:r>
                        <w:rPr>
                          <w:sz w:val="7"/>
                          <w:szCs w:val="7"/>
                        </w:rPr>
                        <w:t xml:space="preserve"> is public and so is password file; compute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F(word)</w:t>
                      </w:r>
                      <w:r>
                        <w:rPr>
                          <w:sz w:val="7"/>
                          <w:szCs w:val="7"/>
                        </w:rPr>
                        <w:t xml:space="preserve"> for each word in the dictionary; a match gives the password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Dictionary Attack v2 (offline):</w:t>
                      </w:r>
                      <w:r>
                        <w:rPr>
                          <w:sz w:val="7"/>
                          <w:szCs w:val="7"/>
                        </w:rPr>
                        <w:t xml:space="preserve"> to speed up search, pre-compute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F</w:t>
                      </w:r>
                      <w:r>
                        <w:rPr>
                          <w:sz w:val="7"/>
                          <w:szCs w:val="7"/>
                        </w:rPr>
                        <w:t xml:space="preserve">(dictionary); a simple lookup gives the password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Password Salt: </w:t>
                      </w:r>
                      <w:r>
                        <w:rPr>
                          <w:sz w:val="7"/>
                          <w:szCs w:val="7"/>
                        </w:rPr>
                        <w:t>make dictionary attack more difficult; Salt is n-bit # between 0 &amp; 2</w:t>
                      </w:r>
                      <w:r>
                        <w:rPr>
                          <w:sz w:val="7"/>
                          <w:szCs w:val="7"/>
                          <w:vertAlign w:val="superscript"/>
                        </w:rPr>
                        <w:t>n</w:t>
                      </w:r>
                      <w:r>
                        <w:rPr>
                          <w:sz w:val="7"/>
                          <w:szCs w:val="7"/>
                        </w:rPr>
                        <w:t xml:space="preserve">; derived from system clock or PID;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S</w:t>
                      </w:r>
                      <w:r w:rsidRPr="00464250">
                        <w:rPr>
                          <w:i/>
                          <w:sz w:val="7"/>
                          <w:szCs w:val="7"/>
                        </w:rPr>
                        <w:t>toring password</w:t>
                      </w:r>
                      <w:r>
                        <w:rPr>
                          <w:sz w:val="7"/>
                          <w:szCs w:val="7"/>
                        </w:rPr>
                        <w:t xml:space="preserve">: Username, Salt,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F</w:t>
                      </w:r>
                      <w:r>
                        <w:rPr>
                          <w:sz w:val="7"/>
                          <w:szCs w:val="7"/>
                        </w:rPr>
                        <w:t>(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 xml:space="preserve">Password </w:t>
                      </w:r>
                      <w:r>
                        <w:rPr>
                          <w:sz w:val="7"/>
                          <w:szCs w:val="7"/>
                        </w:rPr>
                        <w:t xml:space="preserve">+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Salt</w:t>
                      </w:r>
                      <w:r>
                        <w:rPr>
                          <w:sz w:val="7"/>
                          <w:szCs w:val="7"/>
                        </w:rPr>
                        <w:t xml:space="preserve">);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Verifying Password</w:t>
                      </w:r>
                      <w:r>
                        <w:rPr>
                          <w:sz w:val="7"/>
                          <w:szCs w:val="7"/>
                        </w:rPr>
                        <w:t xml:space="preserve">: reverse process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Password Guidelines:</w:t>
                      </w:r>
                      <w:r>
                        <w:rPr>
                          <w:sz w:val="7"/>
                          <w:szCs w:val="7"/>
                        </w:rPr>
                        <w:t xml:space="preserve"> initial passwords are system generated &amp; must be changed by user at first login; user must change password periodically; passwords vulnerable to dictionary attack are rejected; user should not use same password on multiple sites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Password Vulnerabilities:</w:t>
                      </w:r>
                      <w:r>
                        <w:rPr>
                          <w:sz w:val="7"/>
                          <w:szCs w:val="7"/>
                        </w:rPr>
                        <w:t xml:space="preserve"> eavesdropping, keystroke logging, Trojan horse password entry program, MITM attack, phishing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Defeat Eavesdropping:</w:t>
                      </w:r>
                      <w:r>
                        <w:rPr>
                          <w:sz w:val="7"/>
                          <w:szCs w:val="7"/>
                        </w:rPr>
                        <w:t xml:space="preserve"> generate list of passwords and use each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only once</w:t>
                      </w:r>
                      <w:r>
                        <w:rPr>
                          <w:sz w:val="7"/>
                          <w:szCs w:val="7"/>
                        </w:rPr>
                        <w:t xml:space="preserve">; S/Key protocol which is based on hash function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S/Key Password Gen:</w:t>
                      </w:r>
                      <w:r>
                        <w:rPr>
                          <w:sz w:val="7"/>
                          <w:szCs w:val="7"/>
                        </w:rPr>
                        <w:t xml:space="preserve"> Alice selects password x, Alice specifies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n</w:t>
                      </w:r>
                      <w:r>
                        <w:rPr>
                          <w:sz w:val="7"/>
                          <w:szCs w:val="7"/>
                        </w:rPr>
                        <w:t>, the number of passwords to generate; Alice’s computer then generates a sequence of passwords; Alice communicates (securely) to a server the last value in the sequence, x</w:t>
                      </w:r>
                      <w:r>
                        <w:rPr>
                          <w:i/>
                          <w:sz w:val="7"/>
                          <w:szCs w:val="7"/>
                          <w:vertAlign w:val="subscript"/>
                        </w:rPr>
                        <w:t>n</w:t>
                      </w:r>
                      <w:r>
                        <w:rPr>
                          <w:sz w:val="7"/>
                          <w:szCs w:val="7"/>
                        </w:rPr>
                        <w:t>; no one knowing x</w:t>
                      </w:r>
                      <w:r>
                        <w:rPr>
                          <w:i/>
                          <w:sz w:val="7"/>
                          <w:szCs w:val="7"/>
                          <w:vertAlign w:val="subscript"/>
                        </w:rPr>
                        <w:t>i</w:t>
                      </w:r>
                      <w:r>
                        <w:rPr>
                          <w:sz w:val="7"/>
                          <w:szCs w:val="7"/>
                        </w:rPr>
                        <w:t xml:space="preserve"> can easily find an x</w:t>
                      </w:r>
                      <w:r>
                        <w:rPr>
                          <w:i/>
                          <w:sz w:val="7"/>
                          <w:szCs w:val="7"/>
                          <w:vertAlign w:val="subscript"/>
                        </w:rPr>
                        <w:t>i</w:t>
                      </w:r>
                      <w:r>
                        <w:rPr>
                          <w:sz w:val="7"/>
                          <w:szCs w:val="7"/>
                          <w:vertAlign w:val="subscript"/>
                        </w:rPr>
                        <w:t>-1</w:t>
                      </w:r>
                      <w:r>
                        <w:rPr>
                          <w:sz w:val="7"/>
                          <w:szCs w:val="7"/>
                        </w:rPr>
                        <w:t xml:space="preserve"> such that H(x</w:t>
                      </w:r>
                      <w:r>
                        <w:rPr>
                          <w:i/>
                          <w:sz w:val="7"/>
                          <w:szCs w:val="7"/>
                          <w:vertAlign w:val="subscript"/>
                        </w:rPr>
                        <w:t>i</w:t>
                      </w:r>
                      <w:r>
                        <w:rPr>
                          <w:sz w:val="7"/>
                          <w:szCs w:val="7"/>
                          <w:vertAlign w:val="subscript"/>
                        </w:rPr>
                        <w:t>-1</w:t>
                      </w:r>
                      <w:r>
                        <w:rPr>
                          <w:sz w:val="7"/>
                          <w:szCs w:val="7"/>
                        </w:rPr>
                        <w:t>) = x</w:t>
                      </w:r>
                      <w:r>
                        <w:rPr>
                          <w:i/>
                          <w:sz w:val="7"/>
                          <w:szCs w:val="7"/>
                          <w:vertAlign w:val="subscript"/>
                        </w:rPr>
                        <w:t>i</w:t>
                      </w:r>
                      <w:r>
                        <w:rPr>
                          <w:sz w:val="7"/>
                          <w:szCs w:val="7"/>
                        </w:rPr>
                        <w:t>; server needs possession of x</w:t>
                      </w:r>
                      <w:r>
                        <w:rPr>
                          <w:i/>
                          <w:sz w:val="7"/>
                          <w:szCs w:val="7"/>
                          <w:vertAlign w:val="subscript"/>
                        </w:rPr>
                        <w:t xml:space="preserve">i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Limitations of S/Key:</w:t>
                      </w:r>
                      <w:r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BE5150">
                        <w:rPr>
                          <w:sz w:val="7"/>
                          <w:szCs w:val="7"/>
                        </w:rPr>
                        <w:t xml:space="preserve">value of </w:t>
                      </w:r>
                      <w:r w:rsidR="00BE5150">
                        <w:rPr>
                          <w:i/>
                          <w:sz w:val="7"/>
                          <w:szCs w:val="7"/>
                        </w:rPr>
                        <w:t>n</w:t>
                      </w:r>
                      <w:r w:rsidR="00BE5150">
                        <w:rPr>
                          <w:sz w:val="7"/>
                          <w:szCs w:val="7"/>
                        </w:rPr>
                        <w:t xml:space="preserve"> limits # of passwords; need to regenerate new chain of passwords; does not authenticate server; real server sends </w:t>
                      </w:r>
                      <w:r w:rsidR="00BE5150">
                        <w:rPr>
                          <w:i/>
                          <w:sz w:val="7"/>
                          <w:szCs w:val="7"/>
                        </w:rPr>
                        <w:t>i</w:t>
                      </w:r>
                      <w:r w:rsidR="00BE5150">
                        <w:rPr>
                          <w:sz w:val="7"/>
                          <w:szCs w:val="7"/>
                        </w:rPr>
                        <w:t xml:space="preserve"> to fake server, which is masquerading as Alice, fake server sends </w:t>
                      </w:r>
                      <w:r w:rsidR="00BE5150">
                        <w:rPr>
                          <w:i/>
                          <w:sz w:val="7"/>
                          <w:szCs w:val="7"/>
                        </w:rPr>
                        <w:t>I</w:t>
                      </w:r>
                      <w:r w:rsidR="00BE5150">
                        <w:rPr>
                          <w:sz w:val="7"/>
                          <w:szCs w:val="7"/>
                        </w:rPr>
                        <w:t xml:space="preserve"> to Alice, who responds with x</w:t>
                      </w:r>
                      <w:r w:rsidR="00BE5150">
                        <w:rPr>
                          <w:i/>
                          <w:sz w:val="7"/>
                          <w:szCs w:val="7"/>
                          <w:vertAlign w:val="subscript"/>
                        </w:rPr>
                        <w:t>i</w:t>
                      </w:r>
                      <w:r w:rsidR="00BE5150">
                        <w:rPr>
                          <w:sz w:val="7"/>
                          <w:szCs w:val="7"/>
                          <w:vertAlign w:val="subscript"/>
                        </w:rPr>
                        <w:t xml:space="preserve"> – 1</w:t>
                      </w:r>
                      <w:r w:rsidR="00BE5150">
                        <w:rPr>
                          <w:sz w:val="7"/>
                          <w:szCs w:val="7"/>
                        </w:rPr>
                        <w:t>, fake server then presents x</w:t>
                      </w:r>
                      <w:r w:rsidR="00BE5150">
                        <w:rPr>
                          <w:i/>
                          <w:sz w:val="7"/>
                          <w:szCs w:val="7"/>
                          <w:vertAlign w:val="subscript"/>
                        </w:rPr>
                        <w:t>i</w:t>
                      </w:r>
                      <w:r w:rsidR="00BE5150">
                        <w:rPr>
                          <w:sz w:val="7"/>
                          <w:szCs w:val="7"/>
                          <w:vertAlign w:val="subscript"/>
                        </w:rPr>
                        <w:t xml:space="preserve"> – 1</w:t>
                      </w:r>
                      <w:r w:rsidR="00BE5150">
                        <w:rPr>
                          <w:sz w:val="7"/>
                          <w:szCs w:val="7"/>
                        </w:rPr>
                        <w:t xml:space="preserve"> to real server</w:t>
                      </w:r>
                      <w:r w:rsidR="007365E5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7365E5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7365E5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Auth Hardware (Token):</w:t>
                      </w:r>
                      <w:r w:rsidR="007365E5">
                        <w:rPr>
                          <w:sz w:val="7"/>
                          <w:szCs w:val="7"/>
                        </w:rPr>
                        <w:t xml:space="preserve"> a physical device that can be interfaced to the computer and carries identifying info; </w:t>
                      </w:r>
                      <w:r w:rsidR="007365E5">
                        <w:rPr>
                          <w:i/>
                          <w:sz w:val="7"/>
                          <w:szCs w:val="7"/>
                        </w:rPr>
                        <w:t>Passive</w:t>
                      </w:r>
                      <w:r w:rsidR="007365E5">
                        <w:rPr>
                          <w:sz w:val="7"/>
                          <w:szCs w:val="7"/>
                        </w:rPr>
                        <w:t xml:space="preserve"> tokens store info; </w:t>
                      </w:r>
                      <w:r w:rsidR="007365E5">
                        <w:rPr>
                          <w:i/>
                          <w:sz w:val="7"/>
                          <w:szCs w:val="7"/>
                        </w:rPr>
                        <w:t>Active</w:t>
                      </w:r>
                      <w:r w:rsidR="007365E5">
                        <w:rPr>
                          <w:sz w:val="7"/>
                          <w:szCs w:val="7"/>
                        </w:rPr>
                        <w:t xml:space="preserve"> tokens have processors and can perform cryptographic operations</w:t>
                      </w:r>
                      <w:r w:rsidR="004D6883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4D6883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4D6883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4D6883">
                        <w:rPr>
                          <w:b/>
                          <w:sz w:val="7"/>
                          <w:szCs w:val="7"/>
                          <w:u w:val="single"/>
                        </w:rPr>
                        <w:t>Time Synchronized Tokens:</w:t>
                      </w:r>
                      <w:r w:rsidR="004D6883">
                        <w:rPr>
                          <w:sz w:val="7"/>
                          <w:szCs w:val="7"/>
                        </w:rPr>
                        <w:t xml:space="preserve"> contains internal clock, display, secret key; computes one-way function of current time+key &amp; shows that; user types it into server; clocks must be synchronized</w:t>
                      </w:r>
                    </w:p>
                    <w:p w:rsidR="00982402" w:rsidRDefault="00982402" w:rsidP="00D71FD8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</w:p>
                    <w:p w:rsidR="00982402" w:rsidRDefault="00982402" w:rsidP="00D71FD8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S/Key Process:</w:t>
                      </w:r>
                    </w:p>
                    <w:p w:rsidR="00982402" w:rsidRDefault="00982402" w:rsidP="00D71FD8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2190044" cy="711160"/>
                            <wp:effectExtent l="0" t="0" r="0" b="635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Screen Shot 2018-12-11 at 11.54.36 AM.pn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51409" cy="7310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82402" w:rsidRDefault="00982402" w:rsidP="00D71FD8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</w:p>
                    <w:p w:rsidR="00982402" w:rsidRDefault="00982402" w:rsidP="00D71FD8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Server S/Key Auth:</w:t>
                      </w:r>
                    </w:p>
                    <w:p w:rsidR="00982402" w:rsidRPr="001656EB" w:rsidRDefault="00982402" w:rsidP="00D71FD8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2186462" cy="1111456"/>
                            <wp:effectExtent l="0" t="0" r="0" b="635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Screen Shot 2018-12-11 at 11.58.08 AM.pn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9170" cy="1168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C39A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2188029</wp:posOffset>
                </wp:positionH>
                <wp:positionV relativeFrom="paragraph">
                  <wp:posOffset>6863895</wp:posOffset>
                </wp:positionV>
                <wp:extent cx="4422775" cy="3037115"/>
                <wp:effectExtent l="0" t="0" r="9525" b="1143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2775" cy="3037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82402" w:rsidRDefault="00982402" w:rsidP="006A64B5">
                            <w:pPr>
                              <w:pStyle w:val="NoSpacing"/>
                              <w:ind w:left="-90"/>
                              <w:jc w:val="center"/>
                              <w:rPr>
                                <w:sz w:val="9"/>
                                <w:szCs w:val="9"/>
                              </w:rPr>
                            </w:pPr>
                            <w:r w:rsidRPr="00BA0F88">
                              <w:rPr>
                                <w:sz w:val="9"/>
                                <w:szCs w:val="9"/>
                              </w:rPr>
                              <w:t>Public Key Cryptography</w:t>
                            </w:r>
                          </w:p>
                          <w:p w:rsidR="00982402" w:rsidRDefault="00982402" w:rsidP="0035772F">
                            <w:pPr>
                              <w:pStyle w:val="NoSpacing"/>
                              <w:ind w:left="-90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Public Key Crypto: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public/private key pair used; asymmetric crypto; much slower than secret key crypto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Applications of Public Key Crypto: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Message integrity with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digital signatures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(only one person can sign message) (sign with private key, verify with pub key); Communicating securely over insecure channel (encrypt with other persons public key &amp; they decrypt with private key); Secure storage on insecure medium (encrypt with pub key, decrypt with private key); User Auth (do op with private key and others verify with pub key); Key exchange for secret key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Public Key Requirements: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must be computationally easy to generate a key pair but hard to determine the private key, given the public key; must be computationally easy to encrypt using pub key, easy to decrypt using private key and hard to recover plaintext from just the cipher text and pub key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RSA Algorithm: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most popular pub key method; based on large numbers being hard to factor; variable key length (1024 bits or greater); plaintext block size must be smaller than key size; ciphertext block size is same as key size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RSA Operations: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Encryption, decryption, signing &amp; verification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RSA Key Negotiation Procedure: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A sends random number R1 to B, encrypted with B’s public key; B sends random number R2 to A, encrypted with A’s public key; A &amp; B both decrypt received messages using their respective private keys; A &amp; B both compute K = H(R1 XOR R2), and use that as the shared key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Make Breaking RSA Harder: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key sizes are 1024 bits but 2048 bits is better; Make n difficult to factor by: p &amp;q lengths should be similar, both (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-1) &amp; (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q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-1) should contain a “large prime factor”, gcd(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-1,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q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-1) should be “small”, and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d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should be larger than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n</w:t>
                            </w:r>
                            <w:r>
                              <w:rPr>
                                <w:sz w:val="7"/>
                                <w:szCs w:val="7"/>
                                <w:vertAlign w:val="superscript"/>
                              </w:rPr>
                              <w:t>1/4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Probable-Message RSA Attacks: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encrypt all possible plaintext messages; try to find a match between the ciphertext and one of the encrypted messages; only works for small plaintext message sizes; can be defended against by padding plaintext with random text before encryption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Timing RSA Attack: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recovers the private key from running time of the decryption algorithm; computing m=c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  <w:vertAlign w:val="superscript"/>
                              </w:rPr>
                              <w:t>d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mod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n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; defense is blinding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RSA Blinding Algorithm: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confounds timing attacks; generate a random number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r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between 0 &amp;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n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-1 such that gcd(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r, n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) = 1; compute c’ = c *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r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  <w:vertAlign w:val="superscript"/>
                              </w:rPr>
                              <w:t>e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mod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n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; compute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 xml:space="preserve">m’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= (c’)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  <w:vertAlign w:val="superscript"/>
                              </w:rPr>
                              <w:t>d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mod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n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; compute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 xml:space="preserve">m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=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m’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*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r</w:t>
                            </w:r>
                            <w:r>
                              <w:rPr>
                                <w:sz w:val="7"/>
                                <w:szCs w:val="7"/>
                                <w:vertAlign w:val="superscript"/>
                              </w:rPr>
                              <w:t>-1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mod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n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; attacker does not know what the bits of c’ are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Diffie-Hellman Key Exchange: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For negotiating a shared secret key using only public communication; does not provide authentication of communicating parties; Involves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a large prime number (512 bits),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g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is a primitive root of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and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 xml:space="preserve">g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&lt;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;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&amp;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g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are publicly known; the shared key is the computed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g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  <w:vertAlign w:val="superscript"/>
                              </w:rPr>
                              <w:t>s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A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  <w:vertAlign w:val="superscript"/>
                              </w:rPr>
                              <w:t>S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 xml:space="preserve">B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mod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Diffie-Hellman Security: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secure because it is hard to compute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T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=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g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  <w:vertAlign w:val="superscript"/>
                              </w:rPr>
                              <w:t>S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A</w:t>
                            </w:r>
                            <w:r>
                              <w:rPr>
                                <w:sz w:val="7"/>
                                <w:szCs w:val="7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mod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),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g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, and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Limitations of Diffie-Hellman: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expensive exponential ops used;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only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used for key negotiation not pub key encryption; NOT for user auth; can negotiate key with a complete stranger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Prevent DH MITM Attacks: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requires communicating parties already share a secret; then use encryption or MAC of DH messages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D-H in “Phone Book” mode: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Alice and Bob each choose a semi-permanent secret number &amp; generate T</w:t>
                            </w:r>
                            <w:r>
                              <w:rPr>
                                <w:sz w:val="7"/>
                                <w:szCs w:val="7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&amp; T</w:t>
                            </w:r>
                            <w:r>
                              <w:rPr>
                                <w:sz w:val="7"/>
                                <w:szCs w:val="7"/>
                                <w:vertAlign w:val="subscript"/>
                              </w:rPr>
                              <w:t>B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; Alice and Bob publish these numbers where either person can get their respective number at any time; They both generate a semi-permanent shared key without communicating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Make </w:t>
                            </w:r>
                            <w:r>
                              <w:rPr>
                                <w:b/>
                                <w:i/>
                                <w:sz w:val="7"/>
                                <w:szCs w:val="7"/>
                                <w:u w:val="single"/>
                              </w:rPr>
                              <w:t>g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&amp; </w:t>
                            </w:r>
                            <w:r>
                              <w:rPr>
                                <w:b/>
                                <w:i/>
                                <w:sz w:val="7"/>
                                <w:szCs w:val="7"/>
                                <w:u w:val="single"/>
                              </w:rPr>
                              <w:t>p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Secure: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change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 xml:space="preserve">g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&amp;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 periodically; don’t use the same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 xml:space="preserve">g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&amp;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for everyone;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g</w:t>
                            </w:r>
                            <w:r>
                              <w:rPr>
                                <w:sz w:val="7"/>
                                <w:szCs w:val="7"/>
                                <w:vertAlign w:val="superscript"/>
                              </w:rPr>
                              <w:t>(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  <w:vertAlign w:val="superscript"/>
                              </w:rPr>
                              <w:t>p</w:t>
                            </w:r>
                            <w:r>
                              <w:rPr>
                                <w:sz w:val="7"/>
                                <w:szCs w:val="7"/>
                                <w:vertAlign w:val="superscript"/>
                              </w:rPr>
                              <w:t>-1)/2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should be -1 mod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;</w:t>
                            </w:r>
                          </w:p>
                          <w:p w:rsidR="00982402" w:rsidRDefault="00982402" w:rsidP="006C5E8A">
                            <w:pPr>
                              <w:pStyle w:val="NoSpacing"/>
                              <w:ind w:left="-90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sz w:val="7"/>
                                <w:szCs w:val="7"/>
                              </w:rPr>
                              <w:t>(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-1)/2 should be prime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Certification Authorities (CA):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a trusted node that maintains the public keys for all nodes (each node maintains private key)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Certificates: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signed message vouching that a particular name goes with its pub key; involved in authenticating user’s public keys; knowing the CA’s pub key, users can verify the cert and authenticate Alice’s pub key; can hold expiration date &amp; time; Alice keeps the cert as long as she has the same pub key and the cert does not expire; Alice can append the cert to her messages so others know her pub key for sure</w:t>
                            </w:r>
                          </w:p>
                          <w:p w:rsidR="00982402" w:rsidRDefault="00982402" w:rsidP="006C5E8A">
                            <w:pPr>
                              <w:pStyle w:val="NoSpacing"/>
                              <w:ind w:left="-90"/>
                              <w:rPr>
                                <w:sz w:val="7"/>
                                <w:szCs w:val="7"/>
                              </w:rPr>
                            </w:pPr>
                          </w:p>
                          <w:p w:rsidR="00982402" w:rsidRPr="00BD5BCF" w:rsidRDefault="00982402" w:rsidP="006A64B5">
                            <w:pPr>
                              <w:pStyle w:val="NoSpacing"/>
                              <w:ind w:left="-90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Diffie-Hellman Man-IT-Middle Attack: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                                                 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RSA Operation Equations: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Diffie-Hellman Key Exchange Protocol:</w:t>
                            </w:r>
                          </w:p>
                          <w:p w:rsidR="00982402" w:rsidRDefault="00982402" w:rsidP="006C5E8A">
                            <w:pPr>
                              <w:pStyle w:val="NoSpacing"/>
                              <w:ind w:left="-90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 wp14:anchorId="14F0D89B" wp14:editId="76B26D6D">
                                  <wp:extent cx="1611730" cy="790030"/>
                                  <wp:effectExtent l="0" t="0" r="127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Screen Shot 2018-12-11 at 12.12.48 AM.pn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15180" cy="8407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896257" cy="751866"/>
                                  <wp:effectExtent l="0" t="0" r="5715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Screen Shot 2018-12-10 at 11.40.57 PM.pn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7321" cy="8198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647372" cy="993562"/>
                                  <wp:effectExtent l="0" t="0" r="381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Screen Shot 2018-12-11 at 12.02.36 AM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47534" cy="10539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82402" w:rsidRDefault="00982402" w:rsidP="006A64B5">
                            <w:pPr>
                              <w:pStyle w:val="NoSpacing"/>
                              <w:ind w:left="-90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</w:p>
                          <w:p w:rsidR="00982402" w:rsidRDefault="00982402" w:rsidP="006A64B5">
                            <w:pPr>
                              <w:pStyle w:val="NoSpacing"/>
                              <w:ind w:left="-90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   Pub Key Algorithm Comparisons: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</w:p>
                          <w:p w:rsidR="00982402" w:rsidRPr="005576C4" w:rsidRDefault="00982402" w:rsidP="006A64B5">
                            <w:pPr>
                              <w:pStyle w:val="NoSpacing"/>
                              <w:ind w:left="-90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 wp14:anchorId="2DFBBA46" wp14:editId="2D25DFFB">
                                  <wp:extent cx="1539288" cy="601909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Screen Shot 2018-12-10 at 10.05.33 PM.png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31659" cy="6380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32" type="#_x0000_t202" style="position:absolute;left:0;text-align:left;margin-left:172.3pt;margin-top:540.45pt;width:348.25pt;height:239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" fillcolor="white [3201]" strokeweight=".5pt">
                <v:textbox>
                  <w:txbxContent>
                    <w:p w:rsidR="00982402" w:rsidRDefault="00982402" w:rsidP="006A64B5">
                      <w:pPr>
                        <w:pStyle w:val="NoSpacing"/>
                        <w:ind w:left="-90"/>
                        <w:jc w:val="center"/>
                        <w:rPr>
                          <w:sz w:val="9"/>
                          <w:szCs w:val="9"/>
                        </w:rPr>
                      </w:pPr>
                      <w:r w:rsidRPr="00BA0F88">
                        <w:rPr>
                          <w:sz w:val="9"/>
                          <w:szCs w:val="9"/>
                        </w:rPr>
                        <w:t>Public Key Cryptography</w:t>
                      </w:r>
                    </w:p>
                    <w:p w:rsidR="00982402" w:rsidRDefault="00982402" w:rsidP="0035772F">
                      <w:pPr>
                        <w:pStyle w:val="NoSpacing"/>
                        <w:ind w:left="-90"/>
                        <w:rPr>
                          <w:sz w:val="7"/>
                          <w:szCs w:val="7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Public Key Crypto: </w:t>
                      </w:r>
                      <w:r>
                        <w:rPr>
                          <w:sz w:val="7"/>
                          <w:szCs w:val="7"/>
                        </w:rPr>
                        <w:t xml:space="preserve">public/private key pair used; asymmetric crypto; much slower than secret key crypto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Applications of Public Key Crypto: </w:t>
                      </w:r>
                      <w:r>
                        <w:rPr>
                          <w:sz w:val="7"/>
                          <w:szCs w:val="7"/>
                        </w:rPr>
                        <w:t xml:space="preserve">Message integrity with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digital signatures</w:t>
                      </w:r>
                      <w:r>
                        <w:rPr>
                          <w:sz w:val="7"/>
                          <w:szCs w:val="7"/>
                        </w:rPr>
                        <w:t xml:space="preserve"> (only one person can sign message) (sign with private key, verify with pub key); Communicating securely over insecure channel (encrypt with other persons public key &amp; they decrypt with private key); Secure storage on insecure medium (encrypt with pub key, decrypt with private key); User Auth (do op with private key and others verify with pub key); Key exchange for secret key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Public Key Requirements: </w:t>
                      </w:r>
                      <w:r>
                        <w:rPr>
                          <w:sz w:val="7"/>
                          <w:szCs w:val="7"/>
                        </w:rPr>
                        <w:t xml:space="preserve"> must be computationally easy to generate a key pair but hard to determine the private key, given the public key; must be computationally easy to encrypt using pub key, easy to decrypt using private key and hard to recover plaintext from just the cipher text and pub key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RSA Algorithm:</w:t>
                      </w:r>
                      <w:r>
                        <w:rPr>
                          <w:sz w:val="7"/>
                          <w:szCs w:val="7"/>
                        </w:rPr>
                        <w:t xml:space="preserve"> most popular pub key method; based on large numbers being hard to factor; variable key length (1024 bits or greater); plaintext block size must be smaller than key size; ciphertext block size is same as key size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RSA Operations: </w:t>
                      </w:r>
                      <w:r>
                        <w:rPr>
                          <w:sz w:val="7"/>
                          <w:szCs w:val="7"/>
                        </w:rPr>
                        <w:t xml:space="preserve">Encryption, decryption, signing &amp; verification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RSA Key Negotiation Procedure:</w:t>
                      </w:r>
                      <w:r>
                        <w:rPr>
                          <w:sz w:val="7"/>
                          <w:szCs w:val="7"/>
                        </w:rPr>
                        <w:t xml:space="preserve"> A sends random number R1 to B, encrypted with B’s public key; B sends random number R2 to A, encrypted with A’s public key; A &amp; B both decrypt received messages using their respective private keys; A &amp; B both compute K = H(R1 XOR R2), and use that as the shared key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Make Breaking RSA Harder:</w:t>
                      </w:r>
                      <w:r>
                        <w:rPr>
                          <w:sz w:val="7"/>
                          <w:szCs w:val="7"/>
                        </w:rPr>
                        <w:t xml:space="preserve"> key sizes are 1024 bits but 2048 bits is better; Make n difficult to factor by: p &amp;q lengths should be similar, both (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>
                        <w:rPr>
                          <w:sz w:val="7"/>
                          <w:szCs w:val="7"/>
                        </w:rPr>
                        <w:t>-1) &amp; (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q</w:t>
                      </w:r>
                      <w:r>
                        <w:rPr>
                          <w:sz w:val="7"/>
                          <w:szCs w:val="7"/>
                        </w:rPr>
                        <w:t>-1) should contain a “large prime factor”, gcd(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>
                        <w:rPr>
                          <w:sz w:val="7"/>
                          <w:szCs w:val="7"/>
                        </w:rPr>
                        <w:t xml:space="preserve">-1,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q</w:t>
                      </w:r>
                      <w:r>
                        <w:rPr>
                          <w:sz w:val="7"/>
                          <w:szCs w:val="7"/>
                        </w:rPr>
                        <w:t xml:space="preserve">-1) should be “small”, and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d</w:t>
                      </w:r>
                      <w:r>
                        <w:rPr>
                          <w:sz w:val="7"/>
                          <w:szCs w:val="7"/>
                        </w:rPr>
                        <w:t xml:space="preserve"> should be larger than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n</w:t>
                      </w:r>
                      <w:r>
                        <w:rPr>
                          <w:sz w:val="7"/>
                          <w:szCs w:val="7"/>
                          <w:vertAlign w:val="superscript"/>
                        </w:rPr>
                        <w:t>1/4</w:t>
                      </w:r>
                      <w:r>
                        <w:rPr>
                          <w:sz w:val="7"/>
                          <w:szCs w:val="7"/>
                        </w:rPr>
                        <w:t xml:space="preserve">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Probable-Message RSA Attacks:</w:t>
                      </w:r>
                      <w:r>
                        <w:rPr>
                          <w:sz w:val="7"/>
                          <w:szCs w:val="7"/>
                        </w:rPr>
                        <w:t xml:space="preserve"> encrypt all possible plaintext messages; try to find a match between the ciphertext and one of the encrypted messages; only works for small plaintext message sizes; can be defended against by padding plaintext with random text before encryption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Timing RSA Attack: </w:t>
                      </w:r>
                      <w:r>
                        <w:rPr>
                          <w:sz w:val="7"/>
                          <w:szCs w:val="7"/>
                        </w:rPr>
                        <w:t>recovers the private key from running time of the decryption algorithm; computing m=c</w:t>
                      </w:r>
                      <w:r>
                        <w:rPr>
                          <w:i/>
                          <w:sz w:val="7"/>
                          <w:szCs w:val="7"/>
                          <w:vertAlign w:val="superscript"/>
                        </w:rPr>
                        <w:t>d</w:t>
                      </w:r>
                      <w:r>
                        <w:rPr>
                          <w:sz w:val="7"/>
                          <w:szCs w:val="7"/>
                        </w:rPr>
                        <w:t xml:space="preserve">mod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n</w:t>
                      </w:r>
                      <w:r>
                        <w:rPr>
                          <w:sz w:val="7"/>
                          <w:szCs w:val="7"/>
                        </w:rPr>
                        <w:t xml:space="preserve">; defense is blinding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RSA Blinding Algorithm:</w:t>
                      </w:r>
                      <w:r>
                        <w:rPr>
                          <w:sz w:val="7"/>
                          <w:szCs w:val="7"/>
                        </w:rPr>
                        <w:t xml:space="preserve"> confounds timing attacks; generate a random number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r</w:t>
                      </w:r>
                      <w:r>
                        <w:rPr>
                          <w:sz w:val="7"/>
                          <w:szCs w:val="7"/>
                        </w:rPr>
                        <w:t xml:space="preserve"> between 0 &amp;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n</w:t>
                      </w:r>
                      <w:r>
                        <w:rPr>
                          <w:sz w:val="7"/>
                          <w:szCs w:val="7"/>
                        </w:rPr>
                        <w:t>-1 such that gcd(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r, n</w:t>
                      </w:r>
                      <w:r>
                        <w:rPr>
                          <w:sz w:val="7"/>
                          <w:szCs w:val="7"/>
                        </w:rPr>
                        <w:t xml:space="preserve">) = 1; compute c’ = c *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r</w:t>
                      </w:r>
                      <w:r>
                        <w:rPr>
                          <w:i/>
                          <w:sz w:val="7"/>
                          <w:szCs w:val="7"/>
                          <w:vertAlign w:val="superscript"/>
                        </w:rPr>
                        <w:t>e</w:t>
                      </w:r>
                      <w:r>
                        <w:rPr>
                          <w:sz w:val="7"/>
                          <w:szCs w:val="7"/>
                        </w:rPr>
                        <w:t xml:space="preserve"> mod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n</w:t>
                      </w:r>
                      <w:r>
                        <w:rPr>
                          <w:sz w:val="7"/>
                          <w:szCs w:val="7"/>
                        </w:rPr>
                        <w:t xml:space="preserve">; compute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 xml:space="preserve">m’ </w:t>
                      </w:r>
                      <w:r>
                        <w:rPr>
                          <w:sz w:val="7"/>
                          <w:szCs w:val="7"/>
                        </w:rPr>
                        <w:t>= (c’)</w:t>
                      </w:r>
                      <w:r>
                        <w:rPr>
                          <w:i/>
                          <w:sz w:val="7"/>
                          <w:szCs w:val="7"/>
                          <w:vertAlign w:val="superscript"/>
                        </w:rPr>
                        <w:t>d</w:t>
                      </w:r>
                      <w:r>
                        <w:rPr>
                          <w:sz w:val="7"/>
                          <w:szCs w:val="7"/>
                        </w:rPr>
                        <w:t xml:space="preserve"> mod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n</w:t>
                      </w:r>
                      <w:r>
                        <w:rPr>
                          <w:sz w:val="7"/>
                          <w:szCs w:val="7"/>
                        </w:rPr>
                        <w:t xml:space="preserve">; compute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 xml:space="preserve">m </w:t>
                      </w:r>
                      <w:r>
                        <w:rPr>
                          <w:sz w:val="7"/>
                          <w:szCs w:val="7"/>
                        </w:rPr>
                        <w:t xml:space="preserve">=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m’</w:t>
                      </w:r>
                      <w:r>
                        <w:rPr>
                          <w:sz w:val="7"/>
                          <w:szCs w:val="7"/>
                        </w:rPr>
                        <w:t xml:space="preserve"> *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r</w:t>
                      </w:r>
                      <w:r>
                        <w:rPr>
                          <w:sz w:val="7"/>
                          <w:szCs w:val="7"/>
                          <w:vertAlign w:val="superscript"/>
                        </w:rPr>
                        <w:t>-1</w:t>
                      </w:r>
                      <w:r>
                        <w:rPr>
                          <w:sz w:val="7"/>
                          <w:szCs w:val="7"/>
                        </w:rPr>
                        <w:t xml:space="preserve"> mod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n</w:t>
                      </w:r>
                      <w:r>
                        <w:rPr>
                          <w:sz w:val="7"/>
                          <w:szCs w:val="7"/>
                        </w:rPr>
                        <w:t xml:space="preserve">; attacker does not know what the bits of c’ are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Diffie-Hellman Key Exchange:</w:t>
                      </w:r>
                      <w:r>
                        <w:rPr>
                          <w:sz w:val="7"/>
                          <w:szCs w:val="7"/>
                        </w:rPr>
                        <w:t xml:space="preserve"> For negotiating a shared secret key using only public communication; does not provide authentication of communicating parties; Involves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>
                        <w:rPr>
                          <w:sz w:val="7"/>
                          <w:szCs w:val="7"/>
                        </w:rPr>
                        <w:t xml:space="preserve"> a large prime number (512 bits),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g</w:t>
                      </w:r>
                      <w:r>
                        <w:rPr>
                          <w:sz w:val="7"/>
                          <w:szCs w:val="7"/>
                        </w:rPr>
                        <w:t xml:space="preserve"> is a primitive root of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>
                        <w:rPr>
                          <w:sz w:val="7"/>
                          <w:szCs w:val="7"/>
                        </w:rPr>
                        <w:t xml:space="preserve"> and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 xml:space="preserve">g </w:t>
                      </w:r>
                      <w:r>
                        <w:rPr>
                          <w:sz w:val="7"/>
                          <w:szCs w:val="7"/>
                        </w:rPr>
                        <w:t xml:space="preserve">&lt;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>
                        <w:rPr>
                          <w:sz w:val="7"/>
                          <w:szCs w:val="7"/>
                        </w:rPr>
                        <w:t xml:space="preserve">;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>
                        <w:rPr>
                          <w:sz w:val="7"/>
                          <w:szCs w:val="7"/>
                        </w:rPr>
                        <w:t xml:space="preserve"> &amp;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g</w:t>
                      </w:r>
                      <w:r>
                        <w:rPr>
                          <w:sz w:val="7"/>
                          <w:szCs w:val="7"/>
                        </w:rPr>
                        <w:t xml:space="preserve"> are publicly known; the shared key is the computed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g</w:t>
                      </w:r>
                      <w:r>
                        <w:rPr>
                          <w:i/>
                          <w:sz w:val="7"/>
                          <w:szCs w:val="7"/>
                          <w:vertAlign w:val="superscript"/>
                        </w:rPr>
                        <w:t>s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A</w:t>
                      </w:r>
                      <w:r>
                        <w:rPr>
                          <w:i/>
                          <w:sz w:val="7"/>
                          <w:szCs w:val="7"/>
                          <w:vertAlign w:val="superscript"/>
                        </w:rPr>
                        <w:t>S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 xml:space="preserve">B </w:t>
                      </w:r>
                      <w:r>
                        <w:rPr>
                          <w:sz w:val="7"/>
                          <w:szCs w:val="7"/>
                        </w:rPr>
                        <w:t xml:space="preserve">mod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>
                        <w:rPr>
                          <w:sz w:val="7"/>
                          <w:szCs w:val="7"/>
                        </w:rPr>
                        <w:t xml:space="preserve">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Diffie-Hellman Security:</w:t>
                      </w:r>
                      <w:r>
                        <w:rPr>
                          <w:sz w:val="7"/>
                          <w:szCs w:val="7"/>
                        </w:rPr>
                        <w:t xml:space="preserve"> secure because it is hard to compute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T</w:t>
                      </w:r>
                      <w:r>
                        <w:rPr>
                          <w:i/>
                          <w:sz w:val="7"/>
                          <w:szCs w:val="7"/>
                          <w:vertAlign w:val="subscript"/>
                        </w:rPr>
                        <w:t>A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sz w:val="7"/>
                          <w:szCs w:val="7"/>
                        </w:rPr>
                        <w:t xml:space="preserve">=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g</w:t>
                      </w:r>
                      <w:r>
                        <w:rPr>
                          <w:i/>
                          <w:sz w:val="7"/>
                          <w:szCs w:val="7"/>
                          <w:vertAlign w:val="superscript"/>
                        </w:rPr>
                        <w:t>S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A</w:t>
                      </w:r>
                      <w:r>
                        <w:rPr>
                          <w:sz w:val="7"/>
                          <w:szCs w:val="7"/>
                          <w:u w:val="single"/>
                        </w:rPr>
                        <w:t xml:space="preserve"> </w:t>
                      </w:r>
                      <w:r>
                        <w:rPr>
                          <w:sz w:val="7"/>
                          <w:szCs w:val="7"/>
                        </w:rPr>
                        <w:t xml:space="preserve">mod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>
                        <w:rPr>
                          <w:sz w:val="7"/>
                          <w:szCs w:val="7"/>
                        </w:rPr>
                        <w:t xml:space="preserve">),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g</w:t>
                      </w:r>
                      <w:r>
                        <w:rPr>
                          <w:sz w:val="7"/>
                          <w:szCs w:val="7"/>
                        </w:rPr>
                        <w:t xml:space="preserve">, and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>
                        <w:rPr>
                          <w:sz w:val="7"/>
                          <w:szCs w:val="7"/>
                        </w:rPr>
                        <w:t xml:space="preserve">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Limitations of Diffie-Hellman:</w:t>
                      </w:r>
                      <w:r>
                        <w:rPr>
                          <w:sz w:val="7"/>
                          <w:szCs w:val="7"/>
                        </w:rPr>
                        <w:t xml:space="preserve"> expensive exponential ops used;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only</w:t>
                      </w:r>
                      <w:r>
                        <w:rPr>
                          <w:sz w:val="7"/>
                          <w:szCs w:val="7"/>
                        </w:rPr>
                        <w:t xml:space="preserve"> used for key negotiation not pub key encryption; NOT for user auth; can negotiate key with a complete stranger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Prevent DH MITM Attacks:</w:t>
                      </w:r>
                      <w:r>
                        <w:rPr>
                          <w:sz w:val="7"/>
                          <w:szCs w:val="7"/>
                        </w:rPr>
                        <w:t xml:space="preserve"> requires communicating parties already share a secret; then use encryption or MAC of DH messages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D-H in “Phone Book” mode: </w:t>
                      </w:r>
                      <w:r>
                        <w:rPr>
                          <w:sz w:val="7"/>
                          <w:szCs w:val="7"/>
                        </w:rPr>
                        <w:t>Alice and Bob each choose a semi-permanent secret number &amp; generate T</w:t>
                      </w:r>
                      <w:r>
                        <w:rPr>
                          <w:sz w:val="7"/>
                          <w:szCs w:val="7"/>
                          <w:vertAlign w:val="subscript"/>
                        </w:rPr>
                        <w:t>A</w:t>
                      </w:r>
                      <w:r>
                        <w:rPr>
                          <w:sz w:val="7"/>
                          <w:szCs w:val="7"/>
                        </w:rPr>
                        <w:t xml:space="preserve"> &amp; T</w:t>
                      </w:r>
                      <w:r>
                        <w:rPr>
                          <w:sz w:val="7"/>
                          <w:szCs w:val="7"/>
                          <w:vertAlign w:val="subscript"/>
                        </w:rPr>
                        <w:t>B</w:t>
                      </w:r>
                      <w:r>
                        <w:rPr>
                          <w:sz w:val="7"/>
                          <w:szCs w:val="7"/>
                        </w:rPr>
                        <w:t xml:space="preserve">; Alice and Bob publish these numbers where either person can get their respective number at any time; They both generate a semi-permanent shared key without communicating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Make </w:t>
                      </w:r>
                      <w:r>
                        <w:rPr>
                          <w:b/>
                          <w:i/>
                          <w:sz w:val="7"/>
                          <w:szCs w:val="7"/>
                          <w:u w:val="single"/>
                        </w:rPr>
                        <w:t>g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&amp; </w:t>
                      </w:r>
                      <w:r>
                        <w:rPr>
                          <w:b/>
                          <w:i/>
                          <w:sz w:val="7"/>
                          <w:szCs w:val="7"/>
                          <w:u w:val="single"/>
                        </w:rPr>
                        <w:t>p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Secure:</w:t>
                      </w:r>
                      <w:r>
                        <w:rPr>
                          <w:sz w:val="7"/>
                          <w:szCs w:val="7"/>
                        </w:rPr>
                        <w:t xml:space="preserve"> change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 xml:space="preserve">g </w:t>
                      </w:r>
                      <w:r>
                        <w:rPr>
                          <w:sz w:val="7"/>
                          <w:szCs w:val="7"/>
                        </w:rPr>
                        <w:t xml:space="preserve">&amp;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>
                        <w:rPr>
                          <w:sz w:val="7"/>
                          <w:szCs w:val="7"/>
                        </w:rPr>
                        <w:t xml:space="preserve">  periodically; don’t use the same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 xml:space="preserve">g </w:t>
                      </w:r>
                      <w:r>
                        <w:rPr>
                          <w:sz w:val="7"/>
                          <w:szCs w:val="7"/>
                        </w:rPr>
                        <w:t xml:space="preserve">&amp;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>
                        <w:rPr>
                          <w:sz w:val="7"/>
                          <w:szCs w:val="7"/>
                        </w:rPr>
                        <w:t xml:space="preserve"> for everyone;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g</w:t>
                      </w:r>
                      <w:r>
                        <w:rPr>
                          <w:sz w:val="7"/>
                          <w:szCs w:val="7"/>
                          <w:vertAlign w:val="superscript"/>
                        </w:rPr>
                        <w:t>(</w:t>
                      </w:r>
                      <w:r>
                        <w:rPr>
                          <w:i/>
                          <w:sz w:val="7"/>
                          <w:szCs w:val="7"/>
                          <w:vertAlign w:val="superscript"/>
                        </w:rPr>
                        <w:t>p</w:t>
                      </w:r>
                      <w:r>
                        <w:rPr>
                          <w:sz w:val="7"/>
                          <w:szCs w:val="7"/>
                          <w:vertAlign w:val="superscript"/>
                        </w:rPr>
                        <w:t>-1)/2</w:t>
                      </w:r>
                      <w:r>
                        <w:rPr>
                          <w:sz w:val="7"/>
                          <w:szCs w:val="7"/>
                        </w:rPr>
                        <w:t xml:space="preserve"> should be -1 mod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>
                        <w:rPr>
                          <w:sz w:val="7"/>
                          <w:szCs w:val="7"/>
                        </w:rPr>
                        <w:t>;</w:t>
                      </w:r>
                    </w:p>
                    <w:p w:rsidR="00982402" w:rsidRDefault="00982402" w:rsidP="006C5E8A">
                      <w:pPr>
                        <w:pStyle w:val="NoSpacing"/>
                        <w:ind w:left="-90"/>
                        <w:rPr>
                          <w:sz w:val="7"/>
                          <w:szCs w:val="7"/>
                        </w:rPr>
                      </w:pPr>
                      <w:r>
                        <w:rPr>
                          <w:sz w:val="7"/>
                          <w:szCs w:val="7"/>
                        </w:rPr>
                        <w:t>(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>
                        <w:rPr>
                          <w:sz w:val="7"/>
                          <w:szCs w:val="7"/>
                        </w:rPr>
                        <w:t xml:space="preserve">-1)/2 should be prime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Certification Authorities (CA):</w:t>
                      </w:r>
                      <w:r>
                        <w:rPr>
                          <w:sz w:val="7"/>
                          <w:szCs w:val="7"/>
                        </w:rPr>
                        <w:t xml:space="preserve"> a trusted node that maintains the public keys for all nodes (each node maintains private key)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Certificates:</w:t>
                      </w:r>
                      <w:r>
                        <w:rPr>
                          <w:sz w:val="7"/>
                          <w:szCs w:val="7"/>
                        </w:rPr>
                        <w:t xml:space="preserve"> signed message vouching that a particular name goes with its pub key; involved in authenticating user’s public keys; knowing the CA’s pub key, users can verify the cert and authenticate Alice’s pub key; can hold expiration date &amp; time; Alice keeps the cert as long as she has the same pub key and the cert does not expire; Alice can append the cert to her messages so others know her pub key for sure</w:t>
                      </w:r>
                    </w:p>
                    <w:p w:rsidR="00982402" w:rsidRDefault="00982402" w:rsidP="006C5E8A">
                      <w:pPr>
                        <w:pStyle w:val="NoSpacing"/>
                        <w:ind w:left="-90"/>
                        <w:rPr>
                          <w:sz w:val="7"/>
                          <w:szCs w:val="7"/>
                        </w:rPr>
                      </w:pPr>
                    </w:p>
                    <w:p w:rsidR="00982402" w:rsidRPr="00BD5BCF" w:rsidRDefault="00982402" w:rsidP="006A64B5">
                      <w:pPr>
                        <w:pStyle w:val="NoSpacing"/>
                        <w:ind w:left="-90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Diffie-Hellman Man-IT-Middle Attack: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                                                 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RSA Operation Equations: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Diffie-Hellman Key Exchange Protocol:</w:t>
                      </w:r>
                    </w:p>
                    <w:p w:rsidR="00982402" w:rsidRDefault="00982402" w:rsidP="006C5E8A">
                      <w:pPr>
                        <w:pStyle w:val="NoSpacing"/>
                        <w:ind w:left="-90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 </w:t>
                      </w: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 wp14:anchorId="14F0D89B" wp14:editId="76B26D6D">
                            <wp:extent cx="1611730" cy="790030"/>
                            <wp:effectExtent l="0" t="0" r="127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Screen Shot 2018-12-11 at 12.12.48 AM.png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15180" cy="8407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896257" cy="751866"/>
                            <wp:effectExtent l="0" t="0" r="5715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Screen Shot 2018-12-10 at 11.40.57 PM.png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77321" cy="8198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   </w:t>
                      </w: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647372" cy="993562"/>
                            <wp:effectExtent l="0" t="0" r="381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Screen Shot 2018-12-11 at 12.02.36 AM.png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47534" cy="10539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82402" w:rsidRDefault="00982402" w:rsidP="006A64B5">
                      <w:pPr>
                        <w:pStyle w:val="NoSpacing"/>
                        <w:ind w:left="-90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</w:p>
                    <w:p w:rsidR="00982402" w:rsidRDefault="00982402" w:rsidP="006A64B5">
                      <w:pPr>
                        <w:pStyle w:val="NoSpacing"/>
                        <w:ind w:left="-90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   Pub Key Algorithm Comparisons: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</w:p>
                    <w:p w:rsidR="00982402" w:rsidRPr="005576C4" w:rsidRDefault="00982402" w:rsidP="006A64B5">
                      <w:pPr>
                        <w:pStyle w:val="NoSpacing"/>
                        <w:ind w:left="-90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  </w:t>
                      </w: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 wp14:anchorId="2DFBBA46" wp14:editId="2D25DFFB">
                            <wp:extent cx="1539288" cy="601909"/>
                            <wp:effectExtent l="0" t="0" r="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Screen Shot 2018-12-10 at 10.05.33 PM.pn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31659" cy="6380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243A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-707571</wp:posOffset>
                </wp:positionH>
                <wp:positionV relativeFrom="paragraph">
                  <wp:posOffset>56696</wp:posOffset>
                </wp:positionV>
                <wp:extent cx="2899228" cy="1448435"/>
                <wp:effectExtent l="0" t="0" r="9525" b="1206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9228" cy="1448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82402" w:rsidRPr="00A55BA0" w:rsidRDefault="00982402" w:rsidP="00D32142">
                            <w:pPr>
                              <w:jc w:val="center"/>
                              <w:rPr>
                                <w:sz w:val="9"/>
                                <w:szCs w:val="9"/>
                              </w:rPr>
                            </w:pPr>
                            <w:r w:rsidRPr="00A55BA0">
                              <w:rPr>
                                <w:sz w:val="9"/>
                                <w:szCs w:val="9"/>
                              </w:rPr>
                              <w:t>Access Control Matrix</w:t>
                            </w:r>
                          </w:p>
                          <w:p w:rsidR="00982402" w:rsidRPr="005E0370" w:rsidRDefault="00982402" w:rsidP="00D32142">
                            <w:pPr>
                              <w:rPr>
                                <w:sz w:val="7"/>
                                <w:szCs w:val="7"/>
                              </w:rPr>
                            </w:pPr>
                            <w:r w:rsidRPr="00F57C0B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Protection state of system:</w:t>
                            </w:r>
                            <w:r w:rsidRPr="00A55BA0">
                              <w:rPr>
                                <w:sz w:val="7"/>
                                <w:szCs w:val="7"/>
                              </w:rPr>
                              <w:t xml:space="preserve"> current settings, values of system relevant to protection </w:t>
                            </w:r>
                            <w:r w:rsidRPr="00A55BA0">
                              <w:rPr>
                                <w:b/>
                                <w:sz w:val="7"/>
                                <w:szCs w:val="7"/>
                              </w:rPr>
                              <w:t xml:space="preserve">|| </w:t>
                            </w:r>
                            <w:r w:rsidRPr="00A55BA0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State of a system: </w:t>
                            </w:r>
                            <w:r w:rsidRPr="00A55BA0">
                              <w:rPr>
                                <w:sz w:val="7"/>
                                <w:szCs w:val="7"/>
                              </w:rPr>
                              <w:t xml:space="preserve">collections of current values of all memory locations, storages, registers </w:t>
                            </w:r>
                            <w:r w:rsidRPr="00A55BA0">
                              <w:rPr>
                                <w:b/>
                                <w:sz w:val="7"/>
                                <w:szCs w:val="7"/>
                              </w:rPr>
                              <w:t xml:space="preserve">|| </w:t>
                            </w:r>
                            <w:r w:rsidRPr="00A55BA0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Protection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state:</w:t>
                            </w:r>
                            <w:r w:rsidRPr="000F3CFE">
                              <w:rPr>
                                <w:sz w:val="7"/>
                                <w:szCs w:val="7"/>
                              </w:rPr>
                              <w:t xml:space="preserve"> subset of state of system; deals with protection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 xml:space="preserve">||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Access control matrix: </w:t>
                            </w:r>
                            <w:r w:rsidRPr="000F3CFE">
                              <w:rPr>
                                <w:sz w:val="7"/>
                                <w:szCs w:val="7"/>
                              </w:rPr>
                              <w:t>describes protection state precisely; matrix describe rights of subjects; state transitions change elements of matrix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 xml:space="preserve">||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State Transitions: </w:t>
                            </w:r>
                            <w:r w:rsidRPr="000F3CFE">
                              <w:rPr>
                                <w:sz w:val="7"/>
                                <w:szCs w:val="7"/>
                              </w:rPr>
                              <w:t xml:space="preserve">change the protections state of system; state transitions due to commands; “|-“ represents transition;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7"/>
                                      <w:szCs w:val="7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7"/>
                                      <w:szCs w:val="7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|-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τ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7"/>
                                      <w:szCs w:val="7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i+1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7"/>
                                  <w:szCs w:val="7"/>
                                </w:rPr>
                                <m:t>:</m:t>
                              </m:r>
                            </m:oMath>
                            <w:r w:rsidRPr="000F3CFE">
                              <w:rPr>
                                <w:rFonts w:eastAsiaTheme="minorEastAsia"/>
                                <w:sz w:val="7"/>
                                <w:szCs w:val="7"/>
                              </w:rPr>
                              <w:t xml:space="preserve"> command moves system to next state;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7"/>
                                      <w:szCs w:val="7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i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7"/>
                                      <w:szCs w:val="7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|-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*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7"/>
                                      <w:szCs w:val="7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i+1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7"/>
                                  <w:szCs w:val="7"/>
                                </w:rPr>
                                <m:t>:</m:t>
                              </m:r>
                            </m:oMath>
                            <w:r w:rsidRPr="000F3CFE">
                              <w:rPr>
                                <w:rFonts w:eastAsiaTheme="minorEastAsia"/>
                                <w:sz w:val="7"/>
                                <w:szCs w:val="7"/>
                              </w:rPr>
                              <w:t xml:space="preserve"> a sequence of commands moves system to next state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 xml:space="preserve">||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Transformation procedures: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Pr="000F3CFE">
                              <w:rPr>
                                <w:sz w:val="7"/>
                                <w:szCs w:val="7"/>
                              </w:rPr>
                              <w:t>another name for commands; the result of transforming an authorized state with an operation allowed in that state is an authorized state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 xml:space="preserve">||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Protection State Transitions: </w:t>
                            </w:r>
                            <w:r w:rsidRPr="000F3CFE">
                              <w:rPr>
                                <w:sz w:val="7"/>
                                <w:szCs w:val="7"/>
                              </w:rPr>
                              <w:t>sequences of state transitions are represented by commands that update the access control matrix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Mono-operational commands: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single primitive operation in this command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Mono-conditional command: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single condition in this command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Special Rights: </w:t>
                            </w:r>
                            <w:r w:rsidRPr="000F3CFE">
                              <w:rPr>
                                <w:sz w:val="7"/>
                                <w:szCs w:val="7"/>
                              </w:rPr>
                              <w:t>the copy right (or grant right) allows the possessor to grant rights to another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; the own right enables the possessor to add or delete privileges for themselves and others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Principle of attenuation of privilege: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a subject may not give rights it does not possess to another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Key points: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access control matrix simplest abstraction mechanism for representing protection state: Transitions alter protection state; 6 primitive operations alter matrix; Transitions can be expressed as commands composed of these operations and conditions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Secure: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use access control matrix to express the policy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Leaked: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when a generic right is added to an element of the access control matrix not already containing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Safe: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when a system can’t leak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Safety: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refers to the abstract model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Security: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refers to actual implementation; A secure system corresponds to a model safe with respect to all rights; BUT a model safe with respect to all rights does not ensure a secure system</w:t>
                            </w:r>
                          </w:p>
                          <w:p w:rsidR="00982402" w:rsidRDefault="00982402" w:rsidP="00D32142">
                            <w:pP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</w:p>
                          <w:p w:rsidR="00982402" w:rsidRPr="000F3CFE" w:rsidRDefault="00982402" w:rsidP="00D32142">
                            <w:pP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Create File:</w:t>
                            </w:r>
                            <w:r w:rsidRPr="00244216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          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Mono-Operational Command: </w:t>
                            </w:r>
                            <w:r w:rsidRPr="00244216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Conditional Command:</w:t>
                            </w:r>
                          </w:p>
                          <w:p w:rsidR="00982402" w:rsidRPr="000F3CFE" w:rsidRDefault="00982402" w:rsidP="00D32142">
                            <w:pPr>
                              <w:rPr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719667" cy="348149"/>
                                  <wp:effectExtent l="0" t="0" r="4445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Screen Shot 2018-12-10 at 2.40.18 PM.pn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9667" cy="3481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7"/>
                                <w:szCs w:val="7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713525" cy="224155"/>
                                  <wp:effectExtent l="0" t="0" r="0" b="4445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Screen Shot 2018-12-10 at 2.43.13 PM.png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8045" cy="266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7"/>
                                <w:szCs w:val="7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842433" cy="284049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Screen Shot 2018-12-10 at 2.44.11 PM.png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02112" cy="3041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" o:spid="_x0000_s1033" type="#_x0000_t202" style="position:absolute;left:0;text-align:left;margin-left:-55.7pt;margin-top:4.45pt;width:228.3pt;height:114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" fillcolor="white [3201]" strokeweight=".5pt">
                <v:textbox>
                  <w:txbxContent>
                    <w:p w:rsidR="00982402" w:rsidRPr="00A55BA0" w:rsidRDefault="00982402" w:rsidP="00D32142">
                      <w:pPr>
                        <w:jc w:val="center"/>
                        <w:rPr>
                          <w:sz w:val="9"/>
                          <w:szCs w:val="9"/>
                        </w:rPr>
                      </w:pPr>
                      <w:r w:rsidRPr="00A55BA0">
                        <w:rPr>
                          <w:sz w:val="9"/>
                          <w:szCs w:val="9"/>
                        </w:rPr>
                        <w:t>Access Control Matrix</w:t>
                      </w:r>
                    </w:p>
                    <w:p w:rsidR="00982402" w:rsidRPr="005E0370" w:rsidRDefault="00982402" w:rsidP="00D32142">
                      <w:pPr>
                        <w:rPr>
                          <w:sz w:val="7"/>
                          <w:szCs w:val="7"/>
                        </w:rPr>
                      </w:pPr>
                      <w:r w:rsidRPr="00F57C0B">
                        <w:rPr>
                          <w:b/>
                          <w:sz w:val="7"/>
                          <w:szCs w:val="7"/>
                          <w:u w:val="single"/>
                        </w:rPr>
                        <w:t>Protection state of system:</w:t>
                      </w:r>
                      <w:r w:rsidRPr="00A55BA0">
                        <w:rPr>
                          <w:sz w:val="7"/>
                          <w:szCs w:val="7"/>
                        </w:rPr>
                        <w:t xml:space="preserve"> current settings, values of system relevant to protection </w:t>
                      </w:r>
                      <w:r w:rsidRPr="00A55BA0">
                        <w:rPr>
                          <w:b/>
                          <w:sz w:val="7"/>
                          <w:szCs w:val="7"/>
                        </w:rPr>
                        <w:t xml:space="preserve">|| </w:t>
                      </w:r>
                      <w:r w:rsidRPr="00A55BA0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State of a system: </w:t>
                      </w:r>
                      <w:r w:rsidRPr="00A55BA0">
                        <w:rPr>
                          <w:sz w:val="7"/>
                          <w:szCs w:val="7"/>
                        </w:rPr>
                        <w:t xml:space="preserve">collections of current values of all memory locations, storages, registers </w:t>
                      </w:r>
                      <w:r w:rsidRPr="00A55BA0">
                        <w:rPr>
                          <w:b/>
                          <w:sz w:val="7"/>
                          <w:szCs w:val="7"/>
                        </w:rPr>
                        <w:t xml:space="preserve">|| </w:t>
                      </w:r>
                      <w:r w:rsidRPr="00A55BA0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Protection </w:t>
                      </w:r>
                      <w:r w:rsidRPr="000F3CFE">
                        <w:rPr>
                          <w:b/>
                          <w:sz w:val="7"/>
                          <w:szCs w:val="7"/>
                          <w:u w:val="single"/>
                        </w:rPr>
                        <w:t>state:</w:t>
                      </w:r>
                      <w:r w:rsidRPr="000F3CFE">
                        <w:rPr>
                          <w:sz w:val="7"/>
                          <w:szCs w:val="7"/>
                        </w:rPr>
                        <w:t xml:space="preserve"> subset of state of system; deals with protection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 xml:space="preserve">|| </w:t>
                      </w:r>
                      <w:r w:rsidRPr="000F3CFE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Access control matrix: </w:t>
                      </w:r>
                      <w:r w:rsidRPr="000F3CFE">
                        <w:rPr>
                          <w:sz w:val="7"/>
                          <w:szCs w:val="7"/>
                        </w:rPr>
                        <w:t>describes protection state precisely; matrix describe rights of subjects; state transitions change elements of matrix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 xml:space="preserve">|| </w:t>
                      </w:r>
                      <w:r w:rsidRPr="000F3CFE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State Transitions: </w:t>
                      </w:r>
                      <w:r w:rsidRPr="000F3CFE">
                        <w:rPr>
                          <w:sz w:val="7"/>
                          <w:szCs w:val="7"/>
                        </w:rPr>
                        <w:t xml:space="preserve">change the protections state of system; state transitions due to commands; “|-“ represents transition;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7"/>
                                <w:szCs w:val="7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7"/>
                                <w:szCs w:val="7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|-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τ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7"/>
                                <w:szCs w:val="7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i+1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7"/>
                            <w:szCs w:val="7"/>
                          </w:rPr>
                          <m:t>:</m:t>
                        </m:r>
                      </m:oMath>
                      <w:r w:rsidRPr="000F3CFE">
                        <w:rPr>
                          <w:rFonts w:eastAsiaTheme="minorEastAsia"/>
                          <w:sz w:val="7"/>
                          <w:szCs w:val="7"/>
                        </w:rPr>
                        <w:t xml:space="preserve"> command moves system to next state;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7"/>
                                <w:szCs w:val="7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i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7"/>
                                <w:szCs w:val="7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|-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*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7"/>
                                <w:szCs w:val="7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i+1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7"/>
                            <w:szCs w:val="7"/>
                          </w:rPr>
                          <m:t>:</m:t>
                        </m:r>
                      </m:oMath>
                      <w:r w:rsidRPr="000F3CFE">
                        <w:rPr>
                          <w:rFonts w:eastAsiaTheme="minorEastAsia"/>
                          <w:sz w:val="7"/>
                          <w:szCs w:val="7"/>
                        </w:rPr>
                        <w:t xml:space="preserve"> a sequence of commands moves system to next state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 xml:space="preserve">|| </w:t>
                      </w:r>
                      <w:r w:rsidRPr="000F3CFE">
                        <w:rPr>
                          <w:b/>
                          <w:sz w:val="7"/>
                          <w:szCs w:val="7"/>
                          <w:u w:val="single"/>
                        </w:rPr>
                        <w:t>Transformation procedures: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Pr="000F3CFE">
                        <w:rPr>
                          <w:sz w:val="7"/>
                          <w:szCs w:val="7"/>
                        </w:rPr>
                        <w:t>another name for commands; the result of transforming an authorized state with an operation allowed in that state is an authorized state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 xml:space="preserve">|| </w:t>
                      </w:r>
                      <w:r w:rsidRPr="000F3CFE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Protection State Transitions: </w:t>
                      </w:r>
                      <w:r w:rsidRPr="000F3CFE">
                        <w:rPr>
                          <w:sz w:val="7"/>
                          <w:szCs w:val="7"/>
                        </w:rPr>
                        <w:t>sequences of state transitions are represented by commands that update the access control matrix</w:t>
                      </w:r>
                      <w:r>
                        <w:rPr>
                          <w:sz w:val="7"/>
                          <w:szCs w:val="7"/>
                        </w:rPr>
                        <w:t xml:space="preserve">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Mono-operational commands: </w:t>
                      </w:r>
                      <w:r>
                        <w:rPr>
                          <w:sz w:val="7"/>
                          <w:szCs w:val="7"/>
                        </w:rPr>
                        <w:t xml:space="preserve"> single primitive operation in this command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Pr="000F3CFE">
                        <w:rPr>
                          <w:b/>
                          <w:sz w:val="7"/>
                          <w:szCs w:val="7"/>
                          <w:u w:val="single"/>
                        </w:rPr>
                        <w:t>Mono-conditional command: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</w:t>
                      </w:r>
                      <w:r>
                        <w:rPr>
                          <w:sz w:val="7"/>
                          <w:szCs w:val="7"/>
                        </w:rPr>
                        <w:t xml:space="preserve">single condition in this command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Special Rights: </w:t>
                      </w:r>
                      <w:r w:rsidRPr="000F3CFE">
                        <w:rPr>
                          <w:sz w:val="7"/>
                          <w:szCs w:val="7"/>
                        </w:rPr>
                        <w:t>the copy right (or grant right) allows the possessor to grant rights to another</w:t>
                      </w:r>
                      <w:r>
                        <w:rPr>
                          <w:sz w:val="7"/>
                          <w:szCs w:val="7"/>
                        </w:rPr>
                        <w:t xml:space="preserve">; the own right enables the possessor to add or delete privileges for themselves and others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Principle of attenuation of privilege: </w:t>
                      </w:r>
                      <w:r>
                        <w:rPr>
                          <w:sz w:val="7"/>
                          <w:szCs w:val="7"/>
                        </w:rPr>
                        <w:t xml:space="preserve"> a subject may not give rights it does not possess to another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Key points: </w:t>
                      </w:r>
                      <w:r>
                        <w:rPr>
                          <w:sz w:val="7"/>
                          <w:szCs w:val="7"/>
                        </w:rPr>
                        <w:t>access control matrix simplest abstraction mechanism for representing protection state: Transitions alter protection state; 6 primitive operations alter matrix; Transitions can be expressed as commands composed of these operations and conditions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Secure: </w:t>
                      </w:r>
                      <w:r>
                        <w:rPr>
                          <w:sz w:val="7"/>
                          <w:szCs w:val="7"/>
                        </w:rPr>
                        <w:t xml:space="preserve"> use access control matrix to express the policy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Leaked: </w:t>
                      </w:r>
                      <w:r>
                        <w:rPr>
                          <w:sz w:val="7"/>
                          <w:szCs w:val="7"/>
                        </w:rPr>
                        <w:t xml:space="preserve"> when a generic right is added to an element of the access control matrix not already containing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Safe: </w:t>
                      </w:r>
                      <w:r>
                        <w:rPr>
                          <w:sz w:val="7"/>
                          <w:szCs w:val="7"/>
                        </w:rPr>
                        <w:t xml:space="preserve"> when a system can’t leak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Safety: </w:t>
                      </w:r>
                      <w:r>
                        <w:rPr>
                          <w:sz w:val="7"/>
                          <w:szCs w:val="7"/>
                        </w:rPr>
                        <w:t>refers to the abstract model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Security: </w:t>
                      </w:r>
                      <w:r>
                        <w:rPr>
                          <w:sz w:val="7"/>
                          <w:szCs w:val="7"/>
                        </w:rPr>
                        <w:t>refers to actual implementation; A secure system corresponds to a model safe with respect to all rights; BUT a model safe with respect to all rights does not ensure a secure system</w:t>
                      </w:r>
                    </w:p>
                    <w:p w:rsidR="00982402" w:rsidRDefault="00982402" w:rsidP="00D32142">
                      <w:pPr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</w:p>
                    <w:p w:rsidR="00982402" w:rsidRPr="000F3CFE" w:rsidRDefault="00982402" w:rsidP="00D32142">
                      <w:pPr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Create File:</w:t>
                      </w:r>
                      <w:r w:rsidRPr="00244216"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          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Mono-Operational Command: </w:t>
                      </w:r>
                      <w:r w:rsidRPr="00244216">
                        <w:rPr>
                          <w:b/>
                          <w:sz w:val="7"/>
                          <w:szCs w:val="7"/>
                        </w:rPr>
                        <w:t xml:space="preserve">              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Conditional Command:</w:t>
                      </w:r>
                    </w:p>
                    <w:p w:rsidR="00982402" w:rsidRPr="000F3CFE" w:rsidRDefault="00982402" w:rsidP="00D32142">
                      <w:pPr>
                        <w:rPr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719667" cy="348149"/>
                            <wp:effectExtent l="0" t="0" r="4445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Screen Shot 2018-12-10 at 2.40.18 PM.png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9667" cy="3481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7"/>
                          <w:szCs w:val="7"/>
                          <w:u w:val="single"/>
                        </w:rPr>
                        <w:t xml:space="preserve">  </w:t>
                      </w:r>
                      <w:r>
                        <w:rPr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713525" cy="224155"/>
                            <wp:effectExtent l="0" t="0" r="0" b="4445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Screen Shot 2018-12-10 at 2.43.13 PM.png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48045" cy="266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7"/>
                          <w:szCs w:val="7"/>
                          <w:u w:val="single"/>
                        </w:rPr>
                        <w:t xml:space="preserve">   </w:t>
                      </w:r>
                      <w:r>
                        <w:rPr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842433" cy="284049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Screen Shot 2018-12-10 at 2.44.11 PM.png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02112" cy="3041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D1B6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2191657</wp:posOffset>
                </wp:positionH>
                <wp:positionV relativeFrom="paragraph">
                  <wp:posOffset>60324</wp:posOffset>
                </wp:positionV>
                <wp:extent cx="4408170" cy="1669143"/>
                <wp:effectExtent l="0" t="0" r="11430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8170" cy="1669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82402" w:rsidRPr="00AB4CB6" w:rsidRDefault="00982402" w:rsidP="00066731">
                            <w:pPr>
                              <w:pStyle w:val="NoSpacing"/>
                              <w:ind w:right="-170"/>
                              <w:jc w:val="center"/>
                              <w:rPr>
                                <w:sz w:val="9"/>
                                <w:szCs w:val="9"/>
                              </w:rPr>
                            </w:pPr>
                            <w:r w:rsidRPr="00AB4CB6">
                              <w:rPr>
                                <w:sz w:val="9"/>
                                <w:szCs w:val="9"/>
                              </w:rPr>
                              <w:t>Security Policy</w:t>
                            </w:r>
                          </w:p>
                          <w:p w:rsidR="00982402" w:rsidRDefault="00982402" w:rsidP="00066731">
                            <w:pPr>
                              <w:pStyle w:val="NoSpacing"/>
                              <w:ind w:right="-107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Policy Partitions: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Authorized (secure) these are the states the system can enter; Unauthorized (nonsecure) if the system enters any of these states, its’s a security violation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Secure System: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starts in authorized state; never enters unauthorized state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Breach of Security: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occurs when a system enters an unauthorized state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Confidentiality: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information is confidential if target group cannot access it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Trust Integrity: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trust information, its conveyance and protection (data integrity)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Origin Integrity: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information about origin of something or identity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Resource Integrity: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means resource functions as it should (assurance)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Availability: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If the specified people can access the info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Traditional availability: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Person X gets access or not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Quality of Service Availability: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promised a level of access (for example, a specific level of bandwidth) and not meet it, even though some access is achieved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Policy: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the person who breaks policy is the one in the wrong no matter what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Mechanisms: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entity or procedure that enforces some part of the security policy; has access controls (like bits to prevent someone from reading a homework file)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Access control: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determines what right a particular entity has for a set of objects; have read/write access?; can be considered as a function: P(S,O,R) -&gt; {accept, deny} where S=subjects, O=objects, R=rights; policy is a lot these tuples; common way to represent policy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2 Ways to specify a policy: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Discretionary access control (DAC), and Mandatory Access Control (MAC)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Discretionary Access Control: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Object “owners” define policy; individual user sets access control mechanism to allow or deny access to an object; ex-UNIX file system read/write access assigned by file owners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Mandatory Access Control: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Environment enforces static policy; environment (system mechanism controls access to object, and individual cannot alter that access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Process Labeling: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system assigns labels for processes, objects, and a dominance calculus to evaluate rights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Access Control Model: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used to express policy; security model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Security Model: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model that represents a particular policy or set of policies; abstracts details relevant for analysis; </w:t>
                            </w:r>
                            <w:r>
                              <w:rPr>
                                <w:b/>
                                <w:i/>
                                <w:sz w:val="7"/>
                                <w:szCs w:val="7"/>
                              </w:rPr>
                              <w:t>Policies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can focus on secrecy, integrity, conflict of interests and jobs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Types of Security Polices: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Military (confidentiality), commercial (integrity), Confidentiality, Integrity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Goals of Confidentiality policy: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prevent unauthorized disclosure of info; deals with info flow; Multi-level security (MLS) models are best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Bell-LaPadula Model: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Security levels arranged in linear ordering; subject have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security clearance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; objects have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security classification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Lattice Model: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MLS; expand security to include categories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Lattice Model Categories: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NUC(lear), INTEL(igence), CRYPTO(graphy)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Lattice Model Format: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Security level is (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clearance, category set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) or (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L, C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); Example: Charlie: (TOP SECRET, {CRYPTO, NUC, INTEL})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Basic Security Theorem: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if a system is initially secure and every transition satisfies the simple security condition and the *- property, then every state of the system is secure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Confidentiality: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who can READ a document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Integrity: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who can WRITE to a document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Biba Model: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users can only view content at or above their own integrity level; a monk may read a book written by high priest, but may not read a pamphlet written by a lowly commoner; opposite of lattice model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Low-Water Mark Integrity: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Change integrity level based on actual dependencies; subject is initially at the highest integrity; subject has integrity of lowest object read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Chinese Wall model (Hybrid Policy Model):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model of security policy that refers equally to confidentiality and integrity; deals with conflict of interest situations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Role Based Access Control (RBAC):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access depends on function, not identity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Role: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a collection of privileges/permissions associated with some function or affiliation; permissions are static; not direct MAC and DAC but can be either one </w:t>
                            </w:r>
                          </w:p>
                          <w:p w:rsidR="00982402" w:rsidRDefault="00982402" w:rsidP="00066731">
                            <w:pPr>
                              <w:pStyle w:val="NoSpacing"/>
                              <w:ind w:right="-107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Lattice Model Example: </w:t>
                            </w:r>
                          </w:p>
                          <w:p w:rsidR="00982402" w:rsidRPr="00A47F4B" w:rsidRDefault="00982402" w:rsidP="00066731">
                            <w:pPr>
                              <w:pStyle w:val="NoSpacing"/>
                              <w:ind w:right="-107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607510" cy="547914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Screen Shot 2018-12-10 at 3.49.19 PM.png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48156" cy="6299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4" type="#_x0000_t202" style="position:absolute;left:0;text-align:left;margin-left:172.55pt;margin-top:4.75pt;width:347.1pt;height:131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" fillcolor="white [3201]" strokeweight=".5pt">
                <v:textbox>
                  <w:txbxContent>
                    <w:p w:rsidR="00982402" w:rsidRPr="00AB4CB6" w:rsidRDefault="00982402" w:rsidP="00066731">
                      <w:pPr>
                        <w:pStyle w:val="NoSpacing"/>
                        <w:ind w:right="-170"/>
                        <w:jc w:val="center"/>
                        <w:rPr>
                          <w:sz w:val="9"/>
                          <w:szCs w:val="9"/>
                        </w:rPr>
                      </w:pPr>
                      <w:r w:rsidRPr="00AB4CB6">
                        <w:rPr>
                          <w:sz w:val="9"/>
                          <w:szCs w:val="9"/>
                        </w:rPr>
                        <w:t>Security Policy</w:t>
                      </w:r>
                    </w:p>
                    <w:p w:rsidR="00982402" w:rsidRDefault="00982402" w:rsidP="00066731">
                      <w:pPr>
                        <w:pStyle w:val="NoSpacing"/>
                        <w:ind w:right="-107"/>
                        <w:rPr>
                          <w:sz w:val="7"/>
                          <w:szCs w:val="7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Policy Partitions: </w:t>
                      </w:r>
                      <w:r>
                        <w:rPr>
                          <w:sz w:val="7"/>
                          <w:szCs w:val="7"/>
                        </w:rPr>
                        <w:t xml:space="preserve">Authorized (secure) these are the states the system can enter; Unauthorized (nonsecure) if the system enters any of these states, its’s a security violation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Secure System: </w:t>
                      </w:r>
                      <w:r>
                        <w:rPr>
                          <w:sz w:val="7"/>
                          <w:szCs w:val="7"/>
                        </w:rPr>
                        <w:t>starts in authorized state; never enters unauthorized state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Breach of Security: </w:t>
                      </w:r>
                      <w:r>
                        <w:rPr>
                          <w:sz w:val="7"/>
                          <w:szCs w:val="7"/>
                        </w:rPr>
                        <w:t xml:space="preserve">occurs when a system enters an unauthorized state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Confidentiality: </w:t>
                      </w:r>
                      <w:r>
                        <w:rPr>
                          <w:sz w:val="7"/>
                          <w:szCs w:val="7"/>
                        </w:rPr>
                        <w:t>information is confidential if target group cannot access it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Trust Integrity: </w:t>
                      </w:r>
                      <w:r>
                        <w:rPr>
                          <w:sz w:val="7"/>
                          <w:szCs w:val="7"/>
                        </w:rPr>
                        <w:t xml:space="preserve"> trust information, its conveyance and protection (data integrity)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Origin Integrity: </w:t>
                      </w:r>
                      <w:r>
                        <w:rPr>
                          <w:sz w:val="7"/>
                          <w:szCs w:val="7"/>
                        </w:rPr>
                        <w:t xml:space="preserve">information about origin of something or identity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Resource Integrity: </w:t>
                      </w:r>
                      <w:r>
                        <w:rPr>
                          <w:sz w:val="7"/>
                          <w:szCs w:val="7"/>
                        </w:rPr>
                        <w:t xml:space="preserve"> means resource functions as it should (assurance)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Availability: </w:t>
                      </w:r>
                      <w:r>
                        <w:rPr>
                          <w:sz w:val="7"/>
                          <w:szCs w:val="7"/>
                        </w:rPr>
                        <w:t xml:space="preserve">If the specified people can access the info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Traditional availability: </w:t>
                      </w:r>
                      <w:r>
                        <w:rPr>
                          <w:sz w:val="7"/>
                          <w:szCs w:val="7"/>
                        </w:rPr>
                        <w:t xml:space="preserve">Person X gets access or not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Quality of Service Availability: </w:t>
                      </w:r>
                      <w:r>
                        <w:rPr>
                          <w:sz w:val="7"/>
                          <w:szCs w:val="7"/>
                        </w:rPr>
                        <w:t xml:space="preserve">promised a level of access (for example, a specific level of bandwidth) and not meet it, even though some access is achieved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Policy: </w:t>
                      </w:r>
                      <w:r>
                        <w:rPr>
                          <w:sz w:val="7"/>
                          <w:szCs w:val="7"/>
                        </w:rPr>
                        <w:t xml:space="preserve">the person who breaks policy is the one in the wrong no matter what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Mechanisms: </w:t>
                      </w:r>
                      <w:r>
                        <w:rPr>
                          <w:sz w:val="7"/>
                          <w:szCs w:val="7"/>
                        </w:rPr>
                        <w:t xml:space="preserve">entity or procedure that enforces some part of the security policy; has access controls (like bits to prevent someone from reading a homework file)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Access control: </w:t>
                      </w:r>
                      <w:r>
                        <w:rPr>
                          <w:sz w:val="7"/>
                          <w:szCs w:val="7"/>
                        </w:rPr>
                        <w:t>determines what right a particular entity has for a set of objects; have read/write access?; can be considered as a function: P(S,O,R) -&gt; {accept, deny} where S=subjects, O=objects, R=rights; policy is a lot these tuples; common way to represent policy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2 Ways to specify a policy: </w:t>
                      </w:r>
                      <w:r>
                        <w:rPr>
                          <w:sz w:val="7"/>
                          <w:szCs w:val="7"/>
                        </w:rPr>
                        <w:t xml:space="preserve">Discretionary access control (DAC), and Mandatory Access Control (MAC)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Discretionary Access Control:</w:t>
                      </w:r>
                      <w:r>
                        <w:rPr>
                          <w:sz w:val="7"/>
                          <w:szCs w:val="7"/>
                        </w:rPr>
                        <w:t xml:space="preserve"> Object “owners” define policy; individual user sets access control mechanism to allow or deny access to an object; ex-UNIX file system read/write access assigned by file owners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Mandatory Access Control: </w:t>
                      </w:r>
                      <w:r>
                        <w:rPr>
                          <w:sz w:val="7"/>
                          <w:szCs w:val="7"/>
                        </w:rPr>
                        <w:t xml:space="preserve">Environment enforces static policy; environment (system mechanism controls access to object, and individual cannot alter that access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Process Labeling: </w:t>
                      </w:r>
                      <w:r>
                        <w:rPr>
                          <w:sz w:val="7"/>
                          <w:szCs w:val="7"/>
                        </w:rPr>
                        <w:t>system assigns labels for processes, objects, and a dominance calculus to evaluate rights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Access Control Model: </w:t>
                      </w:r>
                      <w:r>
                        <w:rPr>
                          <w:sz w:val="7"/>
                          <w:szCs w:val="7"/>
                        </w:rPr>
                        <w:t xml:space="preserve"> used to express policy; security model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Security Model: </w:t>
                      </w:r>
                      <w:r>
                        <w:rPr>
                          <w:sz w:val="7"/>
                          <w:szCs w:val="7"/>
                        </w:rPr>
                        <w:t xml:space="preserve"> model that represents a particular policy or set of policies; abstracts details relevant for analysis; </w:t>
                      </w:r>
                      <w:r>
                        <w:rPr>
                          <w:b/>
                          <w:i/>
                          <w:sz w:val="7"/>
                          <w:szCs w:val="7"/>
                        </w:rPr>
                        <w:t>Policies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sz w:val="7"/>
                          <w:szCs w:val="7"/>
                        </w:rPr>
                        <w:t xml:space="preserve">can focus on secrecy, integrity, conflict of interests and jobs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Types of Security Polices: </w:t>
                      </w:r>
                      <w:r>
                        <w:rPr>
                          <w:sz w:val="7"/>
                          <w:szCs w:val="7"/>
                        </w:rPr>
                        <w:t>Military (confidentiality), commercial (integrity), Confidentiality, Integrity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Goals of Confidentiality policy: </w:t>
                      </w:r>
                      <w:r>
                        <w:rPr>
                          <w:sz w:val="7"/>
                          <w:szCs w:val="7"/>
                        </w:rPr>
                        <w:t xml:space="preserve">prevent unauthorized disclosure of info; deals with info flow; Multi-level security (MLS) models are best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Bell-LaPadula Model: </w:t>
                      </w:r>
                      <w:r>
                        <w:rPr>
                          <w:sz w:val="7"/>
                          <w:szCs w:val="7"/>
                        </w:rPr>
                        <w:t xml:space="preserve">Security levels arranged in linear ordering; subject have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security clearance</w:t>
                      </w:r>
                      <w:r>
                        <w:rPr>
                          <w:sz w:val="7"/>
                          <w:szCs w:val="7"/>
                        </w:rPr>
                        <w:t xml:space="preserve">; objects have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security classification</w:t>
                      </w:r>
                      <w:r>
                        <w:rPr>
                          <w:sz w:val="7"/>
                          <w:szCs w:val="7"/>
                        </w:rPr>
                        <w:t xml:space="preserve">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Lattice Model: </w:t>
                      </w:r>
                      <w:r>
                        <w:rPr>
                          <w:sz w:val="7"/>
                          <w:szCs w:val="7"/>
                        </w:rPr>
                        <w:t xml:space="preserve">MLS; expand security to include categories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Lattice Model Categories: </w:t>
                      </w:r>
                      <w:r>
                        <w:rPr>
                          <w:sz w:val="7"/>
                          <w:szCs w:val="7"/>
                        </w:rPr>
                        <w:t xml:space="preserve">NUC(lear), INTEL(igence), CRYPTO(graphy)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Lattice Model Format: </w:t>
                      </w:r>
                      <w:r>
                        <w:rPr>
                          <w:sz w:val="7"/>
                          <w:szCs w:val="7"/>
                        </w:rPr>
                        <w:t xml:space="preserve"> Security level is (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clearance, category set</w:t>
                      </w:r>
                      <w:r>
                        <w:rPr>
                          <w:sz w:val="7"/>
                          <w:szCs w:val="7"/>
                        </w:rPr>
                        <w:t>) or (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L, C</w:t>
                      </w:r>
                      <w:r>
                        <w:rPr>
                          <w:sz w:val="7"/>
                          <w:szCs w:val="7"/>
                        </w:rPr>
                        <w:t xml:space="preserve">); Example: Charlie: (TOP SECRET, {CRYPTO, NUC, INTEL})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Basic Security Theorem: </w:t>
                      </w:r>
                      <w:r>
                        <w:rPr>
                          <w:sz w:val="7"/>
                          <w:szCs w:val="7"/>
                        </w:rPr>
                        <w:t xml:space="preserve"> if a system is initially secure and every transition satisfies the simple security condition and the *- property, then every state of the system is secure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Confidentiality: </w:t>
                      </w:r>
                      <w:r>
                        <w:rPr>
                          <w:sz w:val="7"/>
                          <w:szCs w:val="7"/>
                        </w:rPr>
                        <w:t xml:space="preserve">who can READ a document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Integrity: </w:t>
                      </w:r>
                      <w:r>
                        <w:rPr>
                          <w:sz w:val="7"/>
                          <w:szCs w:val="7"/>
                        </w:rPr>
                        <w:t xml:space="preserve">who can WRITE to a document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Biba Model: </w:t>
                      </w:r>
                      <w:r>
                        <w:rPr>
                          <w:sz w:val="7"/>
                          <w:szCs w:val="7"/>
                        </w:rPr>
                        <w:t xml:space="preserve">users can only view content at or above their own integrity level; a monk may read a book written by high priest, but may not read a pamphlet written by a lowly commoner; opposite of lattice model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Low-Water Mark Integrity: </w:t>
                      </w:r>
                      <w:r>
                        <w:rPr>
                          <w:sz w:val="7"/>
                          <w:szCs w:val="7"/>
                        </w:rPr>
                        <w:t xml:space="preserve">Change integrity level based on actual dependencies; subject is initially at the highest integrity; subject has integrity of lowest object read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Chinese Wall model (Hybrid Policy Model): </w:t>
                      </w:r>
                      <w:r>
                        <w:rPr>
                          <w:sz w:val="7"/>
                          <w:szCs w:val="7"/>
                        </w:rPr>
                        <w:t xml:space="preserve">model of security policy that refers equally to confidentiality and integrity; deals with conflict of interest situations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Role Based Access Control (RBAC): </w:t>
                      </w:r>
                      <w:r>
                        <w:rPr>
                          <w:sz w:val="7"/>
                          <w:szCs w:val="7"/>
                        </w:rPr>
                        <w:t xml:space="preserve"> access depends on function, not identity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Role: </w:t>
                      </w:r>
                      <w:r>
                        <w:rPr>
                          <w:sz w:val="7"/>
                          <w:szCs w:val="7"/>
                        </w:rPr>
                        <w:t xml:space="preserve">a collection of privileges/permissions associated with some function or affiliation; permissions are static; not direct MAC and DAC but can be either one </w:t>
                      </w:r>
                    </w:p>
                    <w:p w:rsidR="00982402" w:rsidRDefault="00982402" w:rsidP="00066731">
                      <w:pPr>
                        <w:pStyle w:val="NoSpacing"/>
                        <w:ind w:right="-107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Lattice Model Example: </w:t>
                      </w:r>
                    </w:p>
                    <w:p w:rsidR="00982402" w:rsidRPr="00A47F4B" w:rsidRDefault="00982402" w:rsidP="00066731">
                      <w:pPr>
                        <w:pStyle w:val="NoSpacing"/>
                        <w:ind w:right="-107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607510" cy="547914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Screen Shot 2018-12-10 at 3.49.19 PM.png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48156" cy="6299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F205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2188029</wp:posOffset>
                </wp:positionH>
                <wp:positionV relativeFrom="paragraph">
                  <wp:posOffset>3852182</wp:posOffset>
                </wp:positionV>
                <wp:extent cx="4415790" cy="3008086"/>
                <wp:effectExtent l="0" t="0" r="16510" b="146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5790" cy="30080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82402" w:rsidRDefault="00982402" w:rsidP="003D6943">
                            <w:pPr>
                              <w:pStyle w:val="NoSpacing"/>
                              <w:jc w:val="center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sz w:val="9"/>
                                <w:szCs w:val="9"/>
                              </w:rPr>
                              <w:t>Hash Functions</w:t>
                            </w:r>
                          </w:p>
                          <w:p w:rsidR="00982402" w:rsidRPr="004F2055" w:rsidRDefault="00982402" w:rsidP="003D6943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Hash Function: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aka message digest, one-way transfer function, one-way function, hash; length of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H(m)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much shorter than length of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m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; usually fixed lengths 128/160 bits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Properties of Hash Functions: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performance – easy to compute; One-way property – given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 xml:space="preserve">H(m)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but not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m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, it’s hard to find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m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; Collision resistance – given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H(m),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it’s computationally infeasible to find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m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’ such that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H(m’)=H(m)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; hard to find m1 &amp; m2 such that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H(m1)=H(m2)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Birthday Paradox: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What is the smallest group size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k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such that the probability that at least 2 people in the group have the same birthday is greater then0.5?;  P(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 xml:space="preserve">k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people having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 xml:space="preserve">k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different birthdays): </w:t>
                            </w:r>
                            <w:r w:rsidRPr="00380A6B">
                              <w:rPr>
                                <w:sz w:val="7"/>
                                <w:szCs w:val="7"/>
                              </w:rPr>
                              <w:t>Q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(365,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k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) = 365!/(365-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k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)!365</w:t>
                            </w:r>
                            <w:r>
                              <w:rPr>
                                <w:sz w:val="7"/>
                                <w:szCs w:val="7"/>
                                <w:vertAlign w:val="superscript"/>
                              </w:rPr>
                              <w:t>k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; P(at least 2 people have the same birthday: P(365,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k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) = 1-Q(365,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k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) &gt;= 0.5;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 xml:space="preserve">k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is about 23; basically there will always be 2 people that have the same birthday given a large enough sample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Pr="00D61A0F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Hash Birthday Paradox: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with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H(m)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, probability of at least 0.5 with 2</w:t>
                            </w:r>
                            <w:r>
                              <w:rPr>
                                <w:sz w:val="7"/>
                                <w:szCs w:val="7"/>
                                <w:vertAlign w:val="superscript"/>
                              </w:rPr>
                              <w:t>m/2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random inputs, 2 messages will have the same hash via the birthday attack; CHOOSE m &gt;= 128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File Auth: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computer hash of file, store hash separate from file, check for tampering by computing hash again and checking against original hash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Modern Hash Functions: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Message Digest 5 (MD5), Secure Hash Algorithm (SHA), SHA1, SHA256, SHA384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Notations: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~x-NOT; x^y-AND; xVy-OR; x&lt;&lt;y-left shift of x by y bits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MD5 Passes: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F(x,y,y)=(x^y)V(~x^z); G(x,y,z)=(x^z)V(y^~z); H(x,y,z)=(x XOR y XOR z); I(x,y,z)= y XOR (x V ~z); every pass has 16 processing steps (each step involves the previous functions and circular shift); NO LONGER SECURE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SHA1: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processed in 512bit blocks; message must be &lt; 2</w:t>
                            </w:r>
                            <w:r>
                              <w:rPr>
                                <w:sz w:val="7"/>
                                <w:szCs w:val="7"/>
                                <w:vertAlign w:val="superscript"/>
                              </w:rPr>
                              <w:t>64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bits; message digest output is 160 bits long; block processing is 80 steps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SHA1 vs MD5: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SHA1 is stronger and twice as expensive to compute; both are faster than DES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Extension Attack: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given M1 and secret key K, can easily concatenate and compute the hash H(K |M1|padding); given M1, M2 and H(K|M1|padding) easy to compute H(K|M1|padding|M2|newpadding) for some new message M2; simply use H(K|M1|padding) as the IV for computing the hash of M2|newpadding which doesn’t require know the value of secret key K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HMAC: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protects against extension attack; digest-inside-a-digest with secret used at both levels; the hash function used determines the length of the message digest = length of HMAC output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Hashing Summary: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Hashing is fast to compute; hash images must be at least 128 bits long</w:t>
                            </w:r>
                          </w:p>
                          <w:p w:rsidR="00982402" w:rsidRDefault="00982402" w:rsidP="003D6943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</w:p>
                          <w:p w:rsidR="00982402" w:rsidRPr="0016253C" w:rsidRDefault="00982402" w:rsidP="003D6943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Digital Signatures: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                                                         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MD5 Block Processing:   </w:t>
                            </w:r>
                            <w:r w:rsidRPr="002C0129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           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</w:t>
                            </w:r>
                            <w:r w:rsidRPr="002C0129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SHA1 vs MD5:</w:t>
                            </w:r>
                          </w:p>
                          <w:p w:rsidR="00982402" w:rsidRDefault="00982402" w:rsidP="002C0129">
                            <w:pPr>
                              <w:pStyle w:val="NoSpacing"/>
                              <w:ind w:right="-93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366715" cy="794657"/>
                                  <wp:effectExtent l="0" t="0" r="5080" b="5715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Screen Shot 2018-12-10 at 9.22.52 PM.png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95677" cy="8114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084232" cy="794657"/>
                                  <wp:effectExtent l="0" t="0" r="0" b="5715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Screen Shot 2018-12-10 at 9.29.40 PM.png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84232" cy="7946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752600" cy="610534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Screen Shot 2018-12-10 at 9.44.37 PM.png"/>
                                          <pic:cNvPicPr/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3342" cy="6491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82402" w:rsidRDefault="00982402" w:rsidP="002C0129">
                            <w:pPr>
                              <w:pStyle w:val="NoSpacing"/>
                              <w:ind w:right="-93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</w:p>
                          <w:p w:rsidR="00982402" w:rsidRPr="00D6578C" w:rsidRDefault="00982402" w:rsidP="002C0129">
                            <w:pPr>
                              <w:pStyle w:val="NoSpacing"/>
                              <w:ind w:right="-93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HMAC Processing: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                                                                                                      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User Authentication:</w:t>
                            </w:r>
                          </w:p>
                          <w:p w:rsidR="00982402" w:rsidRPr="004F2055" w:rsidRDefault="00982402" w:rsidP="002C0129">
                            <w:pPr>
                              <w:pStyle w:val="NoSpacing"/>
                              <w:ind w:right="-93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803400" cy="1217349"/>
                                  <wp:effectExtent l="0" t="0" r="0" b="1905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Screen Shot 2018-12-10 at 9.53.00 PM.png"/>
                                          <pic:cNvPicPr/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13921" cy="12244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2304143" cy="1220268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Screen Shot 2018-12-10 at 9.55.19 PM.png"/>
                                          <pic:cNvPicPr/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51987" cy="1245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5" type="#_x0000_t202" style="position:absolute;left:0;text-align:left;margin-left:172.3pt;margin-top:303.3pt;width:347.7pt;height:236.8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" fillcolor="white [3201]" strokeweight=".5pt">
                <v:textbox>
                  <w:txbxContent>
                    <w:p w:rsidR="00982402" w:rsidRDefault="00982402" w:rsidP="003D6943">
                      <w:pPr>
                        <w:pStyle w:val="NoSpacing"/>
                        <w:jc w:val="center"/>
                        <w:rPr>
                          <w:sz w:val="9"/>
                          <w:szCs w:val="9"/>
                        </w:rPr>
                      </w:pPr>
                      <w:r>
                        <w:rPr>
                          <w:sz w:val="9"/>
                          <w:szCs w:val="9"/>
                        </w:rPr>
                        <w:t>Hash Functions</w:t>
                      </w:r>
                    </w:p>
                    <w:p w:rsidR="00982402" w:rsidRPr="004F2055" w:rsidRDefault="00982402" w:rsidP="003D6943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Hash Function:</w:t>
                      </w:r>
                      <w:r>
                        <w:rPr>
                          <w:sz w:val="7"/>
                          <w:szCs w:val="7"/>
                        </w:rPr>
                        <w:t xml:space="preserve"> aka message digest, one-way transfer function, one-way function, hash; length of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H(m)</w:t>
                      </w:r>
                      <w:r>
                        <w:rPr>
                          <w:sz w:val="7"/>
                          <w:szCs w:val="7"/>
                        </w:rPr>
                        <w:t xml:space="preserve"> much shorter than length of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m</w:t>
                      </w:r>
                      <w:r>
                        <w:rPr>
                          <w:sz w:val="7"/>
                          <w:szCs w:val="7"/>
                        </w:rPr>
                        <w:t xml:space="preserve">; usually fixed lengths 128/160 bits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Properties of Hash Functions: </w:t>
                      </w:r>
                      <w:r>
                        <w:rPr>
                          <w:sz w:val="7"/>
                          <w:szCs w:val="7"/>
                        </w:rPr>
                        <w:t xml:space="preserve">performance – easy to compute; One-way property – given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 xml:space="preserve">H(m) </w:t>
                      </w:r>
                      <w:r>
                        <w:rPr>
                          <w:sz w:val="7"/>
                          <w:szCs w:val="7"/>
                        </w:rPr>
                        <w:t xml:space="preserve">but not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m</w:t>
                      </w:r>
                      <w:r>
                        <w:rPr>
                          <w:sz w:val="7"/>
                          <w:szCs w:val="7"/>
                        </w:rPr>
                        <w:t xml:space="preserve">, it’s hard to find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m</w:t>
                      </w:r>
                      <w:r>
                        <w:rPr>
                          <w:sz w:val="7"/>
                          <w:szCs w:val="7"/>
                        </w:rPr>
                        <w:t xml:space="preserve">; Collision resistance – given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H(m),</w:t>
                      </w:r>
                      <w:r>
                        <w:rPr>
                          <w:sz w:val="7"/>
                          <w:szCs w:val="7"/>
                        </w:rPr>
                        <w:t xml:space="preserve"> it’s computationally infeasible to find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m</w:t>
                      </w:r>
                      <w:r>
                        <w:rPr>
                          <w:sz w:val="7"/>
                          <w:szCs w:val="7"/>
                        </w:rPr>
                        <w:t xml:space="preserve">’ such that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H(m’)=H(m)</w:t>
                      </w:r>
                      <w:r>
                        <w:rPr>
                          <w:sz w:val="7"/>
                          <w:szCs w:val="7"/>
                        </w:rPr>
                        <w:t xml:space="preserve">; hard to find m1 &amp; m2 such that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H(m1)=H(m2)</w:t>
                      </w:r>
                      <w:r>
                        <w:rPr>
                          <w:sz w:val="7"/>
                          <w:szCs w:val="7"/>
                        </w:rPr>
                        <w:t xml:space="preserve">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Birthday Paradox:</w:t>
                      </w:r>
                      <w:r>
                        <w:rPr>
                          <w:sz w:val="7"/>
                          <w:szCs w:val="7"/>
                        </w:rPr>
                        <w:t xml:space="preserve"> What is the smallest group size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k</w:t>
                      </w:r>
                      <w:r>
                        <w:rPr>
                          <w:sz w:val="7"/>
                          <w:szCs w:val="7"/>
                        </w:rPr>
                        <w:t xml:space="preserve"> such that the probability that at least 2 people in the group have the same birthday is greater then0.5?;  P(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 xml:space="preserve">k </w:t>
                      </w:r>
                      <w:r>
                        <w:rPr>
                          <w:sz w:val="7"/>
                          <w:szCs w:val="7"/>
                        </w:rPr>
                        <w:t xml:space="preserve">people having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 xml:space="preserve">k </w:t>
                      </w:r>
                      <w:r>
                        <w:rPr>
                          <w:sz w:val="7"/>
                          <w:szCs w:val="7"/>
                        </w:rPr>
                        <w:t xml:space="preserve">different birthdays): </w:t>
                      </w:r>
                      <w:r w:rsidRPr="00380A6B">
                        <w:rPr>
                          <w:sz w:val="7"/>
                          <w:szCs w:val="7"/>
                        </w:rPr>
                        <w:t>Q</w:t>
                      </w:r>
                      <w:r>
                        <w:rPr>
                          <w:sz w:val="7"/>
                          <w:szCs w:val="7"/>
                        </w:rPr>
                        <w:t xml:space="preserve">(365,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k</w:t>
                      </w:r>
                      <w:r>
                        <w:rPr>
                          <w:sz w:val="7"/>
                          <w:szCs w:val="7"/>
                        </w:rPr>
                        <w:t>) = 365!/(365-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k</w:t>
                      </w:r>
                      <w:r>
                        <w:rPr>
                          <w:sz w:val="7"/>
                          <w:szCs w:val="7"/>
                        </w:rPr>
                        <w:t>)!365</w:t>
                      </w:r>
                      <w:r>
                        <w:rPr>
                          <w:sz w:val="7"/>
                          <w:szCs w:val="7"/>
                          <w:vertAlign w:val="superscript"/>
                        </w:rPr>
                        <w:t>k</w:t>
                      </w:r>
                      <w:r>
                        <w:rPr>
                          <w:sz w:val="7"/>
                          <w:szCs w:val="7"/>
                        </w:rPr>
                        <w:t xml:space="preserve"> ; P(at least 2 people have the same birthday: P(365,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k</w:t>
                      </w:r>
                      <w:r>
                        <w:rPr>
                          <w:sz w:val="7"/>
                          <w:szCs w:val="7"/>
                        </w:rPr>
                        <w:t xml:space="preserve">) = 1-Q(365,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k</w:t>
                      </w:r>
                      <w:r>
                        <w:rPr>
                          <w:sz w:val="7"/>
                          <w:szCs w:val="7"/>
                        </w:rPr>
                        <w:t xml:space="preserve">) &gt;= 0.5;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 xml:space="preserve">k </w:t>
                      </w:r>
                      <w:r>
                        <w:rPr>
                          <w:sz w:val="7"/>
                          <w:szCs w:val="7"/>
                        </w:rPr>
                        <w:t xml:space="preserve">is about 23; basically there will always be 2 people that have the same birthday given a large enough sample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Pr="00D61A0F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Hash Birthday Paradox: </w:t>
                      </w:r>
                      <w:r>
                        <w:rPr>
                          <w:sz w:val="7"/>
                          <w:szCs w:val="7"/>
                        </w:rPr>
                        <w:t xml:space="preserve">with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H(m)</w:t>
                      </w:r>
                      <w:r>
                        <w:rPr>
                          <w:sz w:val="7"/>
                          <w:szCs w:val="7"/>
                        </w:rPr>
                        <w:t>, probability of at least 0.5 with 2</w:t>
                      </w:r>
                      <w:r>
                        <w:rPr>
                          <w:sz w:val="7"/>
                          <w:szCs w:val="7"/>
                          <w:vertAlign w:val="superscript"/>
                        </w:rPr>
                        <w:t>m/2</w:t>
                      </w:r>
                      <w:r>
                        <w:rPr>
                          <w:sz w:val="7"/>
                          <w:szCs w:val="7"/>
                        </w:rPr>
                        <w:t xml:space="preserve"> random inputs, 2 messages will have the same hash via the birthday attack; CHOOSE m &gt;= 128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File Auth: </w:t>
                      </w:r>
                      <w:r>
                        <w:rPr>
                          <w:sz w:val="7"/>
                          <w:szCs w:val="7"/>
                        </w:rPr>
                        <w:t xml:space="preserve"> computer hash of file, store hash separate from file, check for tampering by computing hash again and checking against original hash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Modern Hash Functions: </w:t>
                      </w:r>
                      <w:r>
                        <w:rPr>
                          <w:sz w:val="7"/>
                          <w:szCs w:val="7"/>
                        </w:rPr>
                        <w:t xml:space="preserve">Message Digest 5 (MD5), Secure Hash Algorithm (SHA), SHA1, SHA256, SHA384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Notations: </w:t>
                      </w:r>
                      <w:r>
                        <w:rPr>
                          <w:sz w:val="7"/>
                          <w:szCs w:val="7"/>
                        </w:rPr>
                        <w:t xml:space="preserve"> ~x-NOT; x^y-AND; xVy-OR; x&lt;&lt;y-left shift of x by y bits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MD5 Passes: </w:t>
                      </w:r>
                      <w:r>
                        <w:rPr>
                          <w:sz w:val="7"/>
                          <w:szCs w:val="7"/>
                        </w:rPr>
                        <w:t xml:space="preserve">F(x,y,y)=(x^y)V(~x^z); G(x,y,z)=(x^z)V(y^~z); H(x,y,z)=(x XOR y XOR z); I(x,y,z)= y XOR (x V ~z); every pass has 16 processing steps (each step involves the previous functions and circular shift); NO LONGER SECURE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SHA1:</w:t>
                      </w:r>
                      <w:r>
                        <w:rPr>
                          <w:sz w:val="7"/>
                          <w:szCs w:val="7"/>
                        </w:rPr>
                        <w:t xml:space="preserve"> processed in 512bit blocks; message must be &lt; 2</w:t>
                      </w:r>
                      <w:r>
                        <w:rPr>
                          <w:sz w:val="7"/>
                          <w:szCs w:val="7"/>
                          <w:vertAlign w:val="superscript"/>
                        </w:rPr>
                        <w:t>64</w:t>
                      </w:r>
                      <w:r>
                        <w:rPr>
                          <w:sz w:val="7"/>
                          <w:szCs w:val="7"/>
                        </w:rPr>
                        <w:t xml:space="preserve"> bits; message digest output is 160 bits long; block processing is 80 steps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SHA1 vs MD5: </w:t>
                      </w:r>
                      <w:r>
                        <w:rPr>
                          <w:sz w:val="7"/>
                          <w:szCs w:val="7"/>
                        </w:rPr>
                        <w:t xml:space="preserve">SHA1 is stronger and twice as expensive to compute; both are faster than DES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Extension Attack: </w:t>
                      </w:r>
                      <w:r>
                        <w:rPr>
                          <w:sz w:val="7"/>
                          <w:szCs w:val="7"/>
                        </w:rPr>
                        <w:t xml:space="preserve">given M1 and secret key K, can easily concatenate and compute the hash H(K |M1|padding); given M1, M2 and H(K|M1|padding) easy to compute H(K|M1|padding|M2|newpadding) for some new message M2; simply use H(K|M1|padding) as the IV for computing the hash of M2|newpadding which doesn’t require know the value of secret key K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HMAC: </w:t>
                      </w:r>
                      <w:r>
                        <w:rPr>
                          <w:sz w:val="7"/>
                          <w:szCs w:val="7"/>
                        </w:rPr>
                        <w:t xml:space="preserve">protects against extension attack; digest-inside-a-digest with secret used at both levels; the hash function used determines the length of the message digest = length of HMAC output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Hashing Summary: </w:t>
                      </w:r>
                      <w:r>
                        <w:rPr>
                          <w:sz w:val="7"/>
                          <w:szCs w:val="7"/>
                        </w:rPr>
                        <w:t>Hashing is fast to compute; hash images must be at least 128 bits long</w:t>
                      </w:r>
                    </w:p>
                    <w:p w:rsidR="00982402" w:rsidRDefault="00982402" w:rsidP="003D6943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</w:p>
                    <w:p w:rsidR="00982402" w:rsidRPr="0016253C" w:rsidRDefault="00982402" w:rsidP="003D6943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Digital Signatures: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                                                         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MD5 Block Processing:   </w:t>
                      </w:r>
                      <w:r w:rsidRPr="002C0129"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            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   </w:t>
                      </w:r>
                      <w:r w:rsidRPr="002C0129">
                        <w:rPr>
                          <w:b/>
                          <w:sz w:val="7"/>
                          <w:szCs w:val="7"/>
                        </w:rPr>
                        <w:t xml:space="preserve">  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SHA1 vs MD5:</w:t>
                      </w:r>
                    </w:p>
                    <w:p w:rsidR="00982402" w:rsidRDefault="00982402" w:rsidP="002C0129">
                      <w:pPr>
                        <w:pStyle w:val="NoSpacing"/>
                        <w:ind w:right="-93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366715" cy="794657"/>
                            <wp:effectExtent l="0" t="0" r="5080" b="5715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Screen Shot 2018-12-10 at 9.22.52 PM.png"/>
                                    <pic:cNvPicPr/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95677" cy="8114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</w:t>
                      </w: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084232" cy="794657"/>
                            <wp:effectExtent l="0" t="0" r="0" b="5715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Screen Shot 2018-12-10 at 9.29.40 PM.png"/>
                                    <pic:cNvPicPr/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84232" cy="7946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  </w:t>
                      </w: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752600" cy="610534"/>
                            <wp:effectExtent l="0" t="0" r="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Screen Shot 2018-12-10 at 9.44.37 PM.png"/>
                                    <pic:cNvPicPr/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63342" cy="6491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82402" w:rsidRDefault="00982402" w:rsidP="002C0129">
                      <w:pPr>
                        <w:pStyle w:val="NoSpacing"/>
                        <w:ind w:right="-93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</w:p>
                    <w:p w:rsidR="00982402" w:rsidRPr="00D6578C" w:rsidRDefault="00982402" w:rsidP="002C0129">
                      <w:pPr>
                        <w:pStyle w:val="NoSpacing"/>
                        <w:ind w:right="-93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HMAC Processing: 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                                                                                                      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User Authentication:</w:t>
                      </w:r>
                    </w:p>
                    <w:p w:rsidR="00982402" w:rsidRPr="004F2055" w:rsidRDefault="00982402" w:rsidP="002C0129">
                      <w:pPr>
                        <w:pStyle w:val="NoSpacing"/>
                        <w:ind w:right="-93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803400" cy="1217349"/>
                            <wp:effectExtent l="0" t="0" r="0" b="1905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Screen Shot 2018-12-10 at 9.53.00 PM.png"/>
                                    <pic:cNvPicPr/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13921" cy="12244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  </w:t>
                      </w: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2304143" cy="1220268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Screen Shot 2018-12-10 at 9.55.19 PM.png"/>
                                    <pic:cNvPicPr/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51987" cy="12456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A157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-707571</wp:posOffset>
                </wp:positionH>
                <wp:positionV relativeFrom="paragraph">
                  <wp:posOffset>1508125</wp:posOffset>
                </wp:positionV>
                <wp:extent cx="2891155" cy="4437471"/>
                <wp:effectExtent l="0" t="0" r="17145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1155" cy="4437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82402" w:rsidRDefault="00982402" w:rsidP="000B5D76">
                            <w:pPr>
                              <w:pStyle w:val="NoSpacing"/>
                              <w:jc w:val="center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sz w:val="9"/>
                                <w:szCs w:val="9"/>
                              </w:rPr>
                              <w:t>Vulnerability Analysis</w:t>
                            </w:r>
                          </w:p>
                          <w:p w:rsidR="00982402" w:rsidRPr="00F235AF" w:rsidRDefault="00982402" w:rsidP="000B5D76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Threat: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potential violation of security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Attack: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any action that violates security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Vulnerability: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failure of security policies, procedures, and controls that allow a subject to commit an action that violates the security policy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Vulnerability analysis: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a process that defines, identifies, and classifies the security holes in a computer, network, or communications infrastructure; can forecast the effectiveness of proposed countermeasures and evaluate their actual effectiveness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Typical Steps: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Defining &amp; classifying network/system resources; assigning relative levels of importance to the resources; identifying potential threats to each resource; developing a strategy to deal with the worst problems first; defining and implementing ways to minimize consequence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Port Info: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ports dynamically “bind” IP packets/port to a process; ports range from 0-65535; port 0-1023 need root access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NMAP: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does SYN scan; does TCP connect, FIN, Ping, UDP; FIN probe, IPID sampling, TCP Initial Window, TCP options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OS Fingerprinting: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method of detecting the remote hosts operating system using information leaked by that host’s TCP stack; figures it out by looked at OS responses to weird packets (active mode) or observing captured network traffic (passive mode)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FIN probe: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send any packet without an ACK/SYN flag (FIN packet) to an open port and wait for response; correct RFC 793 behavior is to NOT respond but Windows, BSDI, CISCO &amp; IRIX send RESET packet back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IP Spoofing: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send harmful packet from fake trusted source so packet is received; attack packets hide the attacking source; IPv4 has no authentication for source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Spoofing fixes: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router/firewall filtering; TCP handshake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Router Filtering: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decides whether packet should come from this side of network; very effective; hard to handle volatile or mobile networks; need to trust other routers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TCP “Window”: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with every ACK, the receive indicates how many more bytes it is prepared to receive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TCP Sequence Numbers: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Initial Sequence Number (ISN) for both sides of connection; ISN’s are exchanged in SYN handshake; TCP packets with sequence numbers outside window are ignored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TCP Handshake: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effective for stopping TCP attacks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SYN Flooding attack: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exploits the 3-way handshake of TCP; SYN packets are sent to the target node with incomplete source IP addresses; node under attack sends ACK packet and waits for response; request not processed therefore takes up memory; many SYN packets clog the system and take memory; eventually the attacked note runs out of memory and can’t answer requests; streaming spoofed TCP SYN’s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SYN Flooding Synopsis: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server starts “half open” connections, they build up, queue gets full and all additional requests are blocked; DOS attacks use SYN floods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Prevent SYN Flood: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SYN cookies, server responds with SYN-ACK cookie; server does not save state; honest client responds with ACK(sqn+1); server checks response and validates connection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TCP RST Attack: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send a reset packet with spoofed IP to either side of valid connection; need to guess a sequence number inside the window; sequence numbers-32 bits; window size-16 bits; # of guesses-32-16=16 bit addr space 65535 RST attempts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Address Resolution Protocol (ARP):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used by routers to find the destination node; router broadcasts IP address of destination and gets the 48bit MAC address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ARP Poisoning: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ARP communication is intercepted by redirection from router; hosts store the IP-to-MAC address mapping in the ARP table; after spoof, all packets meant for one computer go to another because router has incorrect MAC addr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Defenses Against ARP spoofing: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no big defense; static ARP entries, port Binding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Internet Control Message Board (ICMP):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error handling and debugging protocol; inside IP header; no authentication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Smurf Attack: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generate ping stream (ICMP echo request) to a network broadcast address with spoofed IP set to victim host; every host on network will generate ping stream toward victim; amplified ping reply stream will overwhelm victim’s network connection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ICMP Redirect Attack: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tell computer to change destination to attacker</w:t>
                            </w:r>
                          </w:p>
                          <w:p w:rsidR="00982402" w:rsidRDefault="00982402" w:rsidP="000B5D76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</w:p>
                          <w:p w:rsidR="00982402" w:rsidRPr="00337FC1" w:rsidRDefault="00982402" w:rsidP="000B5D76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TCP/IP Stack: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                               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TCP Protocol Header: </w:t>
                            </w:r>
                          </w:p>
                          <w:p w:rsidR="00982402" w:rsidRDefault="00982402" w:rsidP="000B5D76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006810" cy="693057"/>
                                  <wp:effectExtent l="0" t="0" r="0" b="5715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Screen Shot 2018-12-10 at 5.39.57 PM.png"/>
                                          <pic:cNvPicPr/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28163" cy="7077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600200" cy="635191"/>
                                  <wp:effectExtent l="0" t="0" r="0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Screen Shot 2018-12-10 at 5.56.22 PM.png"/>
                                          <pic:cNvPicPr/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61741" cy="6596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82402" w:rsidRDefault="00982402" w:rsidP="000B5D76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</w:p>
                          <w:p w:rsidR="00982402" w:rsidRPr="00771D19" w:rsidRDefault="00982402" w:rsidP="000B5D76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TCP Handshake:                   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                               </w:t>
                            </w:r>
                          </w:p>
                          <w:p w:rsidR="00982402" w:rsidRDefault="00982402" w:rsidP="000B5D76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874486" cy="654421"/>
                                  <wp:effectExtent l="0" t="0" r="1905" b="635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Screen Shot 2018-12-10 at 6.03.57 PM.png"/>
                                          <pic:cNvPicPr/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07678" cy="6792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143000" cy="642819"/>
                                  <wp:effectExtent l="0" t="0" r="0" b="508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Screen Shot 2018-12-10 at 6.14.57 PM.png"/>
                                          <pic:cNvPicPr/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98393" cy="6739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82402" w:rsidRDefault="00982402" w:rsidP="000B5D76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</w:p>
                          <w:p w:rsidR="00982402" w:rsidRDefault="00982402" w:rsidP="000B5D76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ARP Protocol:</w:t>
                            </w:r>
                          </w:p>
                          <w:p w:rsidR="00982402" w:rsidRPr="008535EB" w:rsidRDefault="00982402" w:rsidP="000B5D76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564121" cy="928915"/>
                                  <wp:effectExtent l="0" t="0" r="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Screen Shot 2018-12-10 at 6.45.20 PM.png"/>
                                          <pic:cNvPicPr/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5908" cy="9477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6" type="#_x0000_t202" style="position:absolute;left:0;text-align:left;margin-left:-55.7pt;margin-top:118.75pt;width:227.65pt;height:349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" fillcolor="white [3201]" strokeweight=".5pt">
                <v:textbox>
                  <w:txbxContent>
                    <w:p w:rsidR="00982402" w:rsidRDefault="00982402" w:rsidP="000B5D76">
                      <w:pPr>
                        <w:pStyle w:val="NoSpacing"/>
                        <w:jc w:val="center"/>
                        <w:rPr>
                          <w:sz w:val="9"/>
                          <w:szCs w:val="9"/>
                        </w:rPr>
                      </w:pPr>
                      <w:r>
                        <w:rPr>
                          <w:sz w:val="9"/>
                          <w:szCs w:val="9"/>
                        </w:rPr>
                        <w:t>Vulnerability Analysis</w:t>
                      </w:r>
                    </w:p>
                    <w:p w:rsidR="00982402" w:rsidRPr="00F235AF" w:rsidRDefault="00982402" w:rsidP="000B5D76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Threat: </w:t>
                      </w:r>
                      <w:r>
                        <w:rPr>
                          <w:sz w:val="7"/>
                          <w:szCs w:val="7"/>
                        </w:rPr>
                        <w:t xml:space="preserve">potential violation of security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Attack:</w:t>
                      </w:r>
                      <w:r>
                        <w:rPr>
                          <w:sz w:val="7"/>
                          <w:szCs w:val="7"/>
                        </w:rPr>
                        <w:t xml:space="preserve"> any action that violates security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Vulnerability: </w:t>
                      </w:r>
                      <w:r>
                        <w:rPr>
                          <w:sz w:val="7"/>
                          <w:szCs w:val="7"/>
                        </w:rPr>
                        <w:t xml:space="preserve">failure of security policies, procedures, and controls that allow a subject to commit an action that violates the security policy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Vulnerability analysis: </w:t>
                      </w:r>
                      <w:r>
                        <w:rPr>
                          <w:sz w:val="7"/>
                          <w:szCs w:val="7"/>
                        </w:rPr>
                        <w:t xml:space="preserve">a process that defines, identifies, and classifies the security holes in a computer, network, or communications infrastructure; can forecast the effectiveness of proposed countermeasures and evaluate their actual effectiveness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Typical Steps: </w:t>
                      </w:r>
                      <w:r>
                        <w:rPr>
                          <w:sz w:val="7"/>
                          <w:szCs w:val="7"/>
                        </w:rPr>
                        <w:t xml:space="preserve">Defining &amp; classifying network/system resources; assigning relative levels of importance to the resources; identifying potential threats to each resource; developing a strategy to deal with the worst problems first; defining and implementing ways to minimize consequence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Port Info: </w:t>
                      </w:r>
                      <w:r>
                        <w:rPr>
                          <w:sz w:val="7"/>
                          <w:szCs w:val="7"/>
                        </w:rPr>
                        <w:t xml:space="preserve">ports dynamically “bind” IP packets/port to a process; ports range from 0-65535; port 0-1023 need root access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NMAP: </w:t>
                      </w:r>
                      <w:r>
                        <w:rPr>
                          <w:sz w:val="7"/>
                          <w:szCs w:val="7"/>
                        </w:rPr>
                        <w:t>does SYN scan; does TCP connect, FIN, Ping, UDP; FIN probe, IPID sampling, TCP Initial Window, TCP options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OS Fingerprinting: </w:t>
                      </w:r>
                      <w:r>
                        <w:rPr>
                          <w:sz w:val="7"/>
                          <w:szCs w:val="7"/>
                        </w:rPr>
                        <w:t xml:space="preserve">method of detecting the remote hosts operating system using information leaked by that host’s TCP stack; figures it out by looked at OS responses to weird packets (active mode) or observing captured network traffic (passive mode)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FIN probe: </w:t>
                      </w:r>
                      <w:r>
                        <w:rPr>
                          <w:sz w:val="7"/>
                          <w:szCs w:val="7"/>
                        </w:rPr>
                        <w:t xml:space="preserve"> send any packet without an ACK/SYN flag (FIN packet) to an open port and wait for response; correct RFC 793 behavior is to NOT respond but Windows, BSDI, CISCO &amp; IRIX send RESET packet back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IP Spoofing: </w:t>
                      </w:r>
                      <w:r>
                        <w:rPr>
                          <w:sz w:val="7"/>
                          <w:szCs w:val="7"/>
                        </w:rPr>
                        <w:t xml:space="preserve">send harmful packet from fake trusted source so packet is received; attack packets hide the attacking source; IPv4 has no authentication for source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Spoofing fixes: </w:t>
                      </w:r>
                      <w:r>
                        <w:rPr>
                          <w:sz w:val="7"/>
                          <w:szCs w:val="7"/>
                        </w:rPr>
                        <w:t xml:space="preserve">router/firewall filtering; TCP handshake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Router Filtering:</w:t>
                      </w:r>
                      <w:r>
                        <w:rPr>
                          <w:sz w:val="7"/>
                          <w:szCs w:val="7"/>
                        </w:rPr>
                        <w:t xml:space="preserve"> decides whether packet should come from this side of network; very effective; hard to handle volatile or mobile networks; need to trust other routers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TCP “Window”: </w:t>
                      </w:r>
                      <w:r>
                        <w:rPr>
                          <w:sz w:val="7"/>
                          <w:szCs w:val="7"/>
                        </w:rPr>
                        <w:t xml:space="preserve"> with every ACK, the receive indicates how many more bytes it is prepared to receive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TCP Sequence Numbers: </w:t>
                      </w:r>
                      <w:r>
                        <w:rPr>
                          <w:sz w:val="7"/>
                          <w:szCs w:val="7"/>
                        </w:rPr>
                        <w:t xml:space="preserve">Initial Sequence Number (ISN) for both sides of connection; ISN’s are exchanged in SYN handshake; TCP packets with sequence numbers outside window are ignored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TCP Handshake: </w:t>
                      </w:r>
                      <w:r>
                        <w:rPr>
                          <w:sz w:val="7"/>
                          <w:szCs w:val="7"/>
                        </w:rPr>
                        <w:t xml:space="preserve"> effective for stopping TCP attacks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SYN Flooding attack: </w:t>
                      </w:r>
                      <w:r>
                        <w:rPr>
                          <w:sz w:val="7"/>
                          <w:szCs w:val="7"/>
                        </w:rPr>
                        <w:t xml:space="preserve"> exploits the 3-way handshake of TCP; SYN packets are sent to the target node with incomplete source IP addresses; node under attack sends ACK packet and waits for response; request not processed therefore takes up memory; many SYN packets clog the system and take memory; eventually the attacked note runs out of memory and can’t answer requests; streaming spoofed TCP SYN’s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SYN Flooding Synopsis:</w:t>
                      </w:r>
                      <w:r>
                        <w:rPr>
                          <w:sz w:val="7"/>
                          <w:szCs w:val="7"/>
                        </w:rPr>
                        <w:t xml:space="preserve"> server starts “half open” connections, they build up, queue gets full and all additional requests are blocked; DOS attacks use SYN floods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Prevent SYN Flood: </w:t>
                      </w:r>
                      <w:r>
                        <w:rPr>
                          <w:sz w:val="7"/>
                          <w:szCs w:val="7"/>
                        </w:rPr>
                        <w:t>SYN cookies, server responds with SYN-ACK cookie; server does not save state; honest client responds with ACK(sqn+1); server checks response and validates connection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TCP RST Attack: </w:t>
                      </w:r>
                      <w:r>
                        <w:rPr>
                          <w:sz w:val="7"/>
                          <w:szCs w:val="7"/>
                        </w:rPr>
                        <w:t xml:space="preserve"> send a reset packet with spoofed IP to either side of valid connection; need to guess a sequence number inside the window; sequence numbers-32 bits; window size-16 bits; # of guesses-32-16=16 bit addr space 65535 RST attempts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Address Resolution Protocol (ARP):</w:t>
                      </w:r>
                      <w:r>
                        <w:rPr>
                          <w:sz w:val="7"/>
                          <w:szCs w:val="7"/>
                        </w:rPr>
                        <w:t xml:space="preserve"> used by routers to find the destination node; router broadcasts IP address of destination and gets the 48bit MAC address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ARP Poisoning: </w:t>
                      </w:r>
                      <w:r>
                        <w:rPr>
                          <w:sz w:val="7"/>
                          <w:szCs w:val="7"/>
                        </w:rPr>
                        <w:t xml:space="preserve">ARP communication is intercepted by redirection from router; hosts store the IP-to-MAC address mapping in the ARP table; after spoof, all packets meant for one computer go to another because router has incorrect MAC addr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Defenses Against ARP spoofing: </w:t>
                      </w:r>
                      <w:r>
                        <w:rPr>
                          <w:sz w:val="7"/>
                          <w:szCs w:val="7"/>
                        </w:rPr>
                        <w:t xml:space="preserve">no big defense; static ARP entries, port Binding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Internet Control Message Board (ICMP): </w:t>
                      </w:r>
                      <w:r>
                        <w:rPr>
                          <w:sz w:val="7"/>
                          <w:szCs w:val="7"/>
                        </w:rPr>
                        <w:t xml:space="preserve">error handling and debugging protocol; inside IP header; no authentication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Smurf Attack: </w:t>
                      </w:r>
                      <w:r>
                        <w:rPr>
                          <w:sz w:val="7"/>
                          <w:szCs w:val="7"/>
                        </w:rPr>
                        <w:t>generate ping stream (ICMP echo request) to a network broadcast address with spoofed IP set to victim host; every host on network will generate ping stream toward victim; amplified ping reply stream will overwhelm victim’s network connection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ICMP Redirect Attack: </w:t>
                      </w:r>
                      <w:r>
                        <w:rPr>
                          <w:sz w:val="7"/>
                          <w:szCs w:val="7"/>
                        </w:rPr>
                        <w:t>tell computer to change destination to attacker</w:t>
                      </w:r>
                    </w:p>
                    <w:p w:rsidR="00982402" w:rsidRDefault="00982402" w:rsidP="000B5D76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</w:p>
                    <w:p w:rsidR="00982402" w:rsidRPr="00337FC1" w:rsidRDefault="00982402" w:rsidP="000B5D76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TCP/IP Stack: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                               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TCP Protocol Header: </w:t>
                      </w:r>
                    </w:p>
                    <w:p w:rsidR="00982402" w:rsidRDefault="00982402" w:rsidP="000B5D76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006810" cy="693057"/>
                            <wp:effectExtent l="0" t="0" r="0" b="5715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Screen Shot 2018-12-10 at 5.39.57 PM.png"/>
                                    <pic:cNvPicPr/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28163" cy="7077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 </w:t>
                      </w: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600200" cy="635191"/>
                            <wp:effectExtent l="0" t="0" r="0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Screen Shot 2018-12-10 at 5.56.22 PM.png"/>
                                    <pic:cNvPicPr/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61741" cy="6596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82402" w:rsidRDefault="00982402" w:rsidP="000B5D76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</w:p>
                    <w:p w:rsidR="00982402" w:rsidRPr="00771D19" w:rsidRDefault="00982402" w:rsidP="000B5D76">
                      <w:pPr>
                        <w:pStyle w:val="NoSpacing"/>
                        <w:rPr>
                          <w:b/>
                          <w:sz w:val="7"/>
                          <w:szCs w:val="7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TCP Handshake:                    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                               </w:t>
                      </w:r>
                    </w:p>
                    <w:p w:rsidR="00982402" w:rsidRDefault="00982402" w:rsidP="000B5D76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874486" cy="654421"/>
                            <wp:effectExtent l="0" t="0" r="1905" b="635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Screen Shot 2018-12-10 at 6.03.57 PM.png"/>
                                    <pic:cNvPicPr/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07678" cy="6792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</w:t>
                      </w: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143000" cy="642819"/>
                            <wp:effectExtent l="0" t="0" r="0" b="508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Screen Shot 2018-12-10 at 6.14.57 PM.png"/>
                                    <pic:cNvPicPr/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98393" cy="6739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82402" w:rsidRDefault="00982402" w:rsidP="000B5D76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</w:p>
                    <w:p w:rsidR="00982402" w:rsidRDefault="00982402" w:rsidP="000B5D76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ARP Protocol:</w:t>
                      </w:r>
                    </w:p>
                    <w:p w:rsidR="00982402" w:rsidRPr="008535EB" w:rsidRDefault="00982402" w:rsidP="000B5D76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564121" cy="928915"/>
                            <wp:effectExtent l="0" t="0" r="0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Screen Shot 2018-12-10 at 6.45.20 PM.png"/>
                                    <pic:cNvPicPr/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95908" cy="9477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264D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2191657</wp:posOffset>
                </wp:positionH>
                <wp:positionV relativeFrom="paragraph">
                  <wp:posOffset>3351439</wp:posOffset>
                </wp:positionV>
                <wp:extent cx="4412343" cy="500743"/>
                <wp:effectExtent l="0" t="0" r="7620" b="762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2343" cy="500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82402" w:rsidRDefault="00982402" w:rsidP="00D339EE">
                            <w:pPr>
                              <w:pStyle w:val="NoSpacing"/>
                              <w:jc w:val="center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sz w:val="9"/>
                                <w:szCs w:val="9"/>
                              </w:rPr>
                              <w:t>Intrusion Detection System (IDS)</w:t>
                            </w:r>
                          </w:p>
                          <w:p w:rsidR="00982402" w:rsidRPr="00F416A2" w:rsidRDefault="00982402" w:rsidP="00D339EE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Intrusion: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a set of actions aimed to compromise the security goals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Intrusion detection: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the process of identifying and responding to intrusion activities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IDS Assumptions: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system activities are observable; normal and intrusive activities have distinct evidence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Intrusion Detection Approaches: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modeling evidences extracted from audit data; analysis approach: piecing the evidences together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Host-based IDS (HIDS):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using OS auditing mechanisms; BSM on Solaris logs all direct or indirect events generated by a user;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strace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for system calls made by a program; monitoring user activities and analyze shell commands; monitor executions of system program by analyzing system calls made by sendmail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Network IDS (NIDS):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deploying sensors at strategic locations; inspecting network traffic; monitoring user activities; may be easily defeated by encryption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Firewall vs. Network IDS: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firewall is active filtering and fail-close; NIDS is passive monitoring and fail open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Requirements of Network IDS: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high-speed, large volume, real time notification; extensible; broad detection coverage; economy in resource usage; resilience to stress; resilience to attacks upon the IDS itself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7" type="#_x0000_t202" style="position:absolute;left:0;text-align:left;margin-left:172.55pt;margin-top:263.9pt;width:347.45pt;height:39.4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" fillcolor="white [3201]" strokeweight=".5pt">
                <v:textbox>
                  <w:txbxContent>
                    <w:p w:rsidR="00982402" w:rsidRDefault="00982402" w:rsidP="00D339EE">
                      <w:pPr>
                        <w:pStyle w:val="NoSpacing"/>
                        <w:jc w:val="center"/>
                        <w:rPr>
                          <w:sz w:val="9"/>
                          <w:szCs w:val="9"/>
                        </w:rPr>
                      </w:pPr>
                      <w:r>
                        <w:rPr>
                          <w:sz w:val="9"/>
                          <w:szCs w:val="9"/>
                        </w:rPr>
                        <w:t>Intrusion Detection System (IDS)</w:t>
                      </w:r>
                    </w:p>
                    <w:p w:rsidR="00982402" w:rsidRPr="00F416A2" w:rsidRDefault="00982402" w:rsidP="00D339EE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Intrusion: </w:t>
                      </w:r>
                      <w:r>
                        <w:rPr>
                          <w:sz w:val="7"/>
                          <w:szCs w:val="7"/>
                        </w:rPr>
                        <w:t xml:space="preserve">a set of actions aimed to compromise the security goals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Intrusion detection: </w:t>
                      </w:r>
                      <w:r>
                        <w:rPr>
                          <w:sz w:val="7"/>
                          <w:szCs w:val="7"/>
                        </w:rPr>
                        <w:t xml:space="preserve">the process of identifying and responding to intrusion activities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IDS Assumptions: </w:t>
                      </w:r>
                      <w:r>
                        <w:rPr>
                          <w:sz w:val="7"/>
                          <w:szCs w:val="7"/>
                        </w:rPr>
                        <w:t xml:space="preserve">system activities are observable; normal and intrusive activities have distinct evidence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Intrusion Detection Approaches: </w:t>
                      </w:r>
                      <w:r>
                        <w:rPr>
                          <w:sz w:val="7"/>
                          <w:szCs w:val="7"/>
                        </w:rPr>
                        <w:t xml:space="preserve">modeling evidences extracted from audit data; analysis approach: piecing the evidences together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Host-based IDS (HIDS): </w:t>
                      </w:r>
                      <w:r>
                        <w:rPr>
                          <w:sz w:val="7"/>
                          <w:szCs w:val="7"/>
                        </w:rPr>
                        <w:t xml:space="preserve">using OS auditing mechanisms; BSM on Solaris logs all direct or indirect events generated by a user;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strace</w:t>
                      </w:r>
                      <w:r>
                        <w:rPr>
                          <w:sz w:val="7"/>
                          <w:szCs w:val="7"/>
                        </w:rPr>
                        <w:t xml:space="preserve"> for system calls made by a program; monitoring user activities and analyze shell commands; monitor executions of system program by analyzing system calls made by sendmail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Network IDS (NIDS): </w:t>
                      </w:r>
                      <w:r>
                        <w:rPr>
                          <w:sz w:val="7"/>
                          <w:szCs w:val="7"/>
                        </w:rPr>
                        <w:t xml:space="preserve"> deploying sensors at strategic locations; inspecting network traffic; monitoring user activities; may be easily defeated by encryption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Firewall vs. Network IDS: </w:t>
                      </w:r>
                      <w:r>
                        <w:rPr>
                          <w:sz w:val="7"/>
                          <w:szCs w:val="7"/>
                        </w:rPr>
                        <w:t xml:space="preserve"> firewall is active filtering and fail-close; NIDS is passive monitoring and fail open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Requirements of Network IDS: </w:t>
                      </w:r>
                      <w:r>
                        <w:rPr>
                          <w:sz w:val="7"/>
                          <w:szCs w:val="7"/>
                        </w:rPr>
                        <w:t xml:space="preserve"> high-speed, large volume, real time notification; extensible; broad detection coverage; economy in resource usage; resilience to stress; resilience to attacks upon the IDS itself</w:t>
                      </w:r>
                    </w:p>
                  </w:txbxContent>
                </v:textbox>
              </v:shape>
            </w:pict>
          </mc:Fallback>
        </mc:AlternateContent>
      </w:r>
      <w:r w:rsidR="00F235A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2191657</wp:posOffset>
                </wp:positionH>
                <wp:positionV relativeFrom="paragraph">
                  <wp:posOffset>1725839</wp:posOffset>
                </wp:positionV>
                <wp:extent cx="4408714" cy="1625600"/>
                <wp:effectExtent l="0" t="0" r="11430" b="127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8714" cy="162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82402" w:rsidRDefault="00982402" w:rsidP="00F235AF">
                            <w:pPr>
                              <w:pStyle w:val="NoSpacing"/>
                              <w:jc w:val="center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sz w:val="9"/>
                                <w:szCs w:val="9"/>
                              </w:rPr>
                              <w:t>Firewalls</w:t>
                            </w:r>
                          </w:p>
                          <w:p w:rsidR="00982402" w:rsidRPr="001D13A7" w:rsidRDefault="00982402" w:rsidP="00BD377E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Firewall: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controlled access point; restrict incoming/outgoing traffic by IP address, ports or users; block invalid packets; cannot protect traffic that doesn’t go through it or when misconfigured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Filtering Firewall: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packets checked then passed; inbound &amp; outbound affect when policy is checked; packet filtering (access control lists); Session filtering (dynamic packet filtering, stateful inspection)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Packet Filtering: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decision made on per-packet basis; no state information saved; ports &gt; 1024 left open; if dynamic protocols are in use, entire ranges of ports must be allowed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Pr="001A3BC5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FTP Protocol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client opens command channel to server; tells server second port number; server validates and opens data channel to the specified second port; client validates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Session Filtering: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packet decision made in context of connection; if packet is new connection, check against security policy; if packet is part of an existing connection, match it up in the state table &amp; update table; usually all access denied unless allowed; Dynamic protocols allowed if supported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FTP Passive Mode: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client opens command channel to server &amp; requests packet mode; server opens port for data channel and tell client; client opens channel on specified port; server validates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Proxy Firewalls: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Relay for connections; Client &lt;&gt; Proxy &lt;&gt; Server; application and circuit level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Application level Gateway (ALG):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understands specific applications; limited proxies available; proxy impersonates both sides of connection; Resource intensive; HTTP proxies may cache web pages; Proxy Firewall; Telnet, FTP, SMTP, HTTP; more secure than packet filters; simplifies rules needed in packet filter; more appropriate to TCP, ICMP difficult; block all unless allowed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Application level Gateway Operation: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client connects; gateway does in-depth inspection of the application level packet, if connection meets criteria on the gateway, rule base packet will be proxied to the server; proxy firewall is directly between the client and the server on an application by application basis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Circuit Level Gateways (CLG):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stateful inspection firewall; Session layer of OSI; Shim between transport and application layer of TCP/IP; monitors handshake used to establish connections; hides information about internal network; breaks TCP connection; support more services than application level gateway; hard to handle protocols like FTP; clients must be aware they are using a CLG; protect against fragmentation problem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SOCKS (sockets):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generic protocol for TCP/IP; provides framework for developing secure communications by ea</w:t>
                            </w:r>
                            <w:bookmarkStart w:id="0" w:name="_GoBack"/>
                            <w:r>
                              <w:rPr>
                                <w:sz w:val="7"/>
                                <w:szCs w:val="7"/>
                              </w:rPr>
                              <w:t xml:space="preserve">sily integrating other security tech; works for TCP &amp; UDP; transparent network access across multiple proxy servers; easy deployment of auth &amp; encryption; application independent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Proxying UDP/ICMP: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TCP is proxied more than UDP/ICMP b/c TCP is connection oriented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Network Address Translation (NAT):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useful if org doesn’t have enough IP addr; harder to trick firewall; only need real IP address for services outside networks will originate from; Many-to-1 mapping (n-to-m); 1-to-1 (n-to-n) mapping</w:t>
                            </w:r>
                          </w:p>
                          <w:p w:rsidR="00982402" w:rsidRDefault="00982402" w:rsidP="00BD377E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</w:p>
                          <w:p w:rsidR="00982402" w:rsidRPr="0095212E" w:rsidRDefault="00982402" w:rsidP="00BD377E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noProof/>
                                <w:sz w:val="7"/>
                                <w:szCs w:val="7"/>
                              </w:rPr>
                              <w:drawing>
                                <wp:inline distT="0" distB="0" distL="0" distR="0">
                                  <wp:extent cx="1109750" cy="664029"/>
                                  <wp:effectExtent l="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Screen Shot 2018-12-10 at 7.34.02 PM.png"/>
                                          <pic:cNvPicPr/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9436" cy="6758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38" type="#_x0000_t202" style="position:absolute;left:0;text-align:left;margin-left:172.55pt;margin-top:135.9pt;width:347.15pt;height:12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" fillcolor="white [3201]" strokeweight=".5pt">
                <v:textbox>
                  <w:txbxContent>
                    <w:p w:rsidR="00982402" w:rsidRDefault="00982402" w:rsidP="00F235AF">
                      <w:pPr>
                        <w:pStyle w:val="NoSpacing"/>
                        <w:jc w:val="center"/>
                        <w:rPr>
                          <w:sz w:val="9"/>
                          <w:szCs w:val="9"/>
                        </w:rPr>
                      </w:pPr>
                      <w:r>
                        <w:rPr>
                          <w:sz w:val="9"/>
                          <w:szCs w:val="9"/>
                        </w:rPr>
                        <w:t>Firewalls</w:t>
                      </w:r>
                    </w:p>
                    <w:p w:rsidR="00982402" w:rsidRPr="001D13A7" w:rsidRDefault="00982402" w:rsidP="00BD377E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Firewall: </w:t>
                      </w:r>
                      <w:r>
                        <w:rPr>
                          <w:sz w:val="7"/>
                          <w:szCs w:val="7"/>
                        </w:rPr>
                        <w:t xml:space="preserve">controlled access point; restrict incoming/outgoing traffic by IP address, ports or users; block invalid packets; cannot protect traffic that doesn’t go through it or when misconfigured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Filtering Firewall: </w:t>
                      </w:r>
                      <w:r>
                        <w:rPr>
                          <w:sz w:val="7"/>
                          <w:szCs w:val="7"/>
                        </w:rPr>
                        <w:t xml:space="preserve"> packets checked then passed; inbound &amp; outbound affect when policy is checked; packet filtering (access control lists); Session filtering (dynamic packet filtering, stateful inspection)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Packet Filtering: </w:t>
                      </w:r>
                      <w:r>
                        <w:rPr>
                          <w:sz w:val="7"/>
                          <w:szCs w:val="7"/>
                        </w:rPr>
                        <w:t xml:space="preserve"> decision made on per-packet basis; no state information saved; ports &gt; 1024 left open; if dynamic protocols are in use, entire ranges of ports must be allowed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Pr="001A3BC5">
                        <w:rPr>
                          <w:b/>
                          <w:sz w:val="7"/>
                          <w:szCs w:val="7"/>
                          <w:u w:val="single"/>
                        </w:rPr>
                        <w:t>FTP Protocol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: </w:t>
                      </w:r>
                      <w:r>
                        <w:rPr>
                          <w:sz w:val="7"/>
                          <w:szCs w:val="7"/>
                        </w:rPr>
                        <w:t xml:space="preserve">client opens command channel to server; tells server second port number; server validates and opens data channel to the specified second port; client validates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Session Filtering: </w:t>
                      </w:r>
                      <w:r>
                        <w:rPr>
                          <w:sz w:val="7"/>
                          <w:szCs w:val="7"/>
                        </w:rPr>
                        <w:t xml:space="preserve">packet decision made in context of connection; if packet is new connection, check against security policy; if packet is part of an existing connection, match it up in the state table &amp; update table; usually all access denied unless allowed; Dynamic protocols allowed if supported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FTP Passive Mode: </w:t>
                      </w:r>
                      <w:r>
                        <w:rPr>
                          <w:sz w:val="7"/>
                          <w:szCs w:val="7"/>
                        </w:rPr>
                        <w:t xml:space="preserve">client opens command channel to server &amp; requests packet mode; server opens port for data channel and tell client; client opens channel on specified port; server validates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Proxy Firewalls: </w:t>
                      </w:r>
                      <w:r>
                        <w:rPr>
                          <w:sz w:val="7"/>
                          <w:szCs w:val="7"/>
                        </w:rPr>
                        <w:t xml:space="preserve">Relay for connections; Client &lt;&gt; Proxy &lt;&gt; Server; application and circuit level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Application level Gateway (ALG): </w:t>
                      </w:r>
                      <w:r>
                        <w:rPr>
                          <w:sz w:val="7"/>
                          <w:szCs w:val="7"/>
                        </w:rPr>
                        <w:t xml:space="preserve">understands specific applications; limited proxies available; proxy impersonates both sides of connection; Resource intensive; HTTP proxies may cache web pages; Proxy Firewall; Telnet, FTP, SMTP, HTTP; more secure than packet filters; simplifies rules needed in packet filter; more appropriate to TCP, ICMP difficult; block all unless allowed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Application level Gateway Operation: </w:t>
                      </w:r>
                      <w:r>
                        <w:rPr>
                          <w:sz w:val="7"/>
                          <w:szCs w:val="7"/>
                        </w:rPr>
                        <w:t xml:space="preserve">client connects; gateway does in-depth inspection of the application level packet, if connection meets criteria on the gateway, rule base packet will be proxied to the server; proxy firewall is directly between the client and the server on an application by application basis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Circuit Level Gateways (CLG): </w:t>
                      </w:r>
                      <w:r>
                        <w:rPr>
                          <w:sz w:val="7"/>
                          <w:szCs w:val="7"/>
                        </w:rPr>
                        <w:t xml:space="preserve"> stateful inspection firewall; Session layer of OSI; Shim between transport and application layer of TCP/IP; monitors handshake used to establish connections; hides information about internal network; breaks TCP connection; support more services than application level gateway; hard to handle protocols like FTP; clients must be aware they are using a CLG; protect against fragmentation problem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SOCKS (sockets): </w:t>
                      </w:r>
                      <w:r>
                        <w:rPr>
                          <w:sz w:val="7"/>
                          <w:szCs w:val="7"/>
                        </w:rPr>
                        <w:t>generic protocol for TCP/IP; provides framework for developing secure communications by ea</w:t>
                      </w:r>
                      <w:bookmarkStart w:id="1" w:name="_GoBack"/>
                      <w:r>
                        <w:rPr>
                          <w:sz w:val="7"/>
                          <w:szCs w:val="7"/>
                        </w:rPr>
                        <w:t xml:space="preserve">sily integrating other security tech; works for TCP &amp; UDP; transparent network access across multiple proxy servers; easy deployment of auth &amp; encryption; application independent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Proxying UDP/ICMP: </w:t>
                      </w:r>
                      <w:r>
                        <w:rPr>
                          <w:sz w:val="7"/>
                          <w:szCs w:val="7"/>
                        </w:rPr>
                        <w:t xml:space="preserve">TCP is proxied more than UDP/ICMP b/c TCP is connection oriented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Network Address Translation (NAT): </w:t>
                      </w:r>
                      <w:r>
                        <w:rPr>
                          <w:sz w:val="7"/>
                          <w:szCs w:val="7"/>
                        </w:rPr>
                        <w:t>useful if org doesn’t have enough IP addr; harder to trick firewall; only need real IP address for services outside networks will originate from; Many-to-1 mapping (n-to-m); 1-to-1 (n-to-n) mapping</w:t>
                      </w:r>
                    </w:p>
                    <w:p w:rsidR="00982402" w:rsidRDefault="00982402" w:rsidP="00BD377E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</w:p>
                    <w:p w:rsidR="00982402" w:rsidRPr="0095212E" w:rsidRDefault="00982402" w:rsidP="00BD377E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  <w:r>
                        <w:rPr>
                          <w:noProof/>
                          <w:sz w:val="7"/>
                          <w:szCs w:val="7"/>
                        </w:rPr>
                        <w:drawing>
                          <wp:inline distT="0" distB="0" distL="0" distR="0">
                            <wp:extent cx="1109750" cy="664029"/>
                            <wp:effectExtent l="0" t="0" r="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Screen Shot 2018-12-10 at 7.34.02 PM.png"/>
                                    <pic:cNvPicPr/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9436" cy="6758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</w:p>
    <w:sectPr w:rsidR="0007632C" w:rsidRPr="00D32142" w:rsidSect="0007632C">
      <w:pgSz w:w="12240" w:h="15840"/>
      <w:pgMar w:top="225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32C"/>
    <w:rsid w:val="0001410A"/>
    <w:rsid w:val="000264D6"/>
    <w:rsid w:val="000637BC"/>
    <w:rsid w:val="000655E2"/>
    <w:rsid w:val="00066731"/>
    <w:rsid w:val="0007632C"/>
    <w:rsid w:val="0008090C"/>
    <w:rsid w:val="000902B2"/>
    <w:rsid w:val="000906C8"/>
    <w:rsid w:val="00091E85"/>
    <w:rsid w:val="000A3330"/>
    <w:rsid w:val="000B5D76"/>
    <w:rsid w:val="000C5465"/>
    <w:rsid w:val="000D570F"/>
    <w:rsid w:val="000F0C1E"/>
    <w:rsid w:val="000F3CFE"/>
    <w:rsid w:val="000F48D6"/>
    <w:rsid w:val="0010088F"/>
    <w:rsid w:val="001039C2"/>
    <w:rsid w:val="00105448"/>
    <w:rsid w:val="00110B32"/>
    <w:rsid w:val="0012366B"/>
    <w:rsid w:val="00127DBA"/>
    <w:rsid w:val="001344E2"/>
    <w:rsid w:val="00140C03"/>
    <w:rsid w:val="00142EF8"/>
    <w:rsid w:val="00154956"/>
    <w:rsid w:val="0016253C"/>
    <w:rsid w:val="00164B61"/>
    <w:rsid w:val="001656EB"/>
    <w:rsid w:val="001674E9"/>
    <w:rsid w:val="001726A5"/>
    <w:rsid w:val="001762F9"/>
    <w:rsid w:val="00176A20"/>
    <w:rsid w:val="00176EE4"/>
    <w:rsid w:val="0017747E"/>
    <w:rsid w:val="00192F82"/>
    <w:rsid w:val="00194F72"/>
    <w:rsid w:val="001A21BB"/>
    <w:rsid w:val="001A37B4"/>
    <w:rsid w:val="001A3BC5"/>
    <w:rsid w:val="001A5A2C"/>
    <w:rsid w:val="001C0B10"/>
    <w:rsid w:val="001C3F86"/>
    <w:rsid w:val="001C78D6"/>
    <w:rsid w:val="001D13A7"/>
    <w:rsid w:val="001D57B1"/>
    <w:rsid w:val="001F1B91"/>
    <w:rsid w:val="001F5443"/>
    <w:rsid w:val="001F5CFC"/>
    <w:rsid w:val="002010BA"/>
    <w:rsid w:val="00202A81"/>
    <w:rsid w:val="0021415F"/>
    <w:rsid w:val="002222E8"/>
    <w:rsid w:val="0022392E"/>
    <w:rsid w:val="00244216"/>
    <w:rsid w:val="00264C50"/>
    <w:rsid w:val="00271713"/>
    <w:rsid w:val="0028096D"/>
    <w:rsid w:val="002825EC"/>
    <w:rsid w:val="00287EA5"/>
    <w:rsid w:val="002942FB"/>
    <w:rsid w:val="002A276F"/>
    <w:rsid w:val="002A6EAE"/>
    <w:rsid w:val="002B0834"/>
    <w:rsid w:val="002B7BE3"/>
    <w:rsid w:val="002C0129"/>
    <w:rsid w:val="002C1767"/>
    <w:rsid w:val="002C17FB"/>
    <w:rsid w:val="002C19BB"/>
    <w:rsid w:val="002D1FA0"/>
    <w:rsid w:val="002D3F83"/>
    <w:rsid w:val="002E708E"/>
    <w:rsid w:val="002F23C4"/>
    <w:rsid w:val="00300365"/>
    <w:rsid w:val="00300A5C"/>
    <w:rsid w:val="0030737B"/>
    <w:rsid w:val="003076A4"/>
    <w:rsid w:val="00315131"/>
    <w:rsid w:val="00326567"/>
    <w:rsid w:val="00326608"/>
    <w:rsid w:val="00327923"/>
    <w:rsid w:val="00337FC1"/>
    <w:rsid w:val="00341D85"/>
    <w:rsid w:val="0034538E"/>
    <w:rsid w:val="00345DE4"/>
    <w:rsid w:val="003527A2"/>
    <w:rsid w:val="0035772F"/>
    <w:rsid w:val="00371A45"/>
    <w:rsid w:val="00374867"/>
    <w:rsid w:val="00374CA6"/>
    <w:rsid w:val="0037616E"/>
    <w:rsid w:val="00380A6B"/>
    <w:rsid w:val="00381931"/>
    <w:rsid w:val="003B0231"/>
    <w:rsid w:val="003D4EBC"/>
    <w:rsid w:val="003D6943"/>
    <w:rsid w:val="003D71F9"/>
    <w:rsid w:val="003E0AF4"/>
    <w:rsid w:val="003E6D45"/>
    <w:rsid w:val="003F3919"/>
    <w:rsid w:val="003F3F0C"/>
    <w:rsid w:val="004068A2"/>
    <w:rsid w:val="00430E26"/>
    <w:rsid w:val="00431137"/>
    <w:rsid w:val="004345E4"/>
    <w:rsid w:val="00434AA6"/>
    <w:rsid w:val="004435EA"/>
    <w:rsid w:val="00450EC9"/>
    <w:rsid w:val="0045270A"/>
    <w:rsid w:val="00454B33"/>
    <w:rsid w:val="004626F9"/>
    <w:rsid w:val="00464250"/>
    <w:rsid w:val="0047382A"/>
    <w:rsid w:val="004755F4"/>
    <w:rsid w:val="004A43BD"/>
    <w:rsid w:val="004B1A3A"/>
    <w:rsid w:val="004C1AF7"/>
    <w:rsid w:val="004D6883"/>
    <w:rsid w:val="004F2055"/>
    <w:rsid w:val="004F21F0"/>
    <w:rsid w:val="004F2E17"/>
    <w:rsid w:val="0050391A"/>
    <w:rsid w:val="00503F9C"/>
    <w:rsid w:val="00504B70"/>
    <w:rsid w:val="00504CC9"/>
    <w:rsid w:val="005251CB"/>
    <w:rsid w:val="00527B95"/>
    <w:rsid w:val="00547D6D"/>
    <w:rsid w:val="00552223"/>
    <w:rsid w:val="005576C4"/>
    <w:rsid w:val="00577360"/>
    <w:rsid w:val="0059221A"/>
    <w:rsid w:val="00592EAF"/>
    <w:rsid w:val="00593E0A"/>
    <w:rsid w:val="00596B81"/>
    <w:rsid w:val="005B4194"/>
    <w:rsid w:val="005C2DE8"/>
    <w:rsid w:val="005D1CC0"/>
    <w:rsid w:val="005E0370"/>
    <w:rsid w:val="005E21FE"/>
    <w:rsid w:val="005E54D4"/>
    <w:rsid w:val="00626E1F"/>
    <w:rsid w:val="00631211"/>
    <w:rsid w:val="006536A9"/>
    <w:rsid w:val="00654AB2"/>
    <w:rsid w:val="00666733"/>
    <w:rsid w:val="00670173"/>
    <w:rsid w:val="00677A0B"/>
    <w:rsid w:val="006861C3"/>
    <w:rsid w:val="00694996"/>
    <w:rsid w:val="00695456"/>
    <w:rsid w:val="006972F5"/>
    <w:rsid w:val="006A64B5"/>
    <w:rsid w:val="006B06E9"/>
    <w:rsid w:val="006B1FF2"/>
    <w:rsid w:val="006B559B"/>
    <w:rsid w:val="006B7B96"/>
    <w:rsid w:val="006C5E8A"/>
    <w:rsid w:val="006C6842"/>
    <w:rsid w:val="006D1F19"/>
    <w:rsid w:val="006D4660"/>
    <w:rsid w:val="006F10AE"/>
    <w:rsid w:val="006F160A"/>
    <w:rsid w:val="006F2940"/>
    <w:rsid w:val="006F54AB"/>
    <w:rsid w:val="00706702"/>
    <w:rsid w:val="00713157"/>
    <w:rsid w:val="00721A06"/>
    <w:rsid w:val="007365E5"/>
    <w:rsid w:val="00752388"/>
    <w:rsid w:val="00771D19"/>
    <w:rsid w:val="007B30F0"/>
    <w:rsid w:val="007C0F46"/>
    <w:rsid w:val="007C5063"/>
    <w:rsid w:val="007E2849"/>
    <w:rsid w:val="007E6444"/>
    <w:rsid w:val="007F3A0B"/>
    <w:rsid w:val="0080203D"/>
    <w:rsid w:val="00802211"/>
    <w:rsid w:val="00836EDF"/>
    <w:rsid w:val="008535EB"/>
    <w:rsid w:val="008536F5"/>
    <w:rsid w:val="00855AA2"/>
    <w:rsid w:val="00861A21"/>
    <w:rsid w:val="008773B1"/>
    <w:rsid w:val="008B57E1"/>
    <w:rsid w:val="008C39A9"/>
    <w:rsid w:val="008C4FE4"/>
    <w:rsid w:val="008D0034"/>
    <w:rsid w:val="008E1C58"/>
    <w:rsid w:val="008E3683"/>
    <w:rsid w:val="008F12C8"/>
    <w:rsid w:val="008F6A3F"/>
    <w:rsid w:val="008F6FBE"/>
    <w:rsid w:val="00907C21"/>
    <w:rsid w:val="00910AED"/>
    <w:rsid w:val="00910F27"/>
    <w:rsid w:val="00916DEE"/>
    <w:rsid w:val="00940E1A"/>
    <w:rsid w:val="00943E71"/>
    <w:rsid w:val="0095212E"/>
    <w:rsid w:val="00961B6F"/>
    <w:rsid w:val="0098119C"/>
    <w:rsid w:val="00982402"/>
    <w:rsid w:val="009859F2"/>
    <w:rsid w:val="009874F4"/>
    <w:rsid w:val="00992411"/>
    <w:rsid w:val="009C26F2"/>
    <w:rsid w:val="009D1B65"/>
    <w:rsid w:val="009D1FE4"/>
    <w:rsid w:val="009E019F"/>
    <w:rsid w:val="009E03AA"/>
    <w:rsid w:val="009E347A"/>
    <w:rsid w:val="009E5996"/>
    <w:rsid w:val="009F3A3D"/>
    <w:rsid w:val="009F4DA3"/>
    <w:rsid w:val="00A0199A"/>
    <w:rsid w:val="00A038B1"/>
    <w:rsid w:val="00A104B1"/>
    <w:rsid w:val="00A17EC0"/>
    <w:rsid w:val="00A25CB6"/>
    <w:rsid w:val="00A47F4B"/>
    <w:rsid w:val="00A51C2A"/>
    <w:rsid w:val="00A55BA0"/>
    <w:rsid w:val="00A83BEC"/>
    <w:rsid w:val="00AA4940"/>
    <w:rsid w:val="00AB4CB6"/>
    <w:rsid w:val="00AE3893"/>
    <w:rsid w:val="00AE3B6B"/>
    <w:rsid w:val="00B106FE"/>
    <w:rsid w:val="00B328B7"/>
    <w:rsid w:val="00B40868"/>
    <w:rsid w:val="00B42886"/>
    <w:rsid w:val="00B55C51"/>
    <w:rsid w:val="00B61CA2"/>
    <w:rsid w:val="00B826A3"/>
    <w:rsid w:val="00B87120"/>
    <w:rsid w:val="00BA0F88"/>
    <w:rsid w:val="00BA2EE5"/>
    <w:rsid w:val="00BA6622"/>
    <w:rsid w:val="00BB4292"/>
    <w:rsid w:val="00BD377E"/>
    <w:rsid w:val="00BD5BCF"/>
    <w:rsid w:val="00BE335C"/>
    <w:rsid w:val="00BE5150"/>
    <w:rsid w:val="00BF309A"/>
    <w:rsid w:val="00BF5CD3"/>
    <w:rsid w:val="00C243AB"/>
    <w:rsid w:val="00C30531"/>
    <w:rsid w:val="00C45CEE"/>
    <w:rsid w:val="00C607A6"/>
    <w:rsid w:val="00C64E02"/>
    <w:rsid w:val="00C84527"/>
    <w:rsid w:val="00C84C44"/>
    <w:rsid w:val="00C85C62"/>
    <w:rsid w:val="00C92513"/>
    <w:rsid w:val="00C92B01"/>
    <w:rsid w:val="00CA157A"/>
    <w:rsid w:val="00CA311B"/>
    <w:rsid w:val="00CA74E8"/>
    <w:rsid w:val="00CB3E26"/>
    <w:rsid w:val="00CB6622"/>
    <w:rsid w:val="00CD0D4E"/>
    <w:rsid w:val="00CD768A"/>
    <w:rsid w:val="00D065E2"/>
    <w:rsid w:val="00D11533"/>
    <w:rsid w:val="00D32142"/>
    <w:rsid w:val="00D339EE"/>
    <w:rsid w:val="00D33E20"/>
    <w:rsid w:val="00D35417"/>
    <w:rsid w:val="00D3792A"/>
    <w:rsid w:val="00D52B3E"/>
    <w:rsid w:val="00D5666D"/>
    <w:rsid w:val="00D60130"/>
    <w:rsid w:val="00D61A0F"/>
    <w:rsid w:val="00D64730"/>
    <w:rsid w:val="00D6578C"/>
    <w:rsid w:val="00D71FD8"/>
    <w:rsid w:val="00D814FC"/>
    <w:rsid w:val="00D82967"/>
    <w:rsid w:val="00D97C6E"/>
    <w:rsid w:val="00D97E8A"/>
    <w:rsid w:val="00DA23F0"/>
    <w:rsid w:val="00DA5D0C"/>
    <w:rsid w:val="00DA763D"/>
    <w:rsid w:val="00DB03B8"/>
    <w:rsid w:val="00DD0CD2"/>
    <w:rsid w:val="00DD63A7"/>
    <w:rsid w:val="00E24D4C"/>
    <w:rsid w:val="00E32AA6"/>
    <w:rsid w:val="00E36A81"/>
    <w:rsid w:val="00E4368C"/>
    <w:rsid w:val="00E4416F"/>
    <w:rsid w:val="00E476AC"/>
    <w:rsid w:val="00E53510"/>
    <w:rsid w:val="00E619EB"/>
    <w:rsid w:val="00E679D1"/>
    <w:rsid w:val="00E852BB"/>
    <w:rsid w:val="00E868A4"/>
    <w:rsid w:val="00E9434A"/>
    <w:rsid w:val="00E96EB2"/>
    <w:rsid w:val="00EA1EA9"/>
    <w:rsid w:val="00EB1F5B"/>
    <w:rsid w:val="00EC1534"/>
    <w:rsid w:val="00EE216A"/>
    <w:rsid w:val="00EE5CD8"/>
    <w:rsid w:val="00EF2B0E"/>
    <w:rsid w:val="00EF4A37"/>
    <w:rsid w:val="00F16AF6"/>
    <w:rsid w:val="00F21585"/>
    <w:rsid w:val="00F235AF"/>
    <w:rsid w:val="00F2542E"/>
    <w:rsid w:val="00F416A2"/>
    <w:rsid w:val="00F43D99"/>
    <w:rsid w:val="00F57C0B"/>
    <w:rsid w:val="00F96C93"/>
    <w:rsid w:val="00FC1D2C"/>
    <w:rsid w:val="00FC6038"/>
    <w:rsid w:val="00FD5715"/>
    <w:rsid w:val="00FF2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C096D"/>
  <w14:defaultImageDpi w14:val="32767"/>
  <w15:chartTrackingRefBased/>
  <w15:docId w15:val="{68F357B3-A84D-1A42-B1B0-8AF7143CE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32142"/>
  </w:style>
  <w:style w:type="character" w:styleId="PlaceholderText">
    <w:name w:val="Placeholder Text"/>
    <w:basedOn w:val="DefaultParagraphFont"/>
    <w:uiPriority w:val="99"/>
    <w:semiHidden/>
    <w:rsid w:val="00C84C44"/>
    <w:rPr>
      <w:color w:val="808080"/>
    </w:rPr>
  </w:style>
  <w:style w:type="paragraph" w:styleId="ListParagraph">
    <w:name w:val="List Paragraph"/>
    <w:basedOn w:val="Normal"/>
    <w:uiPriority w:val="34"/>
    <w:qFormat/>
    <w:rsid w:val="00BA0F88"/>
    <w:pPr>
      <w:ind w:left="720"/>
      <w:contextualSpacing/>
    </w:pPr>
  </w:style>
  <w:style w:type="table" w:styleId="TableGrid">
    <w:name w:val="Table Grid"/>
    <w:basedOn w:val="TableNormal"/>
    <w:uiPriority w:val="39"/>
    <w:rsid w:val="00D354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62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70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539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89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43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21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6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2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Westerfield</dc:creator>
  <cp:keywords/>
  <dc:description/>
  <cp:lastModifiedBy>Jonathan Westerfield</cp:lastModifiedBy>
  <cp:revision>274</cp:revision>
  <cp:lastPrinted>2018-12-12T01:01:00Z</cp:lastPrinted>
  <dcterms:created xsi:type="dcterms:W3CDTF">2018-12-10T20:02:00Z</dcterms:created>
  <dcterms:modified xsi:type="dcterms:W3CDTF">2018-12-12T01:01:00Z</dcterms:modified>
</cp:coreProperties>
</file>