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632C" w:rsidRPr="00D32142" w:rsidRDefault="008C39A9" w:rsidP="00066731">
      <w:pPr>
        <w:pStyle w:val="NoSpacing"/>
        <w:ind w:left="-1080" w:right="-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2188029</wp:posOffset>
                </wp:positionH>
                <wp:positionV relativeFrom="paragraph">
                  <wp:posOffset>6863895</wp:posOffset>
                </wp:positionV>
                <wp:extent cx="4422775" cy="3037115"/>
                <wp:effectExtent l="0" t="0" r="9525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2775" cy="3037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0F88" w:rsidRDefault="00BA0F88" w:rsidP="006A64B5">
                            <w:pPr>
                              <w:pStyle w:val="NoSpacing"/>
                              <w:ind w:left="-90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 w:rsidRPr="00BA0F88">
                              <w:rPr>
                                <w:sz w:val="9"/>
                                <w:szCs w:val="9"/>
                              </w:rPr>
                              <w:t>Public Key Cryptography</w:t>
                            </w:r>
                          </w:p>
                          <w:p w:rsidR="00127DBA" w:rsidRDefault="00C45CEE" w:rsidP="0035772F">
                            <w:pPr>
                              <w:pStyle w:val="NoSpacing"/>
                              <w:ind w:left="-90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Public Key Crypto: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public/private key pair used; asymmetric crypto; much slower than secret key crypto</w:t>
                            </w:r>
                            <w:r w:rsidR="003E0AF4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E0AF4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3E0AF4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Applications of Public Key Crypto: </w:t>
                            </w:r>
                            <w:r w:rsidR="003E0AF4">
                              <w:rPr>
                                <w:sz w:val="7"/>
                                <w:szCs w:val="7"/>
                              </w:rPr>
                              <w:t xml:space="preserve">Message integrity with </w:t>
                            </w:r>
                            <w:r w:rsidR="003E0AF4">
                              <w:rPr>
                                <w:i/>
                                <w:sz w:val="7"/>
                                <w:szCs w:val="7"/>
                              </w:rPr>
                              <w:t>digital signatures</w:t>
                            </w:r>
                            <w:r w:rsidR="003E0AF4">
                              <w:rPr>
                                <w:sz w:val="7"/>
                                <w:szCs w:val="7"/>
                              </w:rPr>
                              <w:t xml:space="preserve"> (only one person can sign message)</w:t>
                            </w:r>
                            <w:r w:rsidR="00694996">
                              <w:rPr>
                                <w:sz w:val="7"/>
                                <w:szCs w:val="7"/>
                              </w:rPr>
                              <w:t xml:space="preserve"> (sign with private key, verify with pub key)</w:t>
                            </w:r>
                            <w:r w:rsidR="003E0AF4">
                              <w:rPr>
                                <w:sz w:val="7"/>
                                <w:szCs w:val="7"/>
                              </w:rPr>
                              <w:t>; Communicating securely over insecure channel</w:t>
                            </w:r>
                            <w:r w:rsidR="00FC6038">
                              <w:rPr>
                                <w:sz w:val="7"/>
                                <w:szCs w:val="7"/>
                              </w:rPr>
                              <w:t xml:space="preserve"> (encrypt with other persons public key &amp; they decrypt with private key); Secure storage on insecure medium (encrypt with pub key, decrypt with private key); </w:t>
                            </w:r>
                            <w:r w:rsidR="00E868A4">
                              <w:rPr>
                                <w:sz w:val="7"/>
                                <w:szCs w:val="7"/>
                              </w:rPr>
                              <w:t xml:space="preserve">User </w:t>
                            </w:r>
                            <w:proofErr w:type="spellStart"/>
                            <w:r w:rsidR="00E868A4">
                              <w:rPr>
                                <w:sz w:val="7"/>
                                <w:szCs w:val="7"/>
                              </w:rPr>
                              <w:t>Auth</w:t>
                            </w:r>
                            <w:proofErr w:type="spellEnd"/>
                            <w:r w:rsidR="00E868A4">
                              <w:rPr>
                                <w:sz w:val="7"/>
                                <w:szCs w:val="7"/>
                              </w:rPr>
                              <w:t xml:space="preserve"> (do op with private key and others verify with pub key)</w:t>
                            </w:r>
                            <w:r w:rsidR="00861A21">
                              <w:rPr>
                                <w:sz w:val="7"/>
                                <w:szCs w:val="7"/>
                              </w:rPr>
                              <w:t xml:space="preserve">; Key exchange for secret key </w:t>
                            </w:r>
                            <w:r w:rsidR="00861A21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8536F5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8536F5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Public Key Requirements: </w:t>
                            </w:r>
                            <w:r w:rsidR="008536F5">
                              <w:rPr>
                                <w:sz w:val="7"/>
                                <w:szCs w:val="7"/>
                              </w:rPr>
                              <w:t xml:space="preserve"> must be computationally easy to generate a key pair but hard to determine the private key, given the public key; must be computationally easy to encrypt using pub key, easy to decrypt using private key and hard to recover plaintext from just the cipher text and pub key</w:t>
                            </w:r>
                            <w:r w:rsidR="008F12C8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8F12C8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8F12C8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Algorithm:</w:t>
                            </w:r>
                            <w:r w:rsidR="008F12C8">
                              <w:rPr>
                                <w:sz w:val="7"/>
                                <w:szCs w:val="7"/>
                              </w:rPr>
                              <w:t xml:space="preserve"> most popular pub key method; based on large numbers being hard to factor; variable key length (1024 bits or greater); plaintext block size must be smaller than key size; ciphertext block size is same as key size </w:t>
                            </w:r>
                            <w:r w:rsidR="008F12C8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8F12C8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RSA Operations: </w:t>
                            </w:r>
                            <w:r w:rsidR="008F12C8">
                              <w:rPr>
                                <w:sz w:val="7"/>
                                <w:szCs w:val="7"/>
                              </w:rPr>
                              <w:t>Encryption, decryption, signing &amp; verification</w:t>
                            </w:r>
                            <w:r w:rsidR="00192F82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92F82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92F82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Key Negotiation Procedure:</w:t>
                            </w:r>
                            <w:r w:rsidR="00192F82">
                              <w:rPr>
                                <w:sz w:val="7"/>
                                <w:szCs w:val="7"/>
                              </w:rPr>
                              <w:t xml:space="preserve"> A sends random number R1 to B, encrypted with B’s public key; B sends random number R2 to A, encrypted with A’s public key; A &amp; B both decrypt received messages using their respective private keys; A &amp; B both compute K = H(R1 XOR R2), and use that as the shared key</w:t>
                            </w:r>
                            <w:r w:rsidR="008E3683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8E3683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8E3683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8E368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Make Breaking RSA Harder:</w:t>
                            </w:r>
                            <w:r w:rsidR="008E3683">
                              <w:rPr>
                                <w:sz w:val="7"/>
                                <w:szCs w:val="7"/>
                              </w:rPr>
                              <w:t xml:space="preserve"> key sizes are 1024 bits but 2048 bits is better; </w:t>
                            </w:r>
                            <w:r w:rsidR="006F10AE">
                              <w:rPr>
                                <w:sz w:val="7"/>
                                <w:szCs w:val="7"/>
                              </w:rPr>
                              <w:t>Make n difficult to factor by: p &amp;q lengths should be similar, both (</w:t>
                            </w:r>
                            <w:r w:rsidR="004626F9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6F10AE">
                              <w:rPr>
                                <w:sz w:val="7"/>
                                <w:szCs w:val="7"/>
                              </w:rPr>
                              <w:t>-1) &amp; (</w:t>
                            </w:r>
                            <w:r w:rsidR="004626F9">
                              <w:rPr>
                                <w:i/>
                                <w:sz w:val="7"/>
                                <w:szCs w:val="7"/>
                              </w:rPr>
                              <w:t>q</w:t>
                            </w:r>
                            <w:r w:rsidR="006F10AE">
                              <w:rPr>
                                <w:sz w:val="7"/>
                                <w:szCs w:val="7"/>
                              </w:rPr>
                              <w:t xml:space="preserve">-1) should contain a “large prime factor”, </w:t>
                            </w:r>
                            <w:proofErr w:type="spellStart"/>
                            <w:r w:rsidR="006F10AE">
                              <w:rPr>
                                <w:sz w:val="7"/>
                                <w:szCs w:val="7"/>
                              </w:rPr>
                              <w:t>gcd</w:t>
                            </w:r>
                            <w:proofErr w:type="spellEnd"/>
                            <w:r w:rsidR="006F10AE">
                              <w:rPr>
                                <w:sz w:val="7"/>
                                <w:szCs w:val="7"/>
                              </w:rPr>
                              <w:t>(</w:t>
                            </w:r>
                            <w:r w:rsidR="004626F9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6F10AE">
                              <w:rPr>
                                <w:sz w:val="7"/>
                                <w:szCs w:val="7"/>
                              </w:rPr>
                              <w:t xml:space="preserve">-1, </w:t>
                            </w:r>
                            <w:r w:rsidR="004626F9">
                              <w:rPr>
                                <w:i/>
                                <w:sz w:val="7"/>
                                <w:szCs w:val="7"/>
                              </w:rPr>
                              <w:t>q</w:t>
                            </w:r>
                            <w:r w:rsidR="006F10AE">
                              <w:rPr>
                                <w:sz w:val="7"/>
                                <w:szCs w:val="7"/>
                              </w:rPr>
                              <w:t xml:space="preserve">-1) should be “small”, and </w:t>
                            </w:r>
                            <w:r w:rsidR="006F10AE">
                              <w:rPr>
                                <w:i/>
                                <w:sz w:val="7"/>
                                <w:szCs w:val="7"/>
                              </w:rPr>
                              <w:t>d</w:t>
                            </w:r>
                            <w:r w:rsidR="006F10AE">
                              <w:rPr>
                                <w:sz w:val="7"/>
                                <w:szCs w:val="7"/>
                              </w:rPr>
                              <w:t xml:space="preserve"> should be larger than </w:t>
                            </w:r>
                            <w:r w:rsidR="006F10AE"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 w:rsidR="006F10AE"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1/4</w:t>
                            </w:r>
                            <w:r w:rsidR="003F3F0C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F3F0C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3F3F0C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F3F0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Probable-Message RSA Attacks:</w:t>
                            </w:r>
                            <w:r w:rsidR="003F3F0C">
                              <w:rPr>
                                <w:sz w:val="7"/>
                                <w:szCs w:val="7"/>
                              </w:rPr>
                              <w:t xml:space="preserve"> encrypt all possible plaintext messages; try to find a match between the ciphertext and one of the encrypted messages; only works for small plaintext message sizes; can be defended against by padding plaintext with random text before encryption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7C5063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7C5063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7C506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Timing RSA Attack: 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>recovers the private key from running time of the decryption algorithm; computing m=</w:t>
                            </w:r>
                            <w:proofErr w:type="spellStart"/>
                            <w:r w:rsidR="007C5063">
                              <w:rPr>
                                <w:sz w:val="7"/>
                                <w:szCs w:val="7"/>
                              </w:rPr>
                              <w:t>c</w:t>
                            </w:r>
                            <w:r w:rsidR="007C5063"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d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>mod</w:t>
                            </w:r>
                            <w:proofErr w:type="spellEnd"/>
                            <w:r w:rsidR="007C5063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7C5063"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 xml:space="preserve">; defense is blinding </w:t>
                            </w:r>
                            <w:r w:rsidR="007C5063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7C5063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7C506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Blinding Algorithm: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 xml:space="preserve"> confounds timing attacks; generate a random number </w:t>
                            </w:r>
                            <w:r w:rsidR="007C5063">
                              <w:rPr>
                                <w:i/>
                                <w:sz w:val="7"/>
                                <w:szCs w:val="7"/>
                              </w:rPr>
                              <w:t>r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 xml:space="preserve"> between 0 &amp; </w:t>
                            </w:r>
                            <w:r w:rsidR="007C5063"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 xml:space="preserve">-1 such that </w:t>
                            </w:r>
                            <w:proofErr w:type="spellStart"/>
                            <w:r w:rsidR="007C5063">
                              <w:rPr>
                                <w:sz w:val="7"/>
                                <w:szCs w:val="7"/>
                              </w:rPr>
                              <w:t>gcd</w:t>
                            </w:r>
                            <w:proofErr w:type="spellEnd"/>
                            <w:r w:rsidR="007C5063">
                              <w:rPr>
                                <w:sz w:val="7"/>
                                <w:szCs w:val="7"/>
                              </w:rPr>
                              <w:t>(</w:t>
                            </w:r>
                            <w:r w:rsidR="007C5063">
                              <w:rPr>
                                <w:i/>
                                <w:sz w:val="7"/>
                                <w:szCs w:val="7"/>
                              </w:rPr>
                              <w:t>r, n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 xml:space="preserve">) = 1; compute c’ = c * </w:t>
                            </w:r>
                            <w:r w:rsidR="007C5063">
                              <w:rPr>
                                <w:i/>
                                <w:sz w:val="7"/>
                                <w:szCs w:val="7"/>
                              </w:rPr>
                              <w:t>r</w:t>
                            </w:r>
                            <w:r w:rsidR="007C5063"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e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 xml:space="preserve"> mod </w:t>
                            </w:r>
                            <w:r w:rsidR="007C5063"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 xml:space="preserve">; compute </w:t>
                            </w:r>
                            <w:r w:rsidR="007C5063">
                              <w:rPr>
                                <w:i/>
                                <w:sz w:val="7"/>
                                <w:szCs w:val="7"/>
                              </w:rPr>
                              <w:t xml:space="preserve">m’ 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>= (c’)</w:t>
                            </w:r>
                            <w:r w:rsidR="007C5063"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d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 xml:space="preserve"> mod </w:t>
                            </w:r>
                            <w:r w:rsidR="007C5063"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 w:rsidR="007C5063">
                              <w:rPr>
                                <w:sz w:val="7"/>
                                <w:szCs w:val="7"/>
                              </w:rPr>
                              <w:t xml:space="preserve">; </w:t>
                            </w:r>
                            <w:r w:rsidR="004F2E17">
                              <w:rPr>
                                <w:sz w:val="7"/>
                                <w:szCs w:val="7"/>
                              </w:rPr>
                              <w:t xml:space="preserve">compute </w:t>
                            </w:r>
                            <w:r w:rsidR="004F2E17">
                              <w:rPr>
                                <w:i/>
                                <w:sz w:val="7"/>
                                <w:szCs w:val="7"/>
                              </w:rPr>
                              <w:t xml:space="preserve">m </w:t>
                            </w:r>
                            <w:r w:rsidR="004F2E17">
                              <w:rPr>
                                <w:sz w:val="7"/>
                                <w:szCs w:val="7"/>
                              </w:rPr>
                              <w:t xml:space="preserve">= </w:t>
                            </w:r>
                            <w:r w:rsidR="004F2E17">
                              <w:rPr>
                                <w:i/>
                                <w:sz w:val="7"/>
                                <w:szCs w:val="7"/>
                              </w:rPr>
                              <w:t>m’</w:t>
                            </w:r>
                            <w:r w:rsidR="004F2E17">
                              <w:rPr>
                                <w:sz w:val="7"/>
                                <w:szCs w:val="7"/>
                              </w:rPr>
                              <w:t xml:space="preserve"> * </w:t>
                            </w:r>
                            <w:r w:rsidR="004F2E17">
                              <w:rPr>
                                <w:i/>
                                <w:sz w:val="7"/>
                                <w:szCs w:val="7"/>
                              </w:rPr>
                              <w:t>r</w:t>
                            </w:r>
                            <w:r w:rsidR="00374867"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-1</w:t>
                            </w:r>
                            <w:r w:rsidR="00A104B1">
                              <w:rPr>
                                <w:sz w:val="7"/>
                                <w:szCs w:val="7"/>
                              </w:rPr>
                              <w:t xml:space="preserve"> mod </w:t>
                            </w:r>
                            <w:r w:rsidR="00A104B1"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 w:rsidR="001039C2">
                              <w:rPr>
                                <w:sz w:val="7"/>
                                <w:szCs w:val="7"/>
                              </w:rPr>
                              <w:t xml:space="preserve">; attacker does not know what the bits of c’ are </w:t>
                            </w:r>
                            <w:r w:rsidR="001039C2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F1B91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F1B91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Key Exchange:</w:t>
                            </w:r>
                            <w:r w:rsidR="001F1B91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59221A">
                              <w:rPr>
                                <w:sz w:val="7"/>
                                <w:szCs w:val="7"/>
                              </w:rPr>
                              <w:t xml:space="preserve">For negotiating a shared secret key using only public communication; does not provide authentication of communicating parties; Involves </w:t>
                            </w:r>
                            <w:r w:rsidR="0059221A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59221A">
                              <w:rPr>
                                <w:sz w:val="7"/>
                                <w:szCs w:val="7"/>
                              </w:rPr>
                              <w:t xml:space="preserve"> a large prime number (512 bits), </w:t>
                            </w:r>
                            <w:r w:rsidR="0059221A"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 w:rsidR="0059221A">
                              <w:rPr>
                                <w:sz w:val="7"/>
                                <w:szCs w:val="7"/>
                              </w:rPr>
                              <w:t xml:space="preserve"> is a primitive root of </w:t>
                            </w:r>
                            <w:r w:rsidR="0059221A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59221A">
                              <w:rPr>
                                <w:sz w:val="7"/>
                                <w:szCs w:val="7"/>
                              </w:rPr>
                              <w:t xml:space="preserve"> and </w:t>
                            </w:r>
                            <w:r w:rsidR="0059221A">
                              <w:rPr>
                                <w:i/>
                                <w:sz w:val="7"/>
                                <w:szCs w:val="7"/>
                              </w:rPr>
                              <w:t xml:space="preserve">g </w:t>
                            </w:r>
                            <w:r w:rsidR="0059221A">
                              <w:rPr>
                                <w:sz w:val="7"/>
                                <w:szCs w:val="7"/>
                              </w:rPr>
                              <w:t xml:space="preserve">&lt; </w:t>
                            </w:r>
                            <w:r w:rsidR="0059221A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59221A">
                              <w:rPr>
                                <w:sz w:val="7"/>
                                <w:szCs w:val="7"/>
                              </w:rPr>
                              <w:t xml:space="preserve">; </w:t>
                            </w:r>
                            <w:r w:rsidR="0059221A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59221A">
                              <w:rPr>
                                <w:sz w:val="7"/>
                                <w:szCs w:val="7"/>
                              </w:rPr>
                              <w:t xml:space="preserve"> &amp; </w:t>
                            </w:r>
                            <w:r w:rsidR="0059221A"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 w:rsidR="0059221A">
                              <w:rPr>
                                <w:sz w:val="7"/>
                                <w:szCs w:val="7"/>
                              </w:rPr>
                              <w:t xml:space="preserve"> are publicly know</w:t>
                            </w:r>
                            <w:r w:rsidR="0050391A">
                              <w:rPr>
                                <w:sz w:val="7"/>
                                <w:szCs w:val="7"/>
                              </w:rPr>
                              <w:t xml:space="preserve">n; </w:t>
                            </w:r>
                            <w:r w:rsidR="0022392E">
                              <w:rPr>
                                <w:sz w:val="7"/>
                                <w:szCs w:val="7"/>
                              </w:rPr>
                              <w:t xml:space="preserve">the shared key is the computed </w:t>
                            </w:r>
                            <w:proofErr w:type="spellStart"/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s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>A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S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>B</w:t>
                            </w:r>
                            <w:proofErr w:type="spellEnd"/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2392E">
                              <w:rPr>
                                <w:sz w:val="7"/>
                                <w:szCs w:val="7"/>
                              </w:rPr>
                              <w:t xml:space="preserve">mod 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22392E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2392E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2392E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2392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Security:</w:t>
                            </w:r>
                            <w:r w:rsidR="0022392E">
                              <w:rPr>
                                <w:sz w:val="7"/>
                                <w:szCs w:val="7"/>
                              </w:rPr>
                              <w:t xml:space="preserve"> secure because it is hard to compute 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>T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A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2392E">
                              <w:rPr>
                                <w:sz w:val="7"/>
                                <w:szCs w:val="7"/>
                              </w:rPr>
                              <w:t xml:space="preserve">= </w:t>
                            </w:r>
                            <w:proofErr w:type="spellStart"/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S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>A</w:t>
                            </w:r>
                            <w:proofErr w:type="spellEnd"/>
                            <w:r w:rsidR="0022392E">
                              <w:rPr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 w:rsidR="0022392E">
                              <w:rPr>
                                <w:sz w:val="7"/>
                                <w:szCs w:val="7"/>
                              </w:rPr>
                              <w:t xml:space="preserve">mod 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22392E">
                              <w:rPr>
                                <w:sz w:val="7"/>
                                <w:szCs w:val="7"/>
                              </w:rPr>
                              <w:t xml:space="preserve">), 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 w:rsidR="0022392E">
                              <w:rPr>
                                <w:sz w:val="7"/>
                                <w:szCs w:val="7"/>
                              </w:rPr>
                              <w:t xml:space="preserve">, and </w:t>
                            </w:r>
                            <w:r w:rsidR="0022392E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DA5D0C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DA5D0C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DA5D0C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DA5D0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Limitations of Diffie-Hellman:</w:t>
                            </w:r>
                            <w:r w:rsidR="00DA5D0C">
                              <w:rPr>
                                <w:sz w:val="7"/>
                                <w:szCs w:val="7"/>
                              </w:rPr>
                              <w:t xml:space="preserve"> expensive exponential ops used; </w:t>
                            </w:r>
                            <w:r w:rsidR="00DA5D0C">
                              <w:rPr>
                                <w:i/>
                                <w:sz w:val="7"/>
                                <w:szCs w:val="7"/>
                              </w:rPr>
                              <w:t>only</w:t>
                            </w:r>
                            <w:r w:rsidR="00DA5D0C">
                              <w:rPr>
                                <w:sz w:val="7"/>
                                <w:szCs w:val="7"/>
                              </w:rPr>
                              <w:t xml:space="preserve"> used for key negotiation not pub key encryption; NOT for user </w:t>
                            </w:r>
                            <w:proofErr w:type="spellStart"/>
                            <w:r w:rsidR="00DA5D0C">
                              <w:rPr>
                                <w:sz w:val="7"/>
                                <w:szCs w:val="7"/>
                              </w:rPr>
                              <w:t>auth</w:t>
                            </w:r>
                            <w:proofErr w:type="spellEnd"/>
                            <w:r w:rsidR="00F21585">
                              <w:rPr>
                                <w:sz w:val="7"/>
                                <w:szCs w:val="7"/>
                              </w:rPr>
                              <w:t>; can negotiate key with a complete stranger</w:t>
                            </w:r>
                            <w:r w:rsidR="006A64B5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6A64B5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6A64B5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Prevent DH MITM Attacks:</w:t>
                            </w:r>
                            <w:r w:rsidR="006A64B5">
                              <w:rPr>
                                <w:sz w:val="7"/>
                                <w:szCs w:val="7"/>
                              </w:rPr>
                              <w:t xml:space="preserve"> requires communicating parties already share a secret; then use encryption or MAC of DH messages</w:t>
                            </w:r>
                            <w:r w:rsidR="0035772F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5772F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35772F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5772F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D-H in “Phone Book” mode: </w:t>
                            </w:r>
                            <w:r w:rsidR="001A37B4">
                              <w:rPr>
                                <w:sz w:val="7"/>
                                <w:szCs w:val="7"/>
                              </w:rPr>
                              <w:t>Alice and Bob each choose a semi-permanent secret number &amp; generate</w:t>
                            </w:r>
                            <w:r w:rsidR="00C64E02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6861C3">
                              <w:rPr>
                                <w:sz w:val="7"/>
                                <w:szCs w:val="7"/>
                              </w:rPr>
                              <w:t>T</w:t>
                            </w:r>
                            <w:r w:rsidR="006861C3"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A</w:t>
                            </w:r>
                            <w:r w:rsidR="006861C3">
                              <w:rPr>
                                <w:sz w:val="7"/>
                                <w:szCs w:val="7"/>
                              </w:rPr>
                              <w:t xml:space="preserve"> &amp; T</w:t>
                            </w:r>
                            <w:r w:rsidR="006861C3"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B</w:t>
                            </w:r>
                            <w:r w:rsidR="006861C3">
                              <w:rPr>
                                <w:sz w:val="7"/>
                                <w:szCs w:val="7"/>
                              </w:rPr>
                              <w:t>; Alice and Bob publish these numbers where either person can get their respective number at any</w:t>
                            </w:r>
                            <w:r w:rsidR="00127DBA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6861C3">
                              <w:rPr>
                                <w:sz w:val="7"/>
                                <w:szCs w:val="7"/>
                              </w:rPr>
                              <w:t>time; They both generate a semi-permanent shared key without communicating</w:t>
                            </w:r>
                            <w:r w:rsidR="00127DBA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27DBA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27DBA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Make </w:t>
                            </w:r>
                            <w:r w:rsidR="00127DBA">
                              <w:rPr>
                                <w:b/>
                                <w:i/>
                                <w:sz w:val="7"/>
                                <w:szCs w:val="7"/>
                                <w:u w:val="single"/>
                              </w:rPr>
                              <w:t>g</w:t>
                            </w:r>
                            <w:r w:rsidR="00127DBA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&amp; </w:t>
                            </w:r>
                            <w:r w:rsidR="00127DBA">
                              <w:rPr>
                                <w:b/>
                                <w:i/>
                                <w:sz w:val="7"/>
                                <w:szCs w:val="7"/>
                                <w:u w:val="single"/>
                              </w:rPr>
                              <w:t>p</w:t>
                            </w:r>
                            <w:r w:rsidR="00127DBA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Secure:</w:t>
                            </w:r>
                            <w:r w:rsidR="00127DBA">
                              <w:rPr>
                                <w:sz w:val="7"/>
                                <w:szCs w:val="7"/>
                              </w:rPr>
                              <w:t xml:space="preserve"> change </w:t>
                            </w:r>
                            <w:r w:rsidR="00127DBA">
                              <w:rPr>
                                <w:i/>
                                <w:sz w:val="7"/>
                                <w:szCs w:val="7"/>
                              </w:rPr>
                              <w:t xml:space="preserve">g </w:t>
                            </w:r>
                            <w:r w:rsidR="00127DBA">
                              <w:rPr>
                                <w:sz w:val="7"/>
                                <w:szCs w:val="7"/>
                              </w:rPr>
                              <w:t xml:space="preserve">&amp; </w:t>
                            </w:r>
                            <w:r w:rsidR="00127DBA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127DBA">
                              <w:rPr>
                                <w:sz w:val="7"/>
                                <w:szCs w:val="7"/>
                              </w:rPr>
                              <w:t xml:space="preserve">  periodically; don’t use the same </w:t>
                            </w:r>
                            <w:r w:rsidR="00127DBA">
                              <w:rPr>
                                <w:i/>
                                <w:sz w:val="7"/>
                                <w:szCs w:val="7"/>
                              </w:rPr>
                              <w:t xml:space="preserve">g </w:t>
                            </w:r>
                            <w:r w:rsidR="00127DBA">
                              <w:rPr>
                                <w:sz w:val="7"/>
                                <w:szCs w:val="7"/>
                              </w:rPr>
                              <w:t xml:space="preserve">&amp; </w:t>
                            </w:r>
                            <w:r w:rsidR="00127DBA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127DBA">
                              <w:rPr>
                                <w:sz w:val="7"/>
                                <w:szCs w:val="7"/>
                              </w:rPr>
                              <w:t xml:space="preserve"> for everyone; </w:t>
                            </w:r>
                            <w:r w:rsidR="00127DBA"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 w:rsidR="00127DBA"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(</w:t>
                            </w:r>
                            <w:r w:rsidR="00127DBA"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p</w:t>
                            </w:r>
                            <w:r w:rsidR="00127DBA"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-1)/2</w:t>
                            </w:r>
                            <w:r w:rsidR="00127DBA">
                              <w:rPr>
                                <w:sz w:val="7"/>
                                <w:szCs w:val="7"/>
                              </w:rPr>
                              <w:t xml:space="preserve"> should be -1 mod </w:t>
                            </w:r>
                            <w:r w:rsidR="00127DBA"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 w:rsidR="00127DBA">
                              <w:rPr>
                                <w:sz w:val="7"/>
                                <w:szCs w:val="7"/>
                              </w:rPr>
                              <w:t>;</w:t>
                            </w:r>
                          </w:p>
                          <w:p w:rsidR="0030737B" w:rsidRDefault="00127DBA" w:rsidP="006C5E8A">
                            <w:pPr>
                              <w:pStyle w:val="NoSpacing"/>
                              <w:ind w:left="-90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sz w:val="7"/>
                                <w:szCs w:val="7"/>
                              </w:rPr>
                              <w:t>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-1)/2 should be prime</w:t>
                            </w:r>
                            <w:r w:rsidR="0034538E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4538E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34538E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4538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Certification Authorities (CA):</w:t>
                            </w:r>
                            <w:r w:rsidR="0034538E">
                              <w:rPr>
                                <w:sz w:val="7"/>
                                <w:szCs w:val="7"/>
                              </w:rPr>
                              <w:t xml:space="preserve"> a trusted node that maintains the public keys for all nodes (each </w:t>
                            </w:r>
                            <w:proofErr w:type="spellStart"/>
                            <w:r w:rsidR="0034538E">
                              <w:rPr>
                                <w:sz w:val="7"/>
                                <w:szCs w:val="7"/>
                              </w:rPr>
                              <w:t>node</w:t>
                            </w:r>
                            <w:proofErr w:type="spellEnd"/>
                            <w:r w:rsidR="0034538E">
                              <w:rPr>
                                <w:sz w:val="7"/>
                                <w:szCs w:val="7"/>
                              </w:rPr>
                              <w:t xml:space="preserve"> maintains private key) </w:t>
                            </w:r>
                            <w:r w:rsidR="0034538E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34538E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4538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Certificates:</w:t>
                            </w:r>
                            <w:r w:rsidR="0034538E">
                              <w:rPr>
                                <w:sz w:val="7"/>
                                <w:szCs w:val="7"/>
                              </w:rPr>
                              <w:t xml:space="preserve"> signed message vouching that a particular name goes with its pub key; involved in authenticating user’s public keys;</w:t>
                            </w:r>
                            <w:r w:rsidR="00B55C51">
                              <w:rPr>
                                <w:sz w:val="7"/>
                                <w:szCs w:val="7"/>
                              </w:rPr>
                              <w:t xml:space="preserve"> knowing the CA’s pub key, users can verify the cert and authenticate Alice’s pub key</w:t>
                            </w:r>
                            <w:r w:rsidR="006B1FF2">
                              <w:rPr>
                                <w:sz w:val="7"/>
                                <w:szCs w:val="7"/>
                              </w:rPr>
                              <w:t xml:space="preserve">; can hold expiration date &amp; time; </w:t>
                            </w:r>
                            <w:r w:rsidR="006C6842">
                              <w:rPr>
                                <w:sz w:val="7"/>
                                <w:szCs w:val="7"/>
                              </w:rPr>
                              <w:t>Alice keeps the cert as long as she has the same pub key and the cert does not expire; Alice can append the cert to her messages so others know her pub key for sure</w:t>
                            </w:r>
                          </w:p>
                          <w:p w:rsidR="006C5E8A" w:rsidRDefault="006C5E8A" w:rsidP="006C5E8A">
                            <w:pPr>
                              <w:pStyle w:val="NoSpacing"/>
                              <w:ind w:left="-90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4C1AF7" w:rsidRPr="00BD5BCF" w:rsidRDefault="006C5E8A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Man-IT-Middle Attack: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</w:t>
                            </w:r>
                            <w:r w:rsidR="004C1AF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Operation Equations:</w:t>
                            </w:r>
                            <w:r w:rsidR="00BD5BCF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</w:t>
                            </w:r>
                            <w:r w:rsidR="00BD5BCF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Key Exchange Protocol:</w:t>
                            </w:r>
                          </w:p>
                          <w:p w:rsidR="005576C4" w:rsidRDefault="004C1AF7" w:rsidP="006C5E8A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</w:t>
                            </w:r>
                            <w:r w:rsidR="006C5E8A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 wp14:anchorId="14F0D89B" wp14:editId="76B26D6D">
                                  <wp:extent cx="1611730" cy="790030"/>
                                  <wp:effectExtent l="0" t="0" r="127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Screen Shot 2018-12-11 at 12.12.48 AM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5180" cy="8407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896257" cy="751866"/>
                                  <wp:effectExtent l="0" t="0" r="571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Screen Shot 2018-12-10 at 11.40.57 PM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7321" cy="819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D5BCF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 </w:t>
                            </w:r>
                            <w:r w:rsidR="00BD5BCF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647372" cy="993562"/>
                                  <wp:effectExtent l="0" t="0" r="381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Screen Shot 2018-12-11 at 12.02.36 AM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7534" cy="10539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C5E8A" w:rsidRDefault="006C5E8A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5576C4" w:rsidRDefault="006C5E8A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Pub Key Algorithm Comparisons: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</w:p>
                          <w:p w:rsidR="00940E1A" w:rsidRPr="005576C4" w:rsidRDefault="006C5E8A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 wp14:anchorId="2DFBBA46" wp14:editId="2D25DFFB">
                                  <wp:extent cx="1539288" cy="601909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Screen Shot 2018-12-10 at 10.05.33 PM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1659" cy="6380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172.3pt;margin-top:540.45pt;width:348.25pt;height:239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" fillcolor="white [3201]" strokeweight=".5pt">
                <v:textbox>
                  <w:txbxContent>
                    <w:p w:rsidR="00BA0F88" w:rsidRDefault="00BA0F88" w:rsidP="006A64B5">
                      <w:pPr>
                        <w:pStyle w:val="NoSpacing"/>
                        <w:ind w:left="-90"/>
                        <w:jc w:val="center"/>
                        <w:rPr>
                          <w:sz w:val="9"/>
                          <w:szCs w:val="9"/>
                        </w:rPr>
                      </w:pPr>
                      <w:r w:rsidRPr="00BA0F88">
                        <w:rPr>
                          <w:sz w:val="9"/>
                          <w:szCs w:val="9"/>
                        </w:rPr>
                        <w:t>Public Key Cryptography</w:t>
                      </w:r>
                    </w:p>
                    <w:p w:rsidR="00127DBA" w:rsidRDefault="00C45CEE" w:rsidP="0035772F">
                      <w:pPr>
                        <w:pStyle w:val="NoSpacing"/>
                        <w:ind w:left="-90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Public Key Crypto: </w:t>
                      </w:r>
                      <w:r>
                        <w:rPr>
                          <w:sz w:val="7"/>
                          <w:szCs w:val="7"/>
                        </w:rPr>
                        <w:t>public/private key pair used; asymmetric crypto; much slower than secret key crypto</w:t>
                      </w:r>
                      <w:r w:rsidR="003E0AF4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3E0AF4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3E0AF4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Applications of Public Key Crypto: </w:t>
                      </w:r>
                      <w:r w:rsidR="003E0AF4">
                        <w:rPr>
                          <w:sz w:val="7"/>
                          <w:szCs w:val="7"/>
                        </w:rPr>
                        <w:t xml:space="preserve">Message integrity with </w:t>
                      </w:r>
                      <w:r w:rsidR="003E0AF4">
                        <w:rPr>
                          <w:i/>
                          <w:sz w:val="7"/>
                          <w:szCs w:val="7"/>
                        </w:rPr>
                        <w:t>digital signatures</w:t>
                      </w:r>
                      <w:r w:rsidR="003E0AF4">
                        <w:rPr>
                          <w:sz w:val="7"/>
                          <w:szCs w:val="7"/>
                        </w:rPr>
                        <w:t xml:space="preserve"> (only one person can sign message)</w:t>
                      </w:r>
                      <w:r w:rsidR="00694996">
                        <w:rPr>
                          <w:sz w:val="7"/>
                          <w:szCs w:val="7"/>
                        </w:rPr>
                        <w:t xml:space="preserve"> (sign with private key, verify with pub key)</w:t>
                      </w:r>
                      <w:r w:rsidR="003E0AF4">
                        <w:rPr>
                          <w:sz w:val="7"/>
                          <w:szCs w:val="7"/>
                        </w:rPr>
                        <w:t>; Communicating securely over insecure channel</w:t>
                      </w:r>
                      <w:r w:rsidR="00FC6038">
                        <w:rPr>
                          <w:sz w:val="7"/>
                          <w:szCs w:val="7"/>
                        </w:rPr>
                        <w:t xml:space="preserve"> (encrypt with other persons public key &amp; they decrypt with private key); Secure storage on insecure medium (encrypt with pub key, decrypt with private key); </w:t>
                      </w:r>
                      <w:r w:rsidR="00E868A4">
                        <w:rPr>
                          <w:sz w:val="7"/>
                          <w:szCs w:val="7"/>
                        </w:rPr>
                        <w:t xml:space="preserve">User </w:t>
                      </w:r>
                      <w:proofErr w:type="spellStart"/>
                      <w:r w:rsidR="00E868A4">
                        <w:rPr>
                          <w:sz w:val="7"/>
                          <w:szCs w:val="7"/>
                        </w:rPr>
                        <w:t>Auth</w:t>
                      </w:r>
                      <w:proofErr w:type="spellEnd"/>
                      <w:r w:rsidR="00E868A4">
                        <w:rPr>
                          <w:sz w:val="7"/>
                          <w:szCs w:val="7"/>
                        </w:rPr>
                        <w:t xml:space="preserve"> (do op with private key and others verify with pub key)</w:t>
                      </w:r>
                      <w:r w:rsidR="00861A21">
                        <w:rPr>
                          <w:sz w:val="7"/>
                          <w:szCs w:val="7"/>
                        </w:rPr>
                        <w:t xml:space="preserve">; Key exchange for secret key </w:t>
                      </w:r>
                      <w:r w:rsidR="00861A21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8536F5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8536F5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Public Key Requirements: </w:t>
                      </w:r>
                      <w:r w:rsidR="008536F5">
                        <w:rPr>
                          <w:sz w:val="7"/>
                          <w:szCs w:val="7"/>
                        </w:rPr>
                        <w:t xml:space="preserve"> must be computationally easy to generate a key pair but hard to determine the private key, given the public key; must be computationally easy to encrypt using pub key, easy to decrypt using private key and hard to recover plaintext from just the cipher text and pub key</w:t>
                      </w:r>
                      <w:r w:rsidR="008F12C8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8F12C8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8F12C8">
                        <w:rPr>
                          <w:b/>
                          <w:sz w:val="7"/>
                          <w:szCs w:val="7"/>
                          <w:u w:val="single"/>
                        </w:rPr>
                        <w:t>RSA Algorithm:</w:t>
                      </w:r>
                      <w:r w:rsidR="008F12C8">
                        <w:rPr>
                          <w:sz w:val="7"/>
                          <w:szCs w:val="7"/>
                        </w:rPr>
                        <w:t xml:space="preserve"> most popular pub key method; based on large numbers being hard to factor; variable key length (1024 bits or greater); plaintext block size must be smaller than key size; ciphertext block size is same as key size </w:t>
                      </w:r>
                      <w:r w:rsidR="008F12C8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8F12C8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RSA Operations: </w:t>
                      </w:r>
                      <w:r w:rsidR="008F12C8">
                        <w:rPr>
                          <w:sz w:val="7"/>
                          <w:szCs w:val="7"/>
                        </w:rPr>
                        <w:t>Encryption, decryption, signing &amp; verification</w:t>
                      </w:r>
                      <w:r w:rsidR="00192F82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192F82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92F82">
                        <w:rPr>
                          <w:b/>
                          <w:sz w:val="7"/>
                          <w:szCs w:val="7"/>
                          <w:u w:val="single"/>
                        </w:rPr>
                        <w:t>RSA Key Negotiation Procedure:</w:t>
                      </w:r>
                      <w:r w:rsidR="00192F82">
                        <w:rPr>
                          <w:sz w:val="7"/>
                          <w:szCs w:val="7"/>
                        </w:rPr>
                        <w:t xml:space="preserve"> A sends random number R1 to B, encrypted with B’s public key; B sends random number R2 to A, encrypted with A’s public key; A &amp; B both decrypt received messages using their respective private keys; A &amp; B both compute K = H(R1 XOR R2), and use that as the shared key</w:t>
                      </w:r>
                      <w:r w:rsidR="008E3683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8E3683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8E3683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8E3683">
                        <w:rPr>
                          <w:b/>
                          <w:sz w:val="7"/>
                          <w:szCs w:val="7"/>
                          <w:u w:val="single"/>
                        </w:rPr>
                        <w:t>Make Breaking RSA Harder:</w:t>
                      </w:r>
                      <w:r w:rsidR="008E3683">
                        <w:rPr>
                          <w:sz w:val="7"/>
                          <w:szCs w:val="7"/>
                        </w:rPr>
                        <w:t xml:space="preserve"> key sizes are 1024 bits but 2048 bits is better; </w:t>
                      </w:r>
                      <w:r w:rsidR="006F10AE">
                        <w:rPr>
                          <w:sz w:val="7"/>
                          <w:szCs w:val="7"/>
                        </w:rPr>
                        <w:t>Make n difficult to factor by: p &amp;q lengths should be similar, both (</w:t>
                      </w:r>
                      <w:r w:rsidR="004626F9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6F10AE">
                        <w:rPr>
                          <w:sz w:val="7"/>
                          <w:szCs w:val="7"/>
                        </w:rPr>
                        <w:t>-1) &amp; (</w:t>
                      </w:r>
                      <w:r w:rsidR="004626F9">
                        <w:rPr>
                          <w:i/>
                          <w:sz w:val="7"/>
                          <w:szCs w:val="7"/>
                        </w:rPr>
                        <w:t>q</w:t>
                      </w:r>
                      <w:r w:rsidR="006F10AE">
                        <w:rPr>
                          <w:sz w:val="7"/>
                          <w:szCs w:val="7"/>
                        </w:rPr>
                        <w:t xml:space="preserve">-1) should contain a “large prime factor”, </w:t>
                      </w:r>
                      <w:proofErr w:type="spellStart"/>
                      <w:r w:rsidR="006F10AE">
                        <w:rPr>
                          <w:sz w:val="7"/>
                          <w:szCs w:val="7"/>
                        </w:rPr>
                        <w:t>gcd</w:t>
                      </w:r>
                      <w:proofErr w:type="spellEnd"/>
                      <w:r w:rsidR="006F10AE">
                        <w:rPr>
                          <w:sz w:val="7"/>
                          <w:szCs w:val="7"/>
                        </w:rPr>
                        <w:t>(</w:t>
                      </w:r>
                      <w:r w:rsidR="004626F9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6F10AE">
                        <w:rPr>
                          <w:sz w:val="7"/>
                          <w:szCs w:val="7"/>
                        </w:rPr>
                        <w:t xml:space="preserve">-1, </w:t>
                      </w:r>
                      <w:r w:rsidR="004626F9">
                        <w:rPr>
                          <w:i/>
                          <w:sz w:val="7"/>
                          <w:szCs w:val="7"/>
                        </w:rPr>
                        <w:t>q</w:t>
                      </w:r>
                      <w:r w:rsidR="006F10AE">
                        <w:rPr>
                          <w:sz w:val="7"/>
                          <w:szCs w:val="7"/>
                        </w:rPr>
                        <w:t xml:space="preserve">-1) should be “small”, and </w:t>
                      </w:r>
                      <w:r w:rsidR="006F10AE">
                        <w:rPr>
                          <w:i/>
                          <w:sz w:val="7"/>
                          <w:szCs w:val="7"/>
                        </w:rPr>
                        <w:t>d</w:t>
                      </w:r>
                      <w:r w:rsidR="006F10AE">
                        <w:rPr>
                          <w:sz w:val="7"/>
                          <w:szCs w:val="7"/>
                        </w:rPr>
                        <w:t xml:space="preserve"> should be larger than </w:t>
                      </w:r>
                      <w:r w:rsidR="006F10AE"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 w:rsidR="006F10AE">
                        <w:rPr>
                          <w:sz w:val="7"/>
                          <w:szCs w:val="7"/>
                          <w:vertAlign w:val="superscript"/>
                        </w:rPr>
                        <w:t>1/4</w:t>
                      </w:r>
                      <w:r w:rsidR="003F3F0C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3F3F0C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3F3F0C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3F3F0C">
                        <w:rPr>
                          <w:b/>
                          <w:sz w:val="7"/>
                          <w:szCs w:val="7"/>
                          <w:u w:val="single"/>
                        </w:rPr>
                        <w:t>Probable-Message RSA Attacks:</w:t>
                      </w:r>
                      <w:r w:rsidR="003F3F0C">
                        <w:rPr>
                          <w:sz w:val="7"/>
                          <w:szCs w:val="7"/>
                        </w:rPr>
                        <w:t xml:space="preserve"> encrypt all possible plaintext messages; try to find a match between the ciphertext and one of the encrypted messages; only works for small plaintext message sizes; can be defended against by padding plaintext with random text before encryption</w:t>
                      </w:r>
                      <w:r w:rsidR="007C5063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7C5063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7C5063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7C5063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Timing RSA Attack: </w:t>
                      </w:r>
                      <w:r w:rsidR="007C5063">
                        <w:rPr>
                          <w:sz w:val="7"/>
                          <w:szCs w:val="7"/>
                        </w:rPr>
                        <w:t>recovers the private key from running time of the decryption algorithm; computing m=</w:t>
                      </w:r>
                      <w:proofErr w:type="spellStart"/>
                      <w:r w:rsidR="007C5063">
                        <w:rPr>
                          <w:sz w:val="7"/>
                          <w:szCs w:val="7"/>
                        </w:rPr>
                        <w:t>c</w:t>
                      </w:r>
                      <w:r w:rsidR="007C5063"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d</w:t>
                      </w:r>
                      <w:r w:rsidR="007C5063">
                        <w:rPr>
                          <w:sz w:val="7"/>
                          <w:szCs w:val="7"/>
                        </w:rPr>
                        <w:t>mod</w:t>
                      </w:r>
                      <w:proofErr w:type="spellEnd"/>
                      <w:r w:rsidR="007C5063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7C5063"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 w:rsidR="007C5063">
                        <w:rPr>
                          <w:sz w:val="7"/>
                          <w:szCs w:val="7"/>
                        </w:rPr>
                        <w:t xml:space="preserve">; defense is blinding </w:t>
                      </w:r>
                      <w:r w:rsidR="007C5063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7C5063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7C5063">
                        <w:rPr>
                          <w:b/>
                          <w:sz w:val="7"/>
                          <w:szCs w:val="7"/>
                          <w:u w:val="single"/>
                        </w:rPr>
                        <w:t>RSA Blinding Algorithm:</w:t>
                      </w:r>
                      <w:r w:rsidR="007C5063">
                        <w:rPr>
                          <w:sz w:val="7"/>
                          <w:szCs w:val="7"/>
                        </w:rPr>
                        <w:t xml:space="preserve"> confounds timing attacks; generate a random number </w:t>
                      </w:r>
                      <w:r w:rsidR="007C5063">
                        <w:rPr>
                          <w:i/>
                          <w:sz w:val="7"/>
                          <w:szCs w:val="7"/>
                        </w:rPr>
                        <w:t>r</w:t>
                      </w:r>
                      <w:r w:rsidR="007C5063">
                        <w:rPr>
                          <w:sz w:val="7"/>
                          <w:szCs w:val="7"/>
                        </w:rPr>
                        <w:t xml:space="preserve"> between 0 &amp; </w:t>
                      </w:r>
                      <w:r w:rsidR="007C5063"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 w:rsidR="007C5063">
                        <w:rPr>
                          <w:sz w:val="7"/>
                          <w:szCs w:val="7"/>
                        </w:rPr>
                        <w:t xml:space="preserve">-1 such that </w:t>
                      </w:r>
                      <w:proofErr w:type="spellStart"/>
                      <w:r w:rsidR="007C5063">
                        <w:rPr>
                          <w:sz w:val="7"/>
                          <w:szCs w:val="7"/>
                        </w:rPr>
                        <w:t>gcd</w:t>
                      </w:r>
                      <w:proofErr w:type="spellEnd"/>
                      <w:r w:rsidR="007C5063">
                        <w:rPr>
                          <w:sz w:val="7"/>
                          <w:szCs w:val="7"/>
                        </w:rPr>
                        <w:t>(</w:t>
                      </w:r>
                      <w:r w:rsidR="007C5063">
                        <w:rPr>
                          <w:i/>
                          <w:sz w:val="7"/>
                          <w:szCs w:val="7"/>
                        </w:rPr>
                        <w:t>r, n</w:t>
                      </w:r>
                      <w:r w:rsidR="007C5063">
                        <w:rPr>
                          <w:sz w:val="7"/>
                          <w:szCs w:val="7"/>
                        </w:rPr>
                        <w:t xml:space="preserve">) = 1; compute c’ = c * </w:t>
                      </w:r>
                      <w:r w:rsidR="007C5063">
                        <w:rPr>
                          <w:i/>
                          <w:sz w:val="7"/>
                          <w:szCs w:val="7"/>
                        </w:rPr>
                        <w:t>r</w:t>
                      </w:r>
                      <w:r w:rsidR="007C5063"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e</w:t>
                      </w:r>
                      <w:r w:rsidR="007C5063">
                        <w:rPr>
                          <w:sz w:val="7"/>
                          <w:szCs w:val="7"/>
                        </w:rPr>
                        <w:t xml:space="preserve"> mod </w:t>
                      </w:r>
                      <w:r w:rsidR="007C5063"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 w:rsidR="007C5063">
                        <w:rPr>
                          <w:sz w:val="7"/>
                          <w:szCs w:val="7"/>
                        </w:rPr>
                        <w:t xml:space="preserve">; compute </w:t>
                      </w:r>
                      <w:r w:rsidR="007C5063">
                        <w:rPr>
                          <w:i/>
                          <w:sz w:val="7"/>
                          <w:szCs w:val="7"/>
                        </w:rPr>
                        <w:t xml:space="preserve">m’ </w:t>
                      </w:r>
                      <w:r w:rsidR="007C5063">
                        <w:rPr>
                          <w:sz w:val="7"/>
                          <w:szCs w:val="7"/>
                        </w:rPr>
                        <w:t>= (c’)</w:t>
                      </w:r>
                      <w:r w:rsidR="007C5063"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d</w:t>
                      </w:r>
                      <w:r w:rsidR="007C5063">
                        <w:rPr>
                          <w:sz w:val="7"/>
                          <w:szCs w:val="7"/>
                        </w:rPr>
                        <w:t xml:space="preserve"> mod </w:t>
                      </w:r>
                      <w:r w:rsidR="007C5063"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 w:rsidR="007C5063">
                        <w:rPr>
                          <w:sz w:val="7"/>
                          <w:szCs w:val="7"/>
                        </w:rPr>
                        <w:t xml:space="preserve">; </w:t>
                      </w:r>
                      <w:r w:rsidR="004F2E17">
                        <w:rPr>
                          <w:sz w:val="7"/>
                          <w:szCs w:val="7"/>
                        </w:rPr>
                        <w:t xml:space="preserve">compute </w:t>
                      </w:r>
                      <w:r w:rsidR="004F2E17">
                        <w:rPr>
                          <w:i/>
                          <w:sz w:val="7"/>
                          <w:szCs w:val="7"/>
                        </w:rPr>
                        <w:t xml:space="preserve">m </w:t>
                      </w:r>
                      <w:r w:rsidR="004F2E17">
                        <w:rPr>
                          <w:sz w:val="7"/>
                          <w:szCs w:val="7"/>
                        </w:rPr>
                        <w:t xml:space="preserve">= </w:t>
                      </w:r>
                      <w:r w:rsidR="004F2E17">
                        <w:rPr>
                          <w:i/>
                          <w:sz w:val="7"/>
                          <w:szCs w:val="7"/>
                        </w:rPr>
                        <w:t>m’</w:t>
                      </w:r>
                      <w:r w:rsidR="004F2E17">
                        <w:rPr>
                          <w:sz w:val="7"/>
                          <w:szCs w:val="7"/>
                        </w:rPr>
                        <w:t xml:space="preserve"> * </w:t>
                      </w:r>
                      <w:r w:rsidR="004F2E17">
                        <w:rPr>
                          <w:i/>
                          <w:sz w:val="7"/>
                          <w:szCs w:val="7"/>
                        </w:rPr>
                        <w:t>r</w:t>
                      </w:r>
                      <w:r w:rsidR="00374867">
                        <w:rPr>
                          <w:sz w:val="7"/>
                          <w:szCs w:val="7"/>
                          <w:vertAlign w:val="superscript"/>
                        </w:rPr>
                        <w:t>-1</w:t>
                      </w:r>
                      <w:r w:rsidR="00A104B1">
                        <w:rPr>
                          <w:sz w:val="7"/>
                          <w:szCs w:val="7"/>
                        </w:rPr>
                        <w:t xml:space="preserve"> mod </w:t>
                      </w:r>
                      <w:r w:rsidR="00A104B1"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 w:rsidR="001039C2">
                        <w:rPr>
                          <w:sz w:val="7"/>
                          <w:szCs w:val="7"/>
                        </w:rPr>
                        <w:t xml:space="preserve">; attacker does not know what the bits of c’ are </w:t>
                      </w:r>
                      <w:r w:rsidR="001039C2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F1B91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1F1B91"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Key Exchange:</w:t>
                      </w:r>
                      <w:r w:rsidR="001F1B91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59221A">
                        <w:rPr>
                          <w:sz w:val="7"/>
                          <w:szCs w:val="7"/>
                        </w:rPr>
                        <w:t xml:space="preserve">For negotiating a shared secret key using only public communication; does not provide authentication of communicating parties; Involves </w:t>
                      </w:r>
                      <w:r w:rsidR="0059221A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59221A">
                        <w:rPr>
                          <w:sz w:val="7"/>
                          <w:szCs w:val="7"/>
                        </w:rPr>
                        <w:t xml:space="preserve"> a large prime number (512 bits), </w:t>
                      </w:r>
                      <w:r w:rsidR="0059221A"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 w:rsidR="0059221A">
                        <w:rPr>
                          <w:sz w:val="7"/>
                          <w:szCs w:val="7"/>
                        </w:rPr>
                        <w:t xml:space="preserve"> is a primitive root of </w:t>
                      </w:r>
                      <w:r w:rsidR="0059221A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59221A">
                        <w:rPr>
                          <w:sz w:val="7"/>
                          <w:szCs w:val="7"/>
                        </w:rPr>
                        <w:t xml:space="preserve"> and </w:t>
                      </w:r>
                      <w:r w:rsidR="0059221A">
                        <w:rPr>
                          <w:i/>
                          <w:sz w:val="7"/>
                          <w:szCs w:val="7"/>
                        </w:rPr>
                        <w:t xml:space="preserve">g </w:t>
                      </w:r>
                      <w:r w:rsidR="0059221A">
                        <w:rPr>
                          <w:sz w:val="7"/>
                          <w:szCs w:val="7"/>
                        </w:rPr>
                        <w:t xml:space="preserve">&lt; </w:t>
                      </w:r>
                      <w:r w:rsidR="0059221A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59221A">
                        <w:rPr>
                          <w:sz w:val="7"/>
                          <w:szCs w:val="7"/>
                        </w:rPr>
                        <w:t xml:space="preserve">; </w:t>
                      </w:r>
                      <w:r w:rsidR="0059221A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59221A">
                        <w:rPr>
                          <w:sz w:val="7"/>
                          <w:szCs w:val="7"/>
                        </w:rPr>
                        <w:t xml:space="preserve"> &amp; </w:t>
                      </w:r>
                      <w:r w:rsidR="0059221A"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 w:rsidR="0059221A">
                        <w:rPr>
                          <w:sz w:val="7"/>
                          <w:szCs w:val="7"/>
                        </w:rPr>
                        <w:t xml:space="preserve"> are publicly know</w:t>
                      </w:r>
                      <w:r w:rsidR="0050391A">
                        <w:rPr>
                          <w:sz w:val="7"/>
                          <w:szCs w:val="7"/>
                        </w:rPr>
                        <w:t xml:space="preserve">n; </w:t>
                      </w:r>
                      <w:r w:rsidR="0022392E">
                        <w:rPr>
                          <w:sz w:val="7"/>
                          <w:szCs w:val="7"/>
                        </w:rPr>
                        <w:t xml:space="preserve">the shared key is the computed </w:t>
                      </w:r>
                      <w:proofErr w:type="spellStart"/>
                      <w:r w:rsidR="0022392E"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 w:rsidR="0022392E"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s</w:t>
                      </w:r>
                      <w:r w:rsidR="0022392E">
                        <w:rPr>
                          <w:i/>
                          <w:sz w:val="7"/>
                          <w:szCs w:val="7"/>
                        </w:rPr>
                        <w:t>A</w:t>
                      </w:r>
                      <w:r w:rsidR="0022392E"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S</w:t>
                      </w:r>
                      <w:r w:rsidR="0022392E">
                        <w:rPr>
                          <w:i/>
                          <w:sz w:val="7"/>
                          <w:szCs w:val="7"/>
                        </w:rPr>
                        <w:t>B</w:t>
                      </w:r>
                      <w:proofErr w:type="spellEnd"/>
                      <w:r w:rsidR="0022392E">
                        <w:rPr>
                          <w:i/>
                          <w:sz w:val="7"/>
                          <w:szCs w:val="7"/>
                        </w:rPr>
                        <w:t xml:space="preserve"> </w:t>
                      </w:r>
                      <w:r w:rsidR="0022392E">
                        <w:rPr>
                          <w:sz w:val="7"/>
                          <w:szCs w:val="7"/>
                        </w:rPr>
                        <w:t xml:space="preserve">mod </w:t>
                      </w:r>
                      <w:r w:rsidR="0022392E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22392E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22392E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2392E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22392E"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Security:</w:t>
                      </w:r>
                      <w:r w:rsidR="0022392E">
                        <w:rPr>
                          <w:sz w:val="7"/>
                          <w:szCs w:val="7"/>
                        </w:rPr>
                        <w:t xml:space="preserve"> secure because it is hard to compute </w:t>
                      </w:r>
                      <w:r w:rsidR="0022392E">
                        <w:rPr>
                          <w:i/>
                          <w:sz w:val="7"/>
                          <w:szCs w:val="7"/>
                        </w:rPr>
                        <w:t>T</w:t>
                      </w:r>
                      <w:r w:rsidR="0022392E">
                        <w:rPr>
                          <w:i/>
                          <w:sz w:val="7"/>
                          <w:szCs w:val="7"/>
                          <w:vertAlign w:val="subscript"/>
                        </w:rPr>
                        <w:t>A</w:t>
                      </w:r>
                      <w:r w:rsidR="0022392E">
                        <w:rPr>
                          <w:i/>
                          <w:sz w:val="7"/>
                          <w:szCs w:val="7"/>
                        </w:rPr>
                        <w:t xml:space="preserve"> </w:t>
                      </w:r>
                      <w:r w:rsidR="0022392E">
                        <w:rPr>
                          <w:sz w:val="7"/>
                          <w:szCs w:val="7"/>
                        </w:rPr>
                        <w:t xml:space="preserve">= </w:t>
                      </w:r>
                      <w:proofErr w:type="spellStart"/>
                      <w:r w:rsidR="0022392E"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 w:rsidR="0022392E"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S</w:t>
                      </w:r>
                      <w:r w:rsidR="0022392E">
                        <w:rPr>
                          <w:i/>
                          <w:sz w:val="7"/>
                          <w:szCs w:val="7"/>
                        </w:rPr>
                        <w:t>A</w:t>
                      </w:r>
                      <w:proofErr w:type="spellEnd"/>
                      <w:r w:rsidR="0022392E">
                        <w:rPr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 w:rsidR="0022392E">
                        <w:rPr>
                          <w:sz w:val="7"/>
                          <w:szCs w:val="7"/>
                        </w:rPr>
                        <w:t xml:space="preserve">mod </w:t>
                      </w:r>
                      <w:r w:rsidR="0022392E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22392E">
                        <w:rPr>
                          <w:sz w:val="7"/>
                          <w:szCs w:val="7"/>
                        </w:rPr>
                        <w:t xml:space="preserve">), </w:t>
                      </w:r>
                      <w:r w:rsidR="0022392E"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 w:rsidR="0022392E">
                        <w:rPr>
                          <w:sz w:val="7"/>
                          <w:szCs w:val="7"/>
                        </w:rPr>
                        <w:t xml:space="preserve">, and </w:t>
                      </w:r>
                      <w:r w:rsidR="0022392E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DA5D0C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DA5D0C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DA5D0C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DA5D0C">
                        <w:rPr>
                          <w:b/>
                          <w:sz w:val="7"/>
                          <w:szCs w:val="7"/>
                          <w:u w:val="single"/>
                        </w:rPr>
                        <w:t>Limitations of Diffie-Hellman:</w:t>
                      </w:r>
                      <w:r w:rsidR="00DA5D0C">
                        <w:rPr>
                          <w:sz w:val="7"/>
                          <w:szCs w:val="7"/>
                        </w:rPr>
                        <w:t xml:space="preserve"> expensive exponential ops used; </w:t>
                      </w:r>
                      <w:r w:rsidR="00DA5D0C">
                        <w:rPr>
                          <w:i/>
                          <w:sz w:val="7"/>
                          <w:szCs w:val="7"/>
                        </w:rPr>
                        <w:t>only</w:t>
                      </w:r>
                      <w:r w:rsidR="00DA5D0C">
                        <w:rPr>
                          <w:sz w:val="7"/>
                          <w:szCs w:val="7"/>
                        </w:rPr>
                        <w:t xml:space="preserve"> used for key negotiation not pub key encryption; NOT for user </w:t>
                      </w:r>
                      <w:proofErr w:type="spellStart"/>
                      <w:r w:rsidR="00DA5D0C">
                        <w:rPr>
                          <w:sz w:val="7"/>
                          <w:szCs w:val="7"/>
                        </w:rPr>
                        <w:t>auth</w:t>
                      </w:r>
                      <w:proofErr w:type="spellEnd"/>
                      <w:r w:rsidR="00F21585">
                        <w:rPr>
                          <w:sz w:val="7"/>
                          <w:szCs w:val="7"/>
                        </w:rPr>
                        <w:t>; can negotiate key with a complete stranger</w:t>
                      </w:r>
                      <w:r w:rsidR="006A64B5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6A64B5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6A64B5">
                        <w:rPr>
                          <w:b/>
                          <w:sz w:val="7"/>
                          <w:szCs w:val="7"/>
                          <w:u w:val="single"/>
                        </w:rPr>
                        <w:t>Prevent DH MITM Attacks:</w:t>
                      </w:r>
                      <w:r w:rsidR="006A64B5">
                        <w:rPr>
                          <w:sz w:val="7"/>
                          <w:szCs w:val="7"/>
                        </w:rPr>
                        <w:t xml:space="preserve"> requires communicating parties already share a secret; then use encryption or MAC of DH messages</w:t>
                      </w:r>
                      <w:r w:rsidR="0035772F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35772F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35772F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35772F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D-H in “Phone Book” mode: </w:t>
                      </w:r>
                      <w:r w:rsidR="001A37B4">
                        <w:rPr>
                          <w:sz w:val="7"/>
                          <w:szCs w:val="7"/>
                        </w:rPr>
                        <w:t>Alice and Bob each choose a semi-permanent secret number &amp; generate</w:t>
                      </w:r>
                      <w:r w:rsidR="00C64E02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6861C3">
                        <w:rPr>
                          <w:sz w:val="7"/>
                          <w:szCs w:val="7"/>
                        </w:rPr>
                        <w:t>T</w:t>
                      </w:r>
                      <w:r w:rsidR="006861C3">
                        <w:rPr>
                          <w:sz w:val="7"/>
                          <w:szCs w:val="7"/>
                          <w:vertAlign w:val="subscript"/>
                        </w:rPr>
                        <w:t>A</w:t>
                      </w:r>
                      <w:r w:rsidR="006861C3">
                        <w:rPr>
                          <w:sz w:val="7"/>
                          <w:szCs w:val="7"/>
                        </w:rPr>
                        <w:t xml:space="preserve"> &amp; T</w:t>
                      </w:r>
                      <w:r w:rsidR="006861C3">
                        <w:rPr>
                          <w:sz w:val="7"/>
                          <w:szCs w:val="7"/>
                          <w:vertAlign w:val="subscript"/>
                        </w:rPr>
                        <w:t>B</w:t>
                      </w:r>
                      <w:r w:rsidR="006861C3">
                        <w:rPr>
                          <w:sz w:val="7"/>
                          <w:szCs w:val="7"/>
                        </w:rPr>
                        <w:t>; Alice and Bob publish these numbers where either person can get their respective number at any</w:t>
                      </w:r>
                      <w:r w:rsidR="00127DBA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6861C3">
                        <w:rPr>
                          <w:sz w:val="7"/>
                          <w:szCs w:val="7"/>
                        </w:rPr>
                        <w:t>time; They both generate a semi-permanent shared key without communicating</w:t>
                      </w:r>
                      <w:r w:rsidR="00127DBA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127DBA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27DBA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Make </w:t>
                      </w:r>
                      <w:r w:rsidR="00127DBA">
                        <w:rPr>
                          <w:b/>
                          <w:i/>
                          <w:sz w:val="7"/>
                          <w:szCs w:val="7"/>
                          <w:u w:val="single"/>
                        </w:rPr>
                        <w:t>g</w:t>
                      </w:r>
                      <w:r w:rsidR="00127DBA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&amp; </w:t>
                      </w:r>
                      <w:r w:rsidR="00127DBA">
                        <w:rPr>
                          <w:b/>
                          <w:i/>
                          <w:sz w:val="7"/>
                          <w:szCs w:val="7"/>
                          <w:u w:val="single"/>
                        </w:rPr>
                        <w:t>p</w:t>
                      </w:r>
                      <w:r w:rsidR="00127DBA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Secure:</w:t>
                      </w:r>
                      <w:r w:rsidR="00127DBA">
                        <w:rPr>
                          <w:sz w:val="7"/>
                          <w:szCs w:val="7"/>
                        </w:rPr>
                        <w:t xml:space="preserve"> change </w:t>
                      </w:r>
                      <w:r w:rsidR="00127DBA">
                        <w:rPr>
                          <w:i/>
                          <w:sz w:val="7"/>
                          <w:szCs w:val="7"/>
                        </w:rPr>
                        <w:t xml:space="preserve">g </w:t>
                      </w:r>
                      <w:r w:rsidR="00127DBA">
                        <w:rPr>
                          <w:sz w:val="7"/>
                          <w:szCs w:val="7"/>
                        </w:rPr>
                        <w:t xml:space="preserve">&amp; </w:t>
                      </w:r>
                      <w:r w:rsidR="00127DBA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127DBA">
                        <w:rPr>
                          <w:sz w:val="7"/>
                          <w:szCs w:val="7"/>
                        </w:rPr>
                        <w:t xml:space="preserve">  periodically; don’t use the same </w:t>
                      </w:r>
                      <w:r w:rsidR="00127DBA">
                        <w:rPr>
                          <w:i/>
                          <w:sz w:val="7"/>
                          <w:szCs w:val="7"/>
                        </w:rPr>
                        <w:t xml:space="preserve">g </w:t>
                      </w:r>
                      <w:r w:rsidR="00127DBA">
                        <w:rPr>
                          <w:sz w:val="7"/>
                          <w:szCs w:val="7"/>
                        </w:rPr>
                        <w:t xml:space="preserve">&amp; </w:t>
                      </w:r>
                      <w:r w:rsidR="00127DBA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127DBA">
                        <w:rPr>
                          <w:sz w:val="7"/>
                          <w:szCs w:val="7"/>
                        </w:rPr>
                        <w:t xml:space="preserve"> for everyone; </w:t>
                      </w:r>
                      <w:r w:rsidR="00127DBA"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 w:rsidR="00127DBA">
                        <w:rPr>
                          <w:sz w:val="7"/>
                          <w:szCs w:val="7"/>
                          <w:vertAlign w:val="superscript"/>
                        </w:rPr>
                        <w:t>(</w:t>
                      </w:r>
                      <w:r w:rsidR="00127DBA"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p</w:t>
                      </w:r>
                      <w:r w:rsidR="00127DBA">
                        <w:rPr>
                          <w:sz w:val="7"/>
                          <w:szCs w:val="7"/>
                          <w:vertAlign w:val="superscript"/>
                        </w:rPr>
                        <w:t>-1)/2</w:t>
                      </w:r>
                      <w:r w:rsidR="00127DBA">
                        <w:rPr>
                          <w:sz w:val="7"/>
                          <w:szCs w:val="7"/>
                        </w:rPr>
                        <w:t xml:space="preserve"> should be -1 mod </w:t>
                      </w:r>
                      <w:r w:rsidR="00127DBA"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 w:rsidR="00127DBA">
                        <w:rPr>
                          <w:sz w:val="7"/>
                          <w:szCs w:val="7"/>
                        </w:rPr>
                        <w:t>;</w:t>
                      </w:r>
                    </w:p>
                    <w:p w:rsidR="0030737B" w:rsidRDefault="00127DBA" w:rsidP="006C5E8A">
                      <w:pPr>
                        <w:pStyle w:val="NoSpacing"/>
                        <w:ind w:left="-90"/>
                        <w:rPr>
                          <w:sz w:val="7"/>
                          <w:szCs w:val="7"/>
                        </w:rPr>
                      </w:pPr>
                      <w:r>
                        <w:rPr>
                          <w:sz w:val="7"/>
                          <w:szCs w:val="7"/>
                        </w:rPr>
                        <w:t>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>-1)/2 should be prime</w:t>
                      </w:r>
                      <w:r w:rsidR="0034538E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34538E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34538E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34538E">
                        <w:rPr>
                          <w:b/>
                          <w:sz w:val="7"/>
                          <w:szCs w:val="7"/>
                          <w:u w:val="single"/>
                        </w:rPr>
                        <w:t>Certification Authorities (CA):</w:t>
                      </w:r>
                      <w:r w:rsidR="0034538E">
                        <w:rPr>
                          <w:sz w:val="7"/>
                          <w:szCs w:val="7"/>
                        </w:rPr>
                        <w:t xml:space="preserve"> a trusted node that maintains the public keys for all nodes (each </w:t>
                      </w:r>
                      <w:proofErr w:type="spellStart"/>
                      <w:r w:rsidR="0034538E">
                        <w:rPr>
                          <w:sz w:val="7"/>
                          <w:szCs w:val="7"/>
                        </w:rPr>
                        <w:t>node</w:t>
                      </w:r>
                      <w:proofErr w:type="spellEnd"/>
                      <w:r w:rsidR="0034538E">
                        <w:rPr>
                          <w:sz w:val="7"/>
                          <w:szCs w:val="7"/>
                        </w:rPr>
                        <w:t xml:space="preserve"> maintains private key) </w:t>
                      </w:r>
                      <w:r w:rsidR="0034538E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34538E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34538E">
                        <w:rPr>
                          <w:b/>
                          <w:sz w:val="7"/>
                          <w:szCs w:val="7"/>
                          <w:u w:val="single"/>
                        </w:rPr>
                        <w:t>Certificates:</w:t>
                      </w:r>
                      <w:r w:rsidR="0034538E">
                        <w:rPr>
                          <w:sz w:val="7"/>
                          <w:szCs w:val="7"/>
                        </w:rPr>
                        <w:t xml:space="preserve"> signed message vouching that a particular name goes with its pub key; involved in authenticating user’s public keys;</w:t>
                      </w:r>
                      <w:r w:rsidR="00B55C51">
                        <w:rPr>
                          <w:sz w:val="7"/>
                          <w:szCs w:val="7"/>
                        </w:rPr>
                        <w:t xml:space="preserve"> knowing the CA’s pub key, users can verify the cert and authenticate Alice’s pub key</w:t>
                      </w:r>
                      <w:r w:rsidR="006B1FF2">
                        <w:rPr>
                          <w:sz w:val="7"/>
                          <w:szCs w:val="7"/>
                        </w:rPr>
                        <w:t xml:space="preserve">; can hold expiration date &amp; time; </w:t>
                      </w:r>
                      <w:r w:rsidR="006C6842">
                        <w:rPr>
                          <w:sz w:val="7"/>
                          <w:szCs w:val="7"/>
                        </w:rPr>
                        <w:t>Alice keeps the cert as long as she has the same pub key and the cert does not expire; Alice can append the cert to her messages so others know her pub key for sure</w:t>
                      </w:r>
                    </w:p>
                    <w:p w:rsidR="006C5E8A" w:rsidRDefault="006C5E8A" w:rsidP="006C5E8A">
                      <w:pPr>
                        <w:pStyle w:val="NoSpacing"/>
                        <w:ind w:left="-90"/>
                        <w:rPr>
                          <w:sz w:val="7"/>
                          <w:szCs w:val="7"/>
                        </w:rPr>
                      </w:pPr>
                    </w:p>
                    <w:p w:rsidR="004C1AF7" w:rsidRPr="00BD5BCF" w:rsidRDefault="006C5E8A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Man-IT-Middle Attack: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</w:t>
                      </w:r>
                      <w:r w:rsidR="004C1AF7">
                        <w:rPr>
                          <w:b/>
                          <w:sz w:val="7"/>
                          <w:szCs w:val="7"/>
                          <w:u w:val="single"/>
                        </w:rPr>
                        <w:t>RSA Operation Equations:</w:t>
                      </w:r>
                      <w:r w:rsidR="00BD5BCF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</w:t>
                      </w:r>
                      <w:r w:rsidR="00BD5BCF"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Key Exchange Protocol:</w:t>
                      </w:r>
                    </w:p>
                    <w:p w:rsidR="005576C4" w:rsidRDefault="004C1AF7" w:rsidP="006C5E8A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</w:t>
                      </w:r>
                      <w:r w:rsidR="006C5E8A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 wp14:anchorId="14F0D89B" wp14:editId="76B26D6D">
                            <wp:extent cx="1611730" cy="790030"/>
                            <wp:effectExtent l="0" t="0" r="127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Screen Shot 2018-12-11 at 12.12.48 AM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5180" cy="8407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896257" cy="751866"/>
                            <wp:effectExtent l="0" t="0" r="571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Screen Shot 2018-12-10 at 11.40.57 PM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7321" cy="819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D5BCF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 </w:t>
                      </w:r>
                      <w:r w:rsidR="00BD5BCF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647372" cy="993562"/>
                            <wp:effectExtent l="0" t="0" r="381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Screen Shot 2018-12-11 at 12.02.36 AM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7534" cy="10539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C5E8A" w:rsidRDefault="006C5E8A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5576C4" w:rsidRDefault="006C5E8A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Pub Key Algorithm Comparisons: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</w:p>
                    <w:p w:rsidR="00940E1A" w:rsidRPr="005576C4" w:rsidRDefault="006C5E8A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 wp14:anchorId="2DFBBA46" wp14:editId="2D25DFFB">
                            <wp:extent cx="1539288" cy="601909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Screen Shot 2018-12-10 at 10.05.33 PM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1659" cy="6380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43A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-707571</wp:posOffset>
                </wp:positionH>
                <wp:positionV relativeFrom="paragraph">
                  <wp:posOffset>56696</wp:posOffset>
                </wp:positionV>
                <wp:extent cx="2899228" cy="1448435"/>
                <wp:effectExtent l="0" t="0" r="9525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9228" cy="1448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54AB2" w:rsidRPr="00A55BA0" w:rsidRDefault="00654AB2" w:rsidP="00D32142">
                            <w:pPr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 w:rsidRPr="00A55BA0">
                              <w:rPr>
                                <w:sz w:val="9"/>
                                <w:szCs w:val="9"/>
                              </w:rPr>
                              <w:t>Access Control Matrix</w:t>
                            </w:r>
                          </w:p>
                          <w:p w:rsidR="00654AB2" w:rsidRPr="005E0370" w:rsidRDefault="00654AB2" w:rsidP="00D32142">
                            <w:pPr>
                              <w:rPr>
                                <w:sz w:val="7"/>
                                <w:szCs w:val="7"/>
                              </w:rPr>
                            </w:pPr>
                            <w:r w:rsidRPr="00F57C0B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Protection state of system:</w:t>
                            </w:r>
                            <w:r w:rsidRPr="00A55BA0">
                              <w:rPr>
                                <w:sz w:val="7"/>
                                <w:szCs w:val="7"/>
                              </w:rPr>
                              <w:t xml:space="preserve"> current settings, values of system relevant to protection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State of a system: </w:t>
                            </w:r>
                            <w:r w:rsidRPr="00A55BA0">
                              <w:rPr>
                                <w:sz w:val="7"/>
                                <w:szCs w:val="7"/>
                              </w:rPr>
                              <w:t xml:space="preserve">collections of current values of all memory locations, storages, registers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Protection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state: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 xml:space="preserve"> subset of state of system; deals with protection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Access control matrix: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describes protection state precisely; matrix describe rights of subjects; state transitions change elements of matrix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State Transitions: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 xml:space="preserve">change the protections state of system; state transitions due to commands; “|-“ represents transition;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|-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τ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7"/>
                                  <w:szCs w:val="7"/>
                                </w:rPr>
                                <m:t>:</m:t>
                              </m:r>
                            </m:oMath>
                            <w:r w:rsidRPr="000F3CFE">
                              <w:rPr>
                                <w:rFonts w:eastAsiaTheme="minorEastAsia"/>
                                <w:sz w:val="7"/>
                                <w:szCs w:val="7"/>
                              </w:rPr>
                              <w:t xml:space="preserve"> command moves system to next state;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|-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*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7"/>
                                  <w:szCs w:val="7"/>
                                </w:rPr>
                                <m:t>:</m:t>
                              </m:r>
                            </m:oMath>
                            <w:r w:rsidRPr="000F3CFE">
                              <w:rPr>
                                <w:rFonts w:eastAsiaTheme="minorEastAsia"/>
                                <w:sz w:val="7"/>
                                <w:szCs w:val="7"/>
                              </w:rPr>
                              <w:t xml:space="preserve"> a sequence of commands moves system to next state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Transformation procedures: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another name for commands; the result of transforming an authorized state with an operation allowed in that state is an authorized state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Protection State Transitions: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sequences of state transitions are represented by commands that update the access control matrix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Mono-operational commands: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single primitive operation in this command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Mono-conditional command: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single condition in this command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Special Rights: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the copy right (or grant right) allows the possessor to grant rights to another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the own right enables the possessor to add or delete privileges for themselves and others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Principle of attenuation of privilege: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 subject may not give rights it does not possess to another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Key points: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access control matrix simplest abstraction mechanism for representing protection state: Transitions alter protection state; 6 primitive operations alter matrix; Transitions can be expressed as commands composed of these operations and conditions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Secure: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use access control matrix to express the policy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Leaked: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when a generic right is added to an element of the access control matrix not already containing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Safe: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when a system can’t leak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Safety: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refers to the abstract model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Security: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refers to actual implementation; A secure system corresponds to a model safe with respect to all rights; BUT a model safe with respect to all rights does not ensure a secure system</w:t>
                            </w:r>
                          </w:p>
                          <w:p w:rsidR="00654AB2" w:rsidRDefault="00654AB2" w:rsidP="00D32142">
                            <w:pP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654AB2" w:rsidRPr="000F3CFE" w:rsidRDefault="00654AB2" w:rsidP="00D32142">
                            <w:pP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Create File:</w:t>
                            </w:r>
                            <w:r w:rsidRPr="00244216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Mono-Operational Command: </w:t>
                            </w:r>
                            <w:r w:rsidRPr="00244216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Conditional Command:</w:t>
                            </w:r>
                          </w:p>
                          <w:p w:rsidR="00654AB2" w:rsidRPr="000F3CFE" w:rsidRDefault="00654AB2" w:rsidP="00D32142">
                            <w:pPr>
                              <w:rPr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719667" cy="348149"/>
                                  <wp:effectExtent l="0" t="0" r="444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Screen Shot 2018-12-10 at 2.40.18 PM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9667" cy="3481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7"/>
                                <w:szCs w:val="7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713525" cy="224155"/>
                                  <wp:effectExtent l="0" t="0" r="0" b="444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Screen Shot 2018-12-10 at 2.43.13 PM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8045" cy="266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842433" cy="284049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Screen Shot 2018-12-10 at 2.44.11 PM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2112" cy="3041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" o:spid="_x0000_s1027" type="#_x0000_t202" style="position:absolute;left:0;text-align:left;margin-left:-55.7pt;margin-top:4.45pt;width:228.3pt;height:114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" fillcolor="white [3201]" strokeweight=".5pt">
                <v:textbox>
                  <w:txbxContent>
                    <w:p w:rsidR="00654AB2" w:rsidRPr="00A55BA0" w:rsidRDefault="00654AB2" w:rsidP="00D32142">
                      <w:pPr>
                        <w:jc w:val="center"/>
                        <w:rPr>
                          <w:sz w:val="9"/>
                          <w:szCs w:val="9"/>
                        </w:rPr>
                      </w:pPr>
                      <w:r w:rsidRPr="00A55BA0">
                        <w:rPr>
                          <w:sz w:val="9"/>
                          <w:szCs w:val="9"/>
                        </w:rPr>
                        <w:t>Access Control Matrix</w:t>
                      </w:r>
                    </w:p>
                    <w:p w:rsidR="00654AB2" w:rsidRPr="005E0370" w:rsidRDefault="00654AB2" w:rsidP="00D32142">
                      <w:pPr>
                        <w:rPr>
                          <w:sz w:val="7"/>
                          <w:szCs w:val="7"/>
                        </w:rPr>
                      </w:pPr>
                      <w:r w:rsidRPr="00F57C0B">
                        <w:rPr>
                          <w:b/>
                          <w:sz w:val="7"/>
                          <w:szCs w:val="7"/>
                          <w:u w:val="single"/>
                        </w:rPr>
                        <w:t>Protection state of system:</w:t>
                      </w:r>
                      <w:r w:rsidRPr="00A55BA0">
                        <w:rPr>
                          <w:sz w:val="7"/>
                          <w:szCs w:val="7"/>
                        </w:rPr>
                        <w:t xml:space="preserve"> current settings, values of system relevant to protection </w:t>
                      </w:r>
                      <w:r w:rsidRPr="00A55BA0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A55BA0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State of a system: </w:t>
                      </w:r>
                      <w:r w:rsidRPr="00A55BA0">
                        <w:rPr>
                          <w:sz w:val="7"/>
                          <w:szCs w:val="7"/>
                        </w:rPr>
                        <w:t xml:space="preserve">collections of current values of all memory locations, storages, registers </w:t>
                      </w:r>
                      <w:r w:rsidRPr="00A55BA0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A55BA0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Protection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>state:</w:t>
                      </w:r>
                      <w:r w:rsidRPr="000F3CFE">
                        <w:rPr>
                          <w:sz w:val="7"/>
                          <w:szCs w:val="7"/>
                        </w:rPr>
                        <w:t xml:space="preserve"> subset of state of system; deals with protection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Access control matrix: </w:t>
                      </w:r>
                      <w:r w:rsidRPr="000F3CFE">
                        <w:rPr>
                          <w:sz w:val="7"/>
                          <w:szCs w:val="7"/>
                        </w:rPr>
                        <w:t>describes protection state precisely; matrix describe rights of subjects; state transitions change elements of matrix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State Transitions: </w:t>
                      </w:r>
                      <w:r w:rsidRPr="000F3CFE">
                        <w:rPr>
                          <w:sz w:val="7"/>
                          <w:szCs w:val="7"/>
                        </w:rPr>
                        <w:t xml:space="preserve">change the protections state of system; state transitions due to commands; “|-“ represents transition;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|-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τ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7"/>
                            <w:szCs w:val="7"/>
                          </w:rPr>
                          <m:t>:</m:t>
                        </m:r>
                      </m:oMath>
                      <w:r w:rsidRPr="000F3CFE">
                        <w:rPr>
                          <w:rFonts w:eastAsiaTheme="minorEastAsia"/>
                          <w:sz w:val="7"/>
                          <w:szCs w:val="7"/>
                        </w:rPr>
                        <w:t xml:space="preserve"> command moves system to next state;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|-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*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7"/>
                            <w:szCs w:val="7"/>
                          </w:rPr>
                          <m:t>:</m:t>
                        </m:r>
                      </m:oMath>
                      <w:r w:rsidRPr="000F3CFE">
                        <w:rPr>
                          <w:rFonts w:eastAsiaTheme="minorEastAsia"/>
                          <w:sz w:val="7"/>
                          <w:szCs w:val="7"/>
                        </w:rPr>
                        <w:t xml:space="preserve"> a sequence of commands moves system to next state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>Transformation procedures: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sz w:val="7"/>
                          <w:szCs w:val="7"/>
                        </w:rPr>
                        <w:t>another name for commands; the result of transforming an authorized state with an operation allowed in that state is an authorized state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Protection State Transitions: </w:t>
                      </w:r>
                      <w:r w:rsidRPr="000F3CFE">
                        <w:rPr>
                          <w:sz w:val="7"/>
                          <w:szCs w:val="7"/>
                        </w:rPr>
                        <w:t>sequences of state transitions are represented by commands that update the access control matrix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Mono-operational commands: </w:t>
                      </w:r>
                      <w:r>
                        <w:rPr>
                          <w:sz w:val="7"/>
                          <w:szCs w:val="7"/>
                        </w:rPr>
                        <w:t xml:space="preserve"> single primitive operation in this command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>Mono-conditional command: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</w:rPr>
                        <w:t xml:space="preserve">single condition in this command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Special Rights: </w:t>
                      </w:r>
                      <w:r w:rsidRPr="000F3CFE">
                        <w:rPr>
                          <w:sz w:val="7"/>
                          <w:szCs w:val="7"/>
                        </w:rPr>
                        <w:t>the copy right (or grant right) allows the possessor to grant rights to another</w:t>
                      </w:r>
                      <w:r>
                        <w:rPr>
                          <w:sz w:val="7"/>
                          <w:szCs w:val="7"/>
                        </w:rPr>
                        <w:t xml:space="preserve">; the own right enables the possessor to add or delete privileges for themselves and others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Principle of attenuation of privilege: </w:t>
                      </w:r>
                      <w:r>
                        <w:rPr>
                          <w:sz w:val="7"/>
                          <w:szCs w:val="7"/>
                        </w:rPr>
                        <w:t xml:space="preserve"> a subject may not give rights it does not possess to another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Key points: </w:t>
                      </w:r>
                      <w:r>
                        <w:rPr>
                          <w:sz w:val="7"/>
                          <w:szCs w:val="7"/>
                        </w:rPr>
                        <w:t>access control matrix simplest abstraction mechanism for representing protection state: Transitions alter protection state; 6 primitive operations alter matrix; Transitions can be expressed as commands composed of these operations and conditions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Secure: </w:t>
                      </w:r>
                      <w:r>
                        <w:rPr>
                          <w:sz w:val="7"/>
                          <w:szCs w:val="7"/>
                        </w:rPr>
                        <w:t xml:space="preserve"> use access control matrix to express the policy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Leaked: </w:t>
                      </w:r>
                      <w:r>
                        <w:rPr>
                          <w:sz w:val="7"/>
                          <w:szCs w:val="7"/>
                        </w:rPr>
                        <w:t xml:space="preserve"> when a generic right is added to an element of the access control matrix not already containing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Safe: </w:t>
                      </w:r>
                      <w:r>
                        <w:rPr>
                          <w:sz w:val="7"/>
                          <w:szCs w:val="7"/>
                        </w:rPr>
                        <w:t xml:space="preserve"> when a system can’t leak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Safety: </w:t>
                      </w:r>
                      <w:r>
                        <w:rPr>
                          <w:sz w:val="7"/>
                          <w:szCs w:val="7"/>
                        </w:rPr>
                        <w:t>refers to the abstract model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Security: </w:t>
                      </w:r>
                      <w:r>
                        <w:rPr>
                          <w:sz w:val="7"/>
                          <w:szCs w:val="7"/>
                        </w:rPr>
                        <w:t>refers to actual implementation; A secure system corresponds to a model safe with respect to all rights; BUT a model safe with respect to all rights does not ensure a secure system</w:t>
                      </w:r>
                    </w:p>
                    <w:p w:rsidR="00654AB2" w:rsidRDefault="00654AB2" w:rsidP="00D32142">
                      <w:pPr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654AB2" w:rsidRPr="000F3CFE" w:rsidRDefault="00654AB2" w:rsidP="00D32142">
                      <w:pPr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Create File:</w:t>
                      </w:r>
                      <w:r w:rsidRPr="00244216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Mono-Operational Command: </w:t>
                      </w:r>
                      <w:r w:rsidRPr="00244216">
                        <w:rPr>
                          <w:b/>
                          <w:sz w:val="7"/>
                          <w:szCs w:val="7"/>
                        </w:rPr>
                        <w:t xml:space="preserve">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Conditional Command:</w:t>
                      </w:r>
                    </w:p>
                    <w:p w:rsidR="00654AB2" w:rsidRPr="000F3CFE" w:rsidRDefault="00654AB2" w:rsidP="00D32142">
                      <w:pPr>
                        <w:rPr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719667" cy="348149"/>
                            <wp:effectExtent l="0" t="0" r="444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Screen Shot 2018-12-10 at 2.40.18 PM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9667" cy="3481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7"/>
                          <w:szCs w:val="7"/>
                          <w:u w:val="single"/>
                        </w:rPr>
                        <w:t xml:space="preserve">  </w:t>
                      </w:r>
                      <w:r>
                        <w:rPr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713525" cy="224155"/>
                            <wp:effectExtent l="0" t="0" r="0" b="444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Screen Shot 2018-12-10 at 2.43.13 PM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8045" cy="266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>
                        <w:rPr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842433" cy="284049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Screen Shot 2018-12-10 at 2.44.11 PM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2112" cy="3041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D1B6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2191657</wp:posOffset>
                </wp:positionH>
                <wp:positionV relativeFrom="paragraph">
                  <wp:posOffset>60324</wp:posOffset>
                </wp:positionV>
                <wp:extent cx="4408170" cy="1669143"/>
                <wp:effectExtent l="0" t="0" r="1143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170" cy="1669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54AB2" w:rsidRPr="00AB4CB6" w:rsidRDefault="00654AB2" w:rsidP="00066731">
                            <w:pPr>
                              <w:pStyle w:val="NoSpacing"/>
                              <w:ind w:right="-170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 w:rsidRPr="00AB4CB6">
                              <w:rPr>
                                <w:sz w:val="9"/>
                                <w:szCs w:val="9"/>
                              </w:rPr>
                              <w:t>Security Policy</w:t>
                            </w:r>
                          </w:p>
                          <w:p w:rsidR="00654AB2" w:rsidRDefault="00654AB2" w:rsidP="00066731">
                            <w:pPr>
                              <w:pStyle w:val="NoSpacing"/>
                              <w:ind w:right="-107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Policy Partitions: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Authorized (secure) these are the states the system can enter; Unauthorized (nonsecure) if the system enters any of these states, its’s a security violation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Secure System: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starts in authorized state; never enters unauthorized state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Breach of Security: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occurs when a system enters an unauthorized state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Confidentiality: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information is confidential if target group cannot access it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Trust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trust information, its conveyance and protection (data integrity)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Origin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information about origin of something or identity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Resource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means resource functions as it should (assurance)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Availability: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If the specified people can access the info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Traditional availability: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Person X gets access or not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Quality of Service Availability: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promised a level of access (for example, a specific level of bandwidth) and not meet it, even though some access is achieved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Policy: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the person who breaks policy is the one in the wrong no matter what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Mechanisms: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entity or procedure that enforces some part of the security policy; has access controls (like bits to prevent someone from reading a homework file)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Access control: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determines what right a particular entity has for a set of objects; have read/write access?; can be considered as a function: P(S,O,R) -&gt; {accept, deny} where S=subjects, O=objects, R=rights; policy is a lot these tuples; common way to represent policy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2 Ways to specify a policy: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Discretionary access control (DAC), and Mandatory Access Control (MAC)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Discretionary Access Control: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Object “owners” define policy; individual user sets access control mechanism to allow or deny access to an object; ex-UNIX file system read/write access assigned by file owners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Mandatory Access Control: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Environment enforces static policy; environment (system mechanism controls access to object, and individual cannot alter that access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Process Labeling: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system assigns labels for processes, objects, and a dominance calculus to evaluate rights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Access Control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used to express policy; security model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Security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model that represents a particular policy or set of policies; abstracts details relevant for analysis; </w:t>
                            </w:r>
                            <w:r>
                              <w:rPr>
                                <w:b/>
                                <w:i/>
                                <w:sz w:val="7"/>
                                <w:szCs w:val="7"/>
                              </w:rPr>
                              <w:t>Policies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can focus on secrecy, integrity, conflict of interests and jobs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Types of Security Polices: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Military (confidentiality), commercial (integrity), Confidentiality, Integrity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Goals of Confidentiality policy: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prevent unauthorized disclosure of info; deals with info flow; Multi-level security (MLS) models are best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Bell-LaPadula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Security levels arranged in linear ordering; subject have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security clearance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objects have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security classification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MLS; expand security to include categories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 Categories: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NUC(lear), INTEL(igence), CRYPTO(graphy)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 Format: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Security level is 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clearance, category set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) or 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L, C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); Example: Charlie: (TOP SECRET, {CRYPTO, NUC, INTEL})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Basic Security Theorem: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if a system is initially secure and every transition satisfies the simple security condition and the *- property, then every state of the system is secure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Confidentiality: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who can READ a document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who can WRITE to a document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Biba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users can only view content at or above their own integrity level; a monk may read a book written by high priest, but may not read a pamphlet written by a lowly commoner; opposite of lattice model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Low-Water Mark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Change integrity level based on actual dependencies; subject is initially at the highest integrity; subject has integrity of lowest object read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Chinese Wall model (Hybrid Policy Model):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model of security policy that refers equally to confidentiality and integrity; deals with conflict of interest situations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Role Based Access Control (RBAC):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access depends on function, not identity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Role: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 collection of privileges/permissions associated with some function or affiliation; permissions are static; not direct MAC and DAC but can be either one </w:t>
                            </w:r>
                          </w:p>
                          <w:p w:rsidR="00654AB2" w:rsidRDefault="00654AB2" w:rsidP="00066731">
                            <w:pPr>
                              <w:pStyle w:val="NoSpacing"/>
                              <w:ind w:right="-107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 Example: </w:t>
                            </w:r>
                          </w:p>
                          <w:p w:rsidR="00654AB2" w:rsidRPr="00A47F4B" w:rsidRDefault="00654AB2" w:rsidP="00066731">
                            <w:pPr>
                              <w:pStyle w:val="NoSpacing"/>
                              <w:ind w:right="-107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607510" cy="547914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Screen Shot 2018-12-10 at 3.49.19 PM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8156" cy="6299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172.55pt;margin-top:4.75pt;width:347.1pt;height:13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" fillcolor="white [3201]" strokeweight=".5pt">
                <v:textbox>
                  <w:txbxContent>
                    <w:p w:rsidR="00654AB2" w:rsidRPr="00AB4CB6" w:rsidRDefault="00654AB2" w:rsidP="00066731">
                      <w:pPr>
                        <w:pStyle w:val="NoSpacing"/>
                        <w:ind w:right="-170"/>
                        <w:jc w:val="center"/>
                        <w:rPr>
                          <w:sz w:val="9"/>
                          <w:szCs w:val="9"/>
                        </w:rPr>
                      </w:pPr>
                      <w:r w:rsidRPr="00AB4CB6">
                        <w:rPr>
                          <w:sz w:val="9"/>
                          <w:szCs w:val="9"/>
                        </w:rPr>
                        <w:t>Security Policy</w:t>
                      </w:r>
                    </w:p>
                    <w:p w:rsidR="00654AB2" w:rsidRDefault="00654AB2" w:rsidP="00066731">
                      <w:pPr>
                        <w:pStyle w:val="NoSpacing"/>
                        <w:ind w:right="-107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Policy Partitions: </w:t>
                      </w:r>
                      <w:r>
                        <w:rPr>
                          <w:sz w:val="7"/>
                          <w:szCs w:val="7"/>
                        </w:rPr>
                        <w:t xml:space="preserve">Authorized (secure) these are the states the system can enter; Unauthorized (nonsecure) if the system enters any of these states, its’s a security violation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Secure System: </w:t>
                      </w:r>
                      <w:r>
                        <w:rPr>
                          <w:sz w:val="7"/>
                          <w:szCs w:val="7"/>
                        </w:rPr>
                        <w:t>starts in authorized state; never enters unauthorized state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Breach of Security: </w:t>
                      </w:r>
                      <w:r>
                        <w:rPr>
                          <w:sz w:val="7"/>
                          <w:szCs w:val="7"/>
                        </w:rPr>
                        <w:t xml:space="preserve">occurs when a system enters an unauthorized state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Confidentiality: </w:t>
                      </w:r>
                      <w:r>
                        <w:rPr>
                          <w:sz w:val="7"/>
                          <w:szCs w:val="7"/>
                        </w:rPr>
                        <w:t>information is confidential if target group cannot access it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Trust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 trust information, its conveyance and protection (data integrity)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Origin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information about origin of something or identity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Resource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 means resource functions as it should (assurance)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Availability: </w:t>
                      </w:r>
                      <w:r>
                        <w:rPr>
                          <w:sz w:val="7"/>
                          <w:szCs w:val="7"/>
                        </w:rPr>
                        <w:t xml:space="preserve">If the specified people can access the info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Traditional availability: </w:t>
                      </w:r>
                      <w:r>
                        <w:rPr>
                          <w:sz w:val="7"/>
                          <w:szCs w:val="7"/>
                        </w:rPr>
                        <w:t xml:space="preserve">Person X gets access or not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Quality of Service Availability: </w:t>
                      </w:r>
                      <w:r>
                        <w:rPr>
                          <w:sz w:val="7"/>
                          <w:szCs w:val="7"/>
                        </w:rPr>
                        <w:t xml:space="preserve">promised a level of access (for example, a specific level of bandwidth) and not meet it, even though some access is achieved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Policy: </w:t>
                      </w:r>
                      <w:r>
                        <w:rPr>
                          <w:sz w:val="7"/>
                          <w:szCs w:val="7"/>
                        </w:rPr>
                        <w:t xml:space="preserve">the person who breaks policy is the one in the wrong no matter what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Mechanisms: </w:t>
                      </w:r>
                      <w:r>
                        <w:rPr>
                          <w:sz w:val="7"/>
                          <w:szCs w:val="7"/>
                        </w:rPr>
                        <w:t xml:space="preserve">entity or procedure that enforces some part of the security policy; has access controls (like bits to prevent someone from reading a homework file)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Access control: </w:t>
                      </w:r>
                      <w:r>
                        <w:rPr>
                          <w:sz w:val="7"/>
                          <w:szCs w:val="7"/>
                        </w:rPr>
                        <w:t>determines what right a particular entity has for a set of objects; have read/write access?; can be considered as a function: P(S,O,R) -&gt; {accept, deny} where S=subjects, O=objects, R=rights; policy is a lot these tuples; common way to represent policy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2 Ways to specify a policy: </w:t>
                      </w:r>
                      <w:r>
                        <w:rPr>
                          <w:sz w:val="7"/>
                          <w:szCs w:val="7"/>
                        </w:rPr>
                        <w:t xml:space="preserve">Discretionary access control (DAC), and Mandatory Access Control (MAC)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Discretionary Access Control:</w:t>
                      </w:r>
                      <w:r>
                        <w:rPr>
                          <w:sz w:val="7"/>
                          <w:szCs w:val="7"/>
                        </w:rPr>
                        <w:t xml:space="preserve"> Object “owners” define policy; individual user sets access control mechanism to allow or deny access to an object; ex-UNIX file system read/write access assigned by file owners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Mandatory Access Control: </w:t>
                      </w:r>
                      <w:r>
                        <w:rPr>
                          <w:sz w:val="7"/>
                          <w:szCs w:val="7"/>
                        </w:rPr>
                        <w:t xml:space="preserve">Environment enforces static policy; environment (system mechanism controls access to object, and individual cannot alter that access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Process Labeling: </w:t>
                      </w:r>
                      <w:r>
                        <w:rPr>
                          <w:sz w:val="7"/>
                          <w:szCs w:val="7"/>
                        </w:rPr>
                        <w:t>system assigns labels for processes, objects, and a dominance calculus to evaluate rights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Access Control Model: </w:t>
                      </w:r>
                      <w:r>
                        <w:rPr>
                          <w:sz w:val="7"/>
                          <w:szCs w:val="7"/>
                        </w:rPr>
                        <w:t xml:space="preserve"> used to express policy; security model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Security Model: </w:t>
                      </w:r>
                      <w:r>
                        <w:rPr>
                          <w:sz w:val="7"/>
                          <w:szCs w:val="7"/>
                        </w:rPr>
                        <w:t xml:space="preserve"> model that represents a particular policy or set of policies; abstracts details relevant for analysis; </w:t>
                      </w:r>
                      <w:r>
                        <w:rPr>
                          <w:b/>
                          <w:i/>
                          <w:sz w:val="7"/>
                          <w:szCs w:val="7"/>
                        </w:rPr>
                        <w:t>Policies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</w:rPr>
                        <w:t xml:space="preserve">can focus on secrecy, integrity, conflict of interests and jobs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Types of Security Polices: </w:t>
                      </w:r>
                      <w:r>
                        <w:rPr>
                          <w:sz w:val="7"/>
                          <w:szCs w:val="7"/>
                        </w:rPr>
                        <w:t>Military (confidentiality), commercial (integrity), Confidentiality, Integrity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Goals of Confidentiality policy: </w:t>
                      </w:r>
                      <w:r>
                        <w:rPr>
                          <w:sz w:val="7"/>
                          <w:szCs w:val="7"/>
                        </w:rPr>
                        <w:t xml:space="preserve">prevent unauthorized disclosure of info; deals with info flow; Multi-level security (MLS) models are best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Bell-LaPadula Model: </w:t>
                      </w:r>
                      <w:r>
                        <w:rPr>
                          <w:sz w:val="7"/>
                          <w:szCs w:val="7"/>
                        </w:rPr>
                        <w:t xml:space="preserve">Security levels arranged in linear ordering; subject have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security clearance</w:t>
                      </w:r>
                      <w:r>
                        <w:rPr>
                          <w:sz w:val="7"/>
                          <w:szCs w:val="7"/>
                        </w:rPr>
                        <w:t xml:space="preserve">; objects have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security classification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Model: </w:t>
                      </w:r>
                      <w:r>
                        <w:rPr>
                          <w:sz w:val="7"/>
                          <w:szCs w:val="7"/>
                        </w:rPr>
                        <w:t xml:space="preserve">MLS; expand security to include categories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 Categories: </w:t>
                      </w:r>
                      <w:r>
                        <w:rPr>
                          <w:sz w:val="7"/>
                          <w:szCs w:val="7"/>
                        </w:rPr>
                        <w:t xml:space="preserve">NUC(lear), INTEL(igence), CRYPTO(graphy)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 Format: </w:t>
                      </w:r>
                      <w:r>
                        <w:rPr>
                          <w:sz w:val="7"/>
                          <w:szCs w:val="7"/>
                        </w:rPr>
                        <w:t xml:space="preserve"> Security level is 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clearance, category set</w:t>
                      </w:r>
                      <w:r>
                        <w:rPr>
                          <w:sz w:val="7"/>
                          <w:szCs w:val="7"/>
                        </w:rPr>
                        <w:t>) or 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L, C</w:t>
                      </w:r>
                      <w:r>
                        <w:rPr>
                          <w:sz w:val="7"/>
                          <w:szCs w:val="7"/>
                        </w:rPr>
                        <w:t xml:space="preserve">); Example: Charlie: (TOP SECRET, {CRYPTO, NUC, INTEL})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Basic Security Theorem: </w:t>
                      </w:r>
                      <w:r>
                        <w:rPr>
                          <w:sz w:val="7"/>
                          <w:szCs w:val="7"/>
                        </w:rPr>
                        <w:t xml:space="preserve"> if a system is initially secure and every transition satisfies the simple security condition and the *- property, then every state of the system is secure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Confidentiality: </w:t>
                      </w:r>
                      <w:r>
                        <w:rPr>
                          <w:sz w:val="7"/>
                          <w:szCs w:val="7"/>
                        </w:rPr>
                        <w:t xml:space="preserve">who can READ a document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who can WRITE to a document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Biba Model: </w:t>
                      </w:r>
                      <w:r>
                        <w:rPr>
                          <w:sz w:val="7"/>
                          <w:szCs w:val="7"/>
                        </w:rPr>
                        <w:t xml:space="preserve">users can only view content at or above their own integrity level; a monk may read a book written by high priest, but may not read a pamphlet written by a lowly commoner; opposite of lattice model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Low-Water Mark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Change integrity level based on actual dependencies; subject is initially at the highest integrity; subject has integrity of lowest object read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Chinese Wall model (Hybrid Policy Model): </w:t>
                      </w:r>
                      <w:r>
                        <w:rPr>
                          <w:sz w:val="7"/>
                          <w:szCs w:val="7"/>
                        </w:rPr>
                        <w:t xml:space="preserve">model of security policy that refers equally to confidentiality and integrity; deals with conflict of interest situations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Role Based Access Control (RBAC): </w:t>
                      </w:r>
                      <w:r>
                        <w:rPr>
                          <w:sz w:val="7"/>
                          <w:szCs w:val="7"/>
                        </w:rPr>
                        <w:t xml:space="preserve"> access depends on function, not identity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Role: </w:t>
                      </w:r>
                      <w:r>
                        <w:rPr>
                          <w:sz w:val="7"/>
                          <w:szCs w:val="7"/>
                        </w:rPr>
                        <w:t xml:space="preserve">a collection of privileges/permissions associated with some function or affiliation; permissions are static; not direct MAC and DAC but can be either one </w:t>
                      </w:r>
                    </w:p>
                    <w:p w:rsidR="00654AB2" w:rsidRDefault="00654AB2" w:rsidP="00066731">
                      <w:pPr>
                        <w:pStyle w:val="NoSpacing"/>
                        <w:ind w:right="-107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 Example: </w:t>
                      </w:r>
                    </w:p>
                    <w:p w:rsidR="00654AB2" w:rsidRPr="00A47F4B" w:rsidRDefault="00654AB2" w:rsidP="00066731">
                      <w:pPr>
                        <w:pStyle w:val="NoSpacing"/>
                        <w:ind w:right="-107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607510" cy="547914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Screen Shot 2018-12-10 at 3.49.19 PM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8156" cy="6299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F20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2188029</wp:posOffset>
                </wp:positionH>
                <wp:positionV relativeFrom="paragraph">
                  <wp:posOffset>3852182</wp:posOffset>
                </wp:positionV>
                <wp:extent cx="4415790" cy="3008086"/>
                <wp:effectExtent l="0" t="0" r="16510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5790" cy="3008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3BC5" w:rsidRDefault="003D6943" w:rsidP="003D6943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Hash Functions</w:t>
                            </w:r>
                          </w:p>
                          <w:p w:rsidR="003D6943" w:rsidRPr="004F2055" w:rsidRDefault="006B06E9" w:rsidP="003D6943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Hash Function: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aka message digest, one-way transfer function, one-way function, hash; length of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H(m)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much shorter than length of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usually fixed lengths 128/160 bits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5C2DE8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5C2DE8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Properties of Hash Functions: </w:t>
                            </w:r>
                            <w:r w:rsidR="005C2DE8">
                              <w:rPr>
                                <w:sz w:val="7"/>
                                <w:szCs w:val="7"/>
                              </w:rPr>
                              <w:t xml:space="preserve">performance – easy to compute; One-way property – given </w:t>
                            </w:r>
                            <w:r w:rsidR="005C2DE8">
                              <w:rPr>
                                <w:i/>
                                <w:sz w:val="7"/>
                                <w:szCs w:val="7"/>
                              </w:rPr>
                              <w:t xml:space="preserve">H(m) </w:t>
                            </w:r>
                            <w:r w:rsidR="005C2DE8">
                              <w:rPr>
                                <w:sz w:val="7"/>
                                <w:szCs w:val="7"/>
                              </w:rPr>
                              <w:t xml:space="preserve">but not </w:t>
                            </w:r>
                            <w:r w:rsidR="005C2DE8"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 w:rsidR="005C2DE8">
                              <w:rPr>
                                <w:sz w:val="7"/>
                                <w:szCs w:val="7"/>
                              </w:rPr>
                              <w:t xml:space="preserve">, it’s hard to find </w:t>
                            </w:r>
                            <w:r w:rsidR="005C2DE8"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 w:rsidR="005C2DE8">
                              <w:rPr>
                                <w:sz w:val="7"/>
                                <w:szCs w:val="7"/>
                              </w:rPr>
                              <w:t xml:space="preserve">; Collision resistance – given </w:t>
                            </w:r>
                            <w:r w:rsidR="005C2DE8">
                              <w:rPr>
                                <w:i/>
                                <w:sz w:val="7"/>
                                <w:szCs w:val="7"/>
                              </w:rPr>
                              <w:t>H(m),</w:t>
                            </w:r>
                            <w:r w:rsidR="005C2DE8">
                              <w:rPr>
                                <w:sz w:val="7"/>
                                <w:szCs w:val="7"/>
                              </w:rPr>
                              <w:t xml:space="preserve"> it’s computationally infeasible to find </w:t>
                            </w:r>
                            <w:r w:rsidR="005C2DE8"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 w:rsidR="005C2DE8">
                              <w:rPr>
                                <w:sz w:val="7"/>
                                <w:szCs w:val="7"/>
                              </w:rPr>
                              <w:t xml:space="preserve">’ such that </w:t>
                            </w:r>
                            <w:r w:rsidR="005C2DE8">
                              <w:rPr>
                                <w:i/>
                                <w:sz w:val="7"/>
                                <w:szCs w:val="7"/>
                              </w:rPr>
                              <w:t>H(m’)=H(m)</w:t>
                            </w:r>
                            <w:r w:rsidR="008B57E1">
                              <w:rPr>
                                <w:sz w:val="7"/>
                                <w:szCs w:val="7"/>
                              </w:rPr>
                              <w:t xml:space="preserve">; hard to find m1 &amp; m2 such that </w:t>
                            </w:r>
                            <w:r w:rsidR="008B57E1">
                              <w:rPr>
                                <w:i/>
                                <w:sz w:val="7"/>
                                <w:szCs w:val="7"/>
                              </w:rPr>
                              <w:t>H(m1)=H(m2)</w:t>
                            </w:r>
                            <w:r w:rsidR="000655E2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0655E2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0655E2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0655E2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Birthday Paradox:</w:t>
                            </w:r>
                            <w:r w:rsidR="000655E2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0C5465">
                              <w:rPr>
                                <w:sz w:val="7"/>
                                <w:szCs w:val="7"/>
                              </w:rPr>
                              <w:t xml:space="preserve">What is the smallest group size </w:t>
                            </w:r>
                            <w:r w:rsidR="000C5465"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 w:rsidR="000C5465">
                              <w:rPr>
                                <w:sz w:val="7"/>
                                <w:szCs w:val="7"/>
                              </w:rPr>
                              <w:t xml:space="preserve"> such that the probability that at least 2 people in the group have the same birthday is greater then0.5?;  </w:t>
                            </w:r>
                            <w:r w:rsidR="00380A6B">
                              <w:rPr>
                                <w:sz w:val="7"/>
                                <w:szCs w:val="7"/>
                              </w:rPr>
                              <w:t>P(</w:t>
                            </w:r>
                            <w:r w:rsidR="00380A6B">
                              <w:rPr>
                                <w:i/>
                                <w:sz w:val="7"/>
                                <w:szCs w:val="7"/>
                              </w:rPr>
                              <w:t xml:space="preserve">k </w:t>
                            </w:r>
                            <w:r w:rsidR="00380A6B">
                              <w:rPr>
                                <w:sz w:val="7"/>
                                <w:szCs w:val="7"/>
                              </w:rPr>
                              <w:t xml:space="preserve">people having </w:t>
                            </w:r>
                            <w:r w:rsidR="00380A6B">
                              <w:rPr>
                                <w:i/>
                                <w:sz w:val="7"/>
                                <w:szCs w:val="7"/>
                              </w:rPr>
                              <w:t xml:space="preserve">k </w:t>
                            </w:r>
                            <w:r w:rsidR="00380A6B">
                              <w:rPr>
                                <w:sz w:val="7"/>
                                <w:szCs w:val="7"/>
                              </w:rPr>
                              <w:t xml:space="preserve">different birthdays): </w:t>
                            </w:r>
                            <w:r w:rsidR="000C5465" w:rsidRPr="00380A6B">
                              <w:rPr>
                                <w:sz w:val="7"/>
                                <w:szCs w:val="7"/>
                              </w:rPr>
                              <w:t>Q</w:t>
                            </w:r>
                            <w:r w:rsidR="000C5465">
                              <w:rPr>
                                <w:sz w:val="7"/>
                                <w:szCs w:val="7"/>
                              </w:rPr>
                              <w:t xml:space="preserve">(365, </w:t>
                            </w:r>
                            <w:r w:rsidR="000C5465"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 w:rsidR="000C5465">
                              <w:rPr>
                                <w:sz w:val="7"/>
                                <w:szCs w:val="7"/>
                              </w:rPr>
                              <w:t>) = 365!/(365-</w:t>
                            </w:r>
                            <w:r w:rsidR="000C5465"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 w:rsidR="000C5465">
                              <w:rPr>
                                <w:sz w:val="7"/>
                                <w:szCs w:val="7"/>
                              </w:rPr>
                              <w:t>)!365</w:t>
                            </w:r>
                            <w:r w:rsidR="00380A6B"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k</w:t>
                            </w:r>
                            <w:r w:rsidR="00380A6B">
                              <w:rPr>
                                <w:sz w:val="7"/>
                                <w:szCs w:val="7"/>
                              </w:rPr>
                              <w:t xml:space="preserve"> ; P(at least 2 people have the same birthday: P(365, </w:t>
                            </w:r>
                            <w:r w:rsidR="00380A6B"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 w:rsidR="00380A6B">
                              <w:rPr>
                                <w:sz w:val="7"/>
                                <w:szCs w:val="7"/>
                              </w:rPr>
                              <w:t xml:space="preserve">) = 1-Q(365, </w:t>
                            </w:r>
                            <w:r w:rsidR="00380A6B"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 w:rsidR="00380A6B">
                              <w:rPr>
                                <w:sz w:val="7"/>
                                <w:szCs w:val="7"/>
                              </w:rPr>
                              <w:t xml:space="preserve">) &gt;= 0.5; </w:t>
                            </w:r>
                            <w:r w:rsidR="00380A6B">
                              <w:rPr>
                                <w:i/>
                                <w:sz w:val="7"/>
                                <w:szCs w:val="7"/>
                              </w:rPr>
                              <w:t xml:space="preserve">k </w:t>
                            </w:r>
                            <w:r w:rsidR="00380A6B">
                              <w:rPr>
                                <w:sz w:val="7"/>
                                <w:szCs w:val="7"/>
                              </w:rPr>
                              <w:t>is about 23</w:t>
                            </w:r>
                            <w:r w:rsidR="00D61A0F">
                              <w:rPr>
                                <w:sz w:val="7"/>
                                <w:szCs w:val="7"/>
                              </w:rPr>
                              <w:t xml:space="preserve">; basically there will always be 2 people that have the same birthday given a large enough sample </w:t>
                            </w:r>
                            <w:r w:rsidR="00D61A0F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D61A0F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D61A0F" w:rsidRPr="00D61A0F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Hash Birthday Paradox: </w:t>
                            </w:r>
                            <w:r w:rsidR="00D61A0F">
                              <w:rPr>
                                <w:sz w:val="7"/>
                                <w:szCs w:val="7"/>
                              </w:rPr>
                              <w:t xml:space="preserve">with </w:t>
                            </w:r>
                            <w:r w:rsidR="00D61A0F">
                              <w:rPr>
                                <w:i/>
                                <w:sz w:val="7"/>
                                <w:szCs w:val="7"/>
                              </w:rPr>
                              <w:t>H(m)</w:t>
                            </w:r>
                            <w:r w:rsidR="00D61A0F">
                              <w:rPr>
                                <w:sz w:val="7"/>
                                <w:szCs w:val="7"/>
                              </w:rPr>
                              <w:t>, probability of at least 0.5 with 2</w:t>
                            </w:r>
                            <w:r w:rsidR="00D61A0F"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m/2</w:t>
                            </w:r>
                            <w:r w:rsidR="00D61A0F">
                              <w:rPr>
                                <w:sz w:val="7"/>
                                <w:szCs w:val="7"/>
                              </w:rPr>
                              <w:t xml:space="preserve"> random inputs, 2 messages will have the same hash via the birthday attack; CHOOSE m &gt;= 128</w:t>
                            </w:r>
                            <w:r w:rsidR="001674E9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674E9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674E9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674E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File </w:t>
                            </w:r>
                            <w:proofErr w:type="spellStart"/>
                            <w:r w:rsidR="001674E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Auth</w:t>
                            </w:r>
                            <w:proofErr w:type="spellEnd"/>
                            <w:r w:rsidR="001674E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: </w:t>
                            </w:r>
                            <w:r w:rsidR="001674E9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C78D6">
                              <w:rPr>
                                <w:sz w:val="7"/>
                                <w:szCs w:val="7"/>
                              </w:rPr>
                              <w:t xml:space="preserve">computer hash of file, store hash separate from file, check for tampering by computing hash again and checking against original hash </w:t>
                            </w:r>
                            <w:r w:rsidR="001C78D6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C78D6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855AA2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Modern Hash Functions: </w:t>
                            </w:r>
                            <w:r w:rsidR="001C3F86">
                              <w:rPr>
                                <w:sz w:val="7"/>
                                <w:szCs w:val="7"/>
                              </w:rPr>
                              <w:t>Message Digest 5 (</w:t>
                            </w:r>
                            <w:r w:rsidR="00855AA2">
                              <w:rPr>
                                <w:sz w:val="7"/>
                                <w:szCs w:val="7"/>
                              </w:rPr>
                              <w:t>MD5</w:t>
                            </w:r>
                            <w:r w:rsidR="001C3F86">
                              <w:rPr>
                                <w:sz w:val="7"/>
                                <w:szCs w:val="7"/>
                              </w:rPr>
                              <w:t>)</w:t>
                            </w:r>
                            <w:r w:rsidR="00855AA2">
                              <w:rPr>
                                <w:sz w:val="7"/>
                                <w:szCs w:val="7"/>
                              </w:rPr>
                              <w:t>, Secure Hash Algorithm (SHA), SHA1, SHA256, SHA384</w:t>
                            </w:r>
                            <w:r w:rsidR="008E1C58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8E1C58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8E1C58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8E1C58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Notations: </w:t>
                            </w:r>
                            <w:r w:rsidR="008E1C58">
                              <w:rPr>
                                <w:sz w:val="7"/>
                                <w:szCs w:val="7"/>
                              </w:rPr>
                              <w:t xml:space="preserve"> ~x-NOT; </w:t>
                            </w:r>
                            <w:proofErr w:type="spellStart"/>
                            <w:r w:rsidR="008E1C58">
                              <w:rPr>
                                <w:sz w:val="7"/>
                                <w:szCs w:val="7"/>
                              </w:rPr>
                              <w:t>x^y-AND</w:t>
                            </w:r>
                            <w:proofErr w:type="spellEnd"/>
                            <w:r w:rsidR="008E1C58">
                              <w:rPr>
                                <w:sz w:val="7"/>
                                <w:szCs w:val="7"/>
                              </w:rPr>
                              <w:t xml:space="preserve">; </w:t>
                            </w:r>
                            <w:proofErr w:type="spellStart"/>
                            <w:r w:rsidR="008E1C58">
                              <w:rPr>
                                <w:sz w:val="7"/>
                                <w:szCs w:val="7"/>
                              </w:rPr>
                              <w:t>xVy</w:t>
                            </w:r>
                            <w:proofErr w:type="spellEnd"/>
                            <w:r w:rsidR="008E1C58">
                              <w:rPr>
                                <w:sz w:val="7"/>
                                <w:szCs w:val="7"/>
                              </w:rPr>
                              <w:t>-OR; x&lt;&lt;y-left shift of x by y bits</w:t>
                            </w:r>
                            <w:r w:rsidR="002F23C4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F23C4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F23C4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F23C4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MD5 Passes: </w:t>
                            </w:r>
                            <w:r w:rsidR="002F23C4">
                              <w:rPr>
                                <w:sz w:val="7"/>
                                <w:szCs w:val="7"/>
                              </w:rPr>
                              <w:t>F(</w:t>
                            </w:r>
                            <w:proofErr w:type="spellStart"/>
                            <w:r w:rsidR="002F23C4">
                              <w:rPr>
                                <w:sz w:val="7"/>
                                <w:szCs w:val="7"/>
                              </w:rPr>
                              <w:t>x,y,y</w:t>
                            </w:r>
                            <w:proofErr w:type="spellEnd"/>
                            <w:r w:rsidR="002F23C4">
                              <w:rPr>
                                <w:sz w:val="7"/>
                                <w:szCs w:val="7"/>
                              </w:rPr>
                              <w:t>)=(</w:t>
                            </w:r>
                            <w:proofErr w:type="spellStart"/>
                            <w:r w:rsidR="002F23C4">
                              <w:rPr>
                                <w:sz w:val="7"/>
                                <w:szCs w:val="7"/>
                              </w:rPr>
                              <w:t>x^y</w:t>
                            </w:r>
                            <w:proofErr w:type="spellEnd"/>
                            <w:r w:rsidR="002F23C4">
                              <w:rPr>
                                <w:sz w:val="7"/>
                                <w:szCs w:val="7"/>
                              </w:rPr>
                              <w:t>)V(~</w:t>
                            </w:r>
                            <w:proofErr w:type="spellStart"/>
                            <w:r w:rsidR="002F23C4">
                              <w:rPr>
                                <w:sz w:val="7"/>
                                <w:szCs w:val="7"/>
                              </w:rPr>
                              <w:t>x^z</w:t>
                            </w:r>
                            <w:proofErr w:type="spellEnd"/>
                            <w:r w:rsidR="002F23C4">
                              <w:rPr>
                                <w:sz w:val="7"/>
                                <w:szCs w:val="7"/>
                              </w:rPr>
                              <w:t>); G(</w:t>
                            </w:r>
                            <w:proofErr w:type="spellStart"/>
                            <w:r w:rsidR="002F23C4">
                              <w:rPr>
                                <w:sz w:val="7"/>
                                <w:szCs w:val="7"/>
                              </w:rPr>
                              <w:t>x,y,z</w:t>
                            </w:r>
                            <w:proofErr w:type="spellEnd"/>
                            <w:r w:rsidR="002F23C4">
                              <w:rPr>
                                <w:sz w:val="7"/>
                                <w:szCs w:val="7"/>
                              </w:rPr>
                              <w:t>)=(</w:t>
                            </w:r>
                            <w:proofErr w:type="spellStart"/>
                            <w:r w:rsidR="002F23C4">
                              <w:rPr>
                                <w:sz w:val="7"/>
                                <w:szCs w:val="7"/>
                              </w:rPr>
                              <w:t>x^z</w:t>
                            </w:r>
                            <w:proofErr w:type="spellEnd"/>
                            <w:r w:rsidR="002F23C4">
                              <w:rPr>
                                <w:sz w:val="7"/>
                                <w:szCs w:val="7"/>
                              </w:rPr>
                              <w:t>)V(y^~z); H(</w:t>
                            </w:r>
                            <w:proofErr w:type="spellStart"/>
                            <w:r w:rsidR="002F23C4">
                              <w:rPr>
                                <w:sz w:val="7"/>
                                <w:szCs w:val="7"/>
                              </w:rPr>
                              <w:t>x,y,z</w:t>
                            </w:r>
                            <w:proofErr w:type="spellEnd"/>
                            <w:r w:rsidR="002F23C4">
                              <w:rPr>
                                <w:sz w:val="7"/>
                                <w:szCs w:val="7"/>
                              </w:rPr>
                              <w:t>)=(x XOR y XOR z); I(</w:t>
                            </w:r>
                            <w:proofErr w:type="spellStart"/>
                            <w:r w:rsidR="002F23C4">
                              <w:rPr>
                                <w:sz w:val="7"/>
                                <w:szCs w:val="7"/>
                              </w:rPr>
                              <w:t>x,y,z</w:t>
                            </w:r>
                            <w:proofErr w:type="spellEnd"/>
                            <w:r w:rsidR="002F23C4">
                              <w:rPr>
                                <w:sz w:val="7"/>
                                <w:szCs w:val="7"/>
                              </w:rPr>
                              <w:t>)= y XOR (x V ~z); every pass has 16 processing steps (each step involves the previous functions and circular shift)</w:t>
                            </w:r>
                            <w:r w:rsidR="002C19BB">
                              <w:rPr>
                                <w:sz w:val="7"/>
                                <w:szCs w:val="7"/>
                              </w:rPr>
                              <w:t xml:space="preserve">; NO LONGER SECURE </w:t>
                            </w:r>
                            <w:r w:rsidR="002C19BB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E476AC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E476A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SHA1:</w:t>
                            </w:r>
                            <w:r w:rsidR="00E476AC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C17FB">
                              <w:rPr>
                                <w:sz w:val="7"/>
                                <w:szCs w:val="7"/>
                              </w:rPr>
                              <w:t>processed in 512bit blocks; message must be &lt; 2</w:t>
                            </w:r>
                            <w:r w:rsidR="002C17FB"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64</w:t>
                            </w:r>
                            <w:r w:rsidR="002C17FB">
                              <w:rPr>
                                <w:sz w:val="7"/>
                                <w:szCs w:val="7"/>
                              </w:rPr>
                              <w:t xml:space="preserve"> bits</w:t>
                            </w:r>
                            <w:r w:rsidR="002C0129">
                              <w:rPr>
                                <w:sz w:val="7"/>
                                <w:szCs w:val="7"/>
                              </w:rPr>
                              <w:t>; message digest output is 160 bits long; block processing is 80 steps</w:t>
                            </w:r>
                            <w:r w:rsidR="0037616E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7616E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37616E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7616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SHA1 vs MD5: </w:t>
                            </w:r>
                            <w:r w:rsidR="0037616E">
                              <w:rPr>
                                <w:sz w:val="7"/>
                                <w:szCs w:val="7"/>
                              </w:rPr>
                              <w:t>SHA1 is stronger</w:t>
                            </w:r>
                            <w:r w:rsidR="005E21FE">
                              <w:rPr>
                                <w:sz w:val="7"/>
                                <w:szCs w:val="7"/>
                              </w:rPr>
                              <w:t xml:space="preserve"> and twice as expensive to compute; both are faster than DES</w:t>
                            </w:r>
                            <w:r w:rsidR="00EE216A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EE216A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EE216A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EE216A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Extension Attack: </w:t>
                            </w:r>
                            <w:r w:rsidR="00EE216A">
                              <w:rPr>
                                <w:sz w:val="7"/>
                                <w:szCs w:val="7"/>
                              </w:rPr>
                              <w:t xml:space="preserve">given M1 and secret key K, can easily concatenate and compute the hash H(K |M1|padding); given M1, M2 and H(K|M1|padding) easy to compute H(K|M1|padding|M2|newpadding) for some new message M2; simply use H(K|M1|padding) as the IV for computing the hash of M2|newpadding which doesn’t require know the value of secret key K </w:t>
                            </w:r>
                            <w:r w:rsidR="00EE216A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EE216A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EE216A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HMAC: </w:t>
                            </w:r>
                            <w:r w:rsidR="004F2055">
                              <w:rPr>
                                <w:sz w:val="7"/>
                                <w:szCs w:val="7"/>
                              </w:rPr>
                              <w:t xml:space="preserve">protects against </w:t>
                            </w:r>
                            <w:r w:rsidR="00EE216A">
                              <w:rPr>
                                <w:sz w:val="7"/>
                                <w:szCs w:val="7"/>
                              </w:rPr>
                              <w:t>extension attack; digest-inside-a-digest with secret used at both levels; the hash function used determines the length of the message digest = length of HMAC output</w:t>
                            </w:r>
                            <w:r w:rsidR="004F2055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F2055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4F2055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Hashing Summary: </w:t>
                            </w:r>
                            <w:r w:rsidR="004F2055">
                              <w:rPr>
                                <w:sz w:val="7"/>
                                <w:szCs w:val="7"/>
                              </w:rPr>
                              <w:t>Hashing is fast to compute; hash images must be at least 128 bits long</w:t>
                            </w:r>
                          </w:p>
                          <w:p w:rsidR="00855AA2" w:rsidRDefault="00855AA2" w:rsidP="003D6943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16253C" w:rsidRPr="0016253C" w:rsidRDefault="00855AA2" w:rsidP="003D6943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Digital Signatures:</w:t>
                            </w:r>
                            <w:r w:rsidR="0016253C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</w:t>
                            </w:r>
                            <w:r w:rsidR="00C85C62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</w:t>
                            </w:r>
                            <w:r w:rsidR="0016253C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</w:t>
                            </w:r>
                            <w:r w:rsidR="0016253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MD5 Block Processing:</w:t>
                            </w:r>
                            <w:r w:rsidR="002C012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 w:rsidR="002C0129" w:rsidRPr="002C0129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</w:t>
                            </w:r>
                            <w:r w:rsidR="006F2940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</w:t>
                            </w:r>
                            <w:r w:rsidR="002C0129" w:rsidRPr="002C0129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</w:t>
                            </w:r>
                            <w:r w:rsidR="002C012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SHA1 vs MD5:</w:t>
                            </w:r>
                          </w:p>
                          <w:p w:rsidR="00855AA2" w:rsidRDefault="00855AA2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366715" cy="794657"/>
                                  <wp:effectExtent l="0" t="0" r="5080" b="571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Screen Shot 2018-12-10 at 9.22.52 PM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5677" cy="8114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6253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</w:t>
                            </w:r>
                            <w:r w:rsidR="002F23C4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084232" cy="794657"/>
                                  <wp:effectExtent l="0" t="0" r="0" b="571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Screen Shot 2018-12-10 at 9.29.40 PM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4232" cy="7946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C012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</w:t>
                            </w:r>
                            <w:r w:rsidR="002C0129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752600" cy="610534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Screen Shot 2018-12-10 at 9.44.37 PM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3342" cy="6491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2055" w:rsidRDefault="004F2055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4F2055" w:rsidRPr="00D6578C" w:rsidRDefault="004F2055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HMAC Processing: </w:t>
                            </w:r>
                            <w:r w:rsidR="00D6578C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                                                     </w:t>
                            </w:r>
                            <w:r w:rsidR="00D6578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User Authentication:</w:t>
                            </w:r>
                          </w:p>
                          <w:p w:rsidR="004F2055" w:rsidRPr="004F2055" w:rsidRDefault="004F2055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803400" cy="1217349"/>
                                  <wp:effectExtent l="0" t="0" r="0" b="190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Screen Shot 2018-12-10 at 9.53.00 PM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3921" cy="12244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6578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</w:t>
                            </w:r>
                            <w:r w:rsidR="00D6578C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2304143" cy="1220268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Screen Shot 2018-12-10 at 9.55.19 PM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1987" cy="1245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9" type="#_x0000_t202" style="position:absolute;left:0;text-align:left;margin-left:172.3pt;margin-top:303.3pt;width:347.7pt;height:236.8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" fillcolor="white [3201]" strokeweight=".5pt">
                <v:textbox>
                  <w:txbxContent>
                    <w:p w:rsidR="001A3BC5" w:rsidRDefault="003D6943" w:rsidP="003D6943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Hash Functions</w:t>
                      </w:r>
                    </w:p>
                    <w:p w:rsidR="003D6943" w:rsidRPr="004F2055" w:rsidRDefault="006B06E9" w:rsidP="003D6943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Hash Function:</w:t>
                      </w:r>
                      <w:r>
                        <w:rPr>
                          <w:sz w:val="7"/>
                          <w:szCs w:val="7"/>
                        </w:rPr>
                        <w:t xml:space="preserve"> aka message digest, one-way transfer function, one-way function, hash; length of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H(m)</w:t>
                      </w:r>
                      <w:r>
                        <w:rPr>
                          <w:sz w:val="7"/>
                          <w:szCs w:val="7"/>
                        </w:rPr>
                        <w:t xml:space="preserve"> much shorter than length of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>
                        <w:rPr>
                          <w:sz w:val="7"/>
                          <w:szCs w:val="7"/>
                        </w:rPr>
                        <w:t xml:space="preserve">; usually fixed lengths 128/160 bits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5C2DE8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5C2DE8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Properties of Hash Functions: </w:t>
                      </w:r>
                      <w:r w:rsidR="005C2DE8">
                        <w:rPr>
                          <w:sz w:val="7"/>
                          <w:szCs w:val="7"/>
                        </w:rPr>
                        <w:t xml:space="preserve">performance – easy to compute; One-way property – given </w:t>
                      </w:r>
                      <w:r w:rsidR="005C2DE8">
                        <w:rPr>
                          <w:i/>
                          <w:sz w:val="7"/>
                          <w:szCs w:val="7"/>
                        </w:rPr>
                        <w:t xml:space="preserve">H(m) </w:t>
                      </w:r>
                      <w:r w:rsidR="005C2DE8">
                        <w:rPr>
                          <w:sz w:val="7"/>
                          <w:szCs w:val="7"/>
                        </w:rPr>
                        <w:t xml:space="preserve">but not </w:t>
                      </w:r>
                      <w:r w:rsidR="005C2DE8"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 w:rsidR="005C2DE8">
                        <w:rPr>
                          <w:sz w:val="7"/>
                          <w:szCs w:val="7"/>
                        </w:rPr>
                        <w:t xml:space="preserve">, it’s hard to find </w:t>
                      </w:r>
                      <w:r w:rsidR="005C2DE8"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 w:rsidR="005C2DE8">
                        <w:rPr>
                          <w:sz w:val="7"/>
                          <w:szCs w:val="7"/>
                        </w:rPr>
                        <w:t xml:space="preserve">; Collision resistance – given </w:t>
                      </w:r>
                      <w:r w:rsidR="005C2DE8">
                        <w:rPr>
                          <w:i/>
                          <w:sz w:val="7"/>
                          <w:szCs w:val="7"/>
                        </w:rPr>
                        <w:t>H(m),</w:t>
                      </w:r>
                      <w:r w:rsidR="005C2DE8">
                        <w:rPr>
                          <w:sz w:val="7"/>
                          <w:szCs w:val="7"/>
                        </w:rPr>
                        <w:t xml:space="preserve"> it’s computationally infeasible to find </w:t>
                      </w:r>
                      <w:r w:rsidR="005C2DE8"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 w:rsidR="005C2DE8">
                        <w:rPr>
                          <w:sz w:val="7"/>
                          <w:szCs w:val="7"/>
                        </w:rPr>
                        <w:t xml:space="preserve">’ such that </w:t>
                      </w:r>
                      <w:r w:rsidR="005C2DE8">
                        <w:rPr>
                          <w:i/>
                          <w:sz w:val="7"/>
                          <w:szCs w:val="7"/>
                        </w:rPr>
                        <w:t>H(m’)=H(m)</w:t>
                      </w:r>
                      <w:r w:rsidR="008B57E1">
                        <w:rPr>
                          <w:sz w:val="7"/>
                          <w:szCs w:val="7"/>
                        </w:rPr>
                        <w:t xml:space="preserve">; hard to find m1 &amp; m2 such that </w:t>
                      </w:r>
                      <w:r w:rsidR="008B57E1">
                        <w:rPr>
                          <w:i/>
                          <w:sz w:val="7"/>
                          <w:szCs w:val="7"/>
                        </w:rPr>
                        <w:t>H(m1)=H(m2)</w:t>
                      </w:r>
                      <w:r w:rsidR="000655E2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0655E2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0655E2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0655E2">
                        <w:rPr>
                          <w:b/>
                          <w:sz w:val="7"/>
                          <w:szCs w:val="7"/>
                          <w:u w:val="single"/>
                        </w:rPr>
                        <w:t>Birthday Paradox:</w:t>
                      </w:r>
                      <w:r w:rsidR="000655E2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0C5465">
                        <w:rPr>
                          <w:sz w:val="7"/>
                          <w:szCs w:val="7"/>
                        </w:rPr>
                        <w:t xml:space="preserve">What is the smallest group size </w:t>
                      </w:r>
                      <w:r w:rsidR="000C5465"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 w:rsidR="000C5465">
                        <w:rPr>
                          <w:sz w:val="7"/>
                          <w:szCs w:val="7"/>
                        </w:rPr>
                        <w:t xml:space="preserve"> such that the probability that at least 2 people in the group have the same birthday is greater then0.5?;  </w:t>
                      </w:r>
                      <w:r w:rsidR="00380A6B">
                        <w:rPr>
                          <w:sz w:val="7"/>
                          <w:szCs w:val="7"/>
                        </w:rPr>
                        <w:t>P(</w:t>
                      </w:r>
                      <w:r w:rsidR="00380A6B">
                        <w:rPr>
                          <w:i/>
                          <w:sz w:val="7"/>
                          <w:szCs w:val="7"/>
                        </w:rPr>
                        <w:t xml:space="preserve">k </w:t>
                      </w:r>
                      <w:r w:rsidR="00380A6B">
                        <w:rPr>
                          <w:sz w:val="7"/>
                          <w:szCs w:val="7"/>
                        </w:rPr>
                        <w:t xml:space="preserve">people having </w:t>
                      </w:r>
                      <w:r w:rsidR="00380A6B">
                        <w:rPr>
                          <w:i/>
                          <w:sz w:val="7"/>
                          <w:szCs w:val="7"/>
                        </w:rPr>
                        <w:t xml:space="preserve">k </w:t>
                      </w:r>
                      <w:r w:rsidR="00380A6B">
                        <w:rPr>
                          <w:sz w:val="7"/>
                          <w:szCs w:val="7"/>
                        </w:rPr>
                        <w:t xml:space="preserve">different birthdays): </w:t>
                      </w:r>
                      <w:r w:rsidR="000C5465" w:rsidRPr="00380A6B">
                        <w:rPr>
                          <w:sz w:val="7"/>
                          <w:szCs w:val="7"/>
                        </w:rPr>
                        <w:t>Q</w:t>
                      </w:r>
                      <w:r w:rsidR="000C5465">
                        <w:rPr>
                          <w:sz w:val="7"/>
                          <w:szCs w:val="7"/>
                        </w:rPr>
                        <w:t xml:space="preserve">(365, </w:t>
                      </w:r>
                      <w:r w:rsidR="000C5465"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 w:rsidR="000C5465">
                        <w:rPr>
                          <w:sz w:val="7"/>
                          <w:szCs w:val="7"/>
                        </w:rPr>
                        <w:t>) = 365!/(365-</w:t>
                      </w:r>
                      <w:r w:rsidR="000C5465"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 w:rsidR="000C5465">
                        <w:rPr>
                          <w:sz w:val="7"/>
                          <w:szCs w:val="7"/>
                        </w:rPr>
                        <w:t>)!365</w:t>
                      </w:r>
                      <w:r w:rsidR="00380A6B">
                        <w:rPr>
                          <w:sz w:val="7"/>
                          <w:szCs w:val="7"/>
                          <w:vertAlign w:val="superscript"/>
                        </w:rPr>
                        <w:t>k</w:t>
                      </w:r>
                      <w:r w:rsidR="00380A6B">
                        <w:rPr>
                          <w:sz w:val="7"/>
                          <w:szCs w:val="7"/>
                        </w:rPr>
                        <w:t xml:space="preserve"> ; P(at least 2 people have the same birthday: P(365, </w:t>
                      </w:r>
                      <w:r w:rsidR="00380A6B"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 w:rsidR="00380A6B">
                        <w:rPr>
                          <w:sz w:val="7"/>
                          <w:szCs w:val="7"/>
                        </w:rPr>
                        <w:t xml:space="preserve">) = 1-Q(365, </w:t>
                      </w:r>
                      <w:r w:rsidR="00380A6B"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 w:rsidR="00380A6B">
                        <w:rPr>
                          <w:sz w:val="7"/>
                          <w:szCs w:val="7"/>
                        </w:rPr>
                        <w:t xml:space="preserve">) &gt;= 0.5; </w:t>
                      </w:r>
                      <w:r w:rsidR="00380A6B">
                        <w:rPr>
                          <w:i/>
                          <w:sz w:val="7"/>
                          <w:szCs w:val="7"/>
                        </w:rPr>
                        <w:t xml:space="preserve">k </w:t>
                      </w:r>
                      <w:r w:rsidR="00380A6B">
                        <w:rPr>
                          <w:sz w:val="7"/>
                          <w:szCs w:val="7"/>
                        </w:rPr>
                        <w:t>is about 23</w:t>
                      </w:r>
                      <w:r w:rsidR="00D61A0F">
                        <w:rPr>
                          <w:sz w:val="7"/>
                          <w:szCs w:val="7"/>
                        </w:rPr>
                        <w:t xml:space="preserve">; basically there will always be 2 people that have the same birthday given a large enough sample </w:t>
                      </w:r>
                      <w:r w:rsidR="00D61A0F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D61A0F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D61A0F" w:rsidRPr="00D61A0F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Hash Birthday Paradox: </w:t>
                      </w:r>
                      <w:r w:rsidR="00D61A0F">
                        <w:rPr>
                          <w:sz w:val="7"/>
                          <w:szCs w:val="7"/>
                        </w:rPr>
                        <w:t xml:space="preserve">with </w:t>
                      </w:r>
                      <w:r w:rsidR="00D61A0F">
                        <w:rPr>
                          <w:i/>
                          <w:sz w:val="7"/>
                          <w:szCs w:val="7"/>
                        </w:rPr>
                        <w:t>H(m)</w:t>
                      </w:r>
                      <w:r w:rsidR="00D61A0F">
                        <w:rPr>
                          <w:sz w:val="7"/>
                          <w:szCs w:val="7"/>
                        </w:rPr>
                        <w:t>, probability of at least 0.5 with 2</w:t>
                      </w:r>
                      <w:r w:rsidR="00D61A0F">
                        <w:rPr>
                          <w:sz w:val="7"/>
                          <w:szCs w:val="7"/>
                          <w:vertAlign w:val="superscript"/>
                        </w:rPr>
                        <w:t>m/2</w:t>
                      </w:r>
                      <w:r w:rsidR="00D61A0F">
                        <w:rPr>
                          <w:sz w:val="7"/>
                          <w:szCs w:val="7"/>
                        </w:rPr>
                        <w:t xml:space="preserve"> random inputs, 2 messages will have the same hash via the birthday attack; CHOOSE m &gt;= 128</w:t>
                      </w:r>
                      <w:r w:rsidR="001674E9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1674E9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674E9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1674E9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File </w:t>
                      </w:r>
                      <w:proofErr w:type="spellStart"/>
                      <w:r w:rsidR="001674E9">
                        <w:rPr>
                          <w:b/>
                          <w:sz w:val="7"/>
                          <w:szCs w:val="7"/>
                          <w:u w:val="single"/>
                        </w:rPr>
                        <w:t>Auth</w:t>
                      </w:r>
                      <w:proofErr w:type="spellEnd"/>
                      <w:r w:rsidR="001674E9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: </w:t>
                      </w:r>
                      <w:r w:rsidR="001674E9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1C78D6">
                        <w:rPr>
                          <w:sz w:val="7"/>
                          <w:szCs w:val="7"/>
                        </w:rPr>
                        <w:t xml:space="preserve">computer hash of file, store hash separate from file, check for tampering by computing hash again and checking against original hash </w:t>
                      </w:r>
                      <w:r w:rsidR="001C78D6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C78D6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855AA2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Modern Hash Functions: </w:t>
                      </w:r>
                      <w:r w:rsidR="001C3F86">
                        <w:rPr>
                          <w:sz w:val="7"/>
                          <w:szCs w:val="7"/>
                        </w:rPr>
                        <w:t>Message Digest 5 (</w:t>
                      </w:r>
                      <w:r w:rsidR="00855AA2">
                        <w:rPr>
                          <w:sz w:val="7"/>
                          <w:szCs w:val="7"/>
                        </w:rPr>
                        <w:t>MD5</w:t>
                      </w:r>
                      <w:r w:rsidR="001C3F86">
                        <w:rPr>
                          <w:sz w:val="7"/>
                          <w:szCs w:val="7"/>
                        </w:rPr>
                        <w:t>)</w:t>
                      </w:r>
                      <w:r w:rsidR="00855AA2">
                        <w:rPr>
                          <w:sz w:val="7"/>
                          <w:szCs w:val="7"/>
                        </w:rPr>
                        <w:t>, Secure Hash Algorithm (SHA), SHA1, SHA256, SHA384</w:t>
                      </w:r>
                      <w:r w:rsidR="008E1C58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8E1C58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8E1C58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8E1C58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Notations: </w:t>
                      </w:r>
                      <w:r w:rsidR="008E1C58">
                        <w:rPr>
                          <w:sz w:val="7"/>
                          <w:szCs w:val="7"/>
                        </w:rPr>
                        <w:t xml:space="preserve"> ~x-NOT; </w:t>
                      </w:r>
                      <w:proofErr w:type="spellStart"/>
                      <w:r w:rsidR="008E1C58">
                        <w:rPr>
                          <w:sz w:val="7"/>
                          <w:szCs w:val="7"/>
                        </w:rPr>
                        <w:t>x^y-AND</w:t>
                      </w:r>
                      <w:proofErr w:type="spellEnd"/>
                      <w:r w:rsidR="008E1C58">
                        <w:rPr>
                          <w:sz w:val="7"/>
                          <w:szCs w:val="7"/>
                        </w:rPr>
                        <w:t xml:space="preserve">; </w:t>
                      </w:r>
                      <w:proofErr w:type="spellStart"/>
                      <w:r w:rsidR="008E1C58">
                        <w:rPr>
                          <w:sz w:val="7"/>
                          <w:szCs w:val="7"/>
                        </w:rPr>
                        <w:t>xVy</w:t>
                      </w:r>
                      <w:proofErr w:type="spellEnd"/>
                      <w:r w:rsidR="008E1C58">
                        <w:rPr>
                          <w:sz w:val="7"/>
                          <w:szCs w:val="7"/>
                        </w:rPr>
                        <w:t>-OR; x&lt;&lt;y-left shift of x by y bits</w:t>
                      </w:r>
                      <w:r w:rsidR="002F23C4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2F23C4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F23C4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2F23C4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MD5 Passes: </w:t>
                      </w:r>
                      <w:r w:rsidR="002F23C4">
                        <w:rPr>
                          <w:sz w:val="7"/>
                          <w:szCs w:val="7"/>
                        </w:rPr>
                        <w:t>F(</w:t>
                      </w:r>
                      <w:proofErr w:type="spellStart"/>
                      <w:r w:rsidR="002F23C4">
                        <w:rPr>
                          <w:sz w:val="7"/>
                          <w:szCs w:val="7"/>
                        </w:rPr>
                        <w:t>x,y,y</w:t>
                      </w:r>
                      <w:proofErr w:type="spellEnd"/>
                      <w:r w:rsidR="002F23C4">
                        <w:rPr>
                          <w:sz w:val="7"/>
                          <w:szCs w:val="7"/>
                        </w:rPr>
                        <w:t>)=(</w:t>
                      </w:r>
                      <w:proofErr w:type="spellStart"/>
                      <w:r w:rsidR="002F23C4">
                        <w:rPr>
                          <w:sz w:val="7"/>
                          <w:szCs w:val="7"/>
                        </w:rPr>
                        <w:t>x^y</w:t>
                      </w:r>
                      <w:proofErr w:type="spellEnd"/>
                      <w:r w:rsidR="002F23C4">
                        <w:rPr>
                          <w:sz w:val="7"/>
                          <w:szCs w:val="7"/>
                        </w:rPr>
                        <w:t>)V(~</w:t>
                      </w:r>
                      <w:proofErr w:type="spellStart"/>
                      <w:r w:rsidR="002F23C4">
                        <w:rPr>
                          <w:sz w:val="7"/>
                          <w:szCs w:val="7"/>
                        </w:rPr>
                        <w:t>x^z</w:t>
                      </w:r>
                      <w:proofErr w:type="spellEnd"/>
                      <w:r w:rsidR="002F23C4">
                        <w:rPr>
                          <w:sz w:val="7"/>
                          <w:szCs w:val="7"/>
                        </w:rPr>
                        <w:t>); G(</w:t>
                      </w:r>
                      <w:proofErr w:type="spellStart"/>
                      <w:r w:rsidR="002F23C4">
                        <w:rPr>
                          <w:sz w:val="7"/>
                          <w:szCs w:val="7"/>
                        </w:rPr>
                        <w:t>x,y,z</w:t>
                      </w:r>
                      <w:proofErr w:type="spellEnd"/>
                      <w:r w:rsidR="002F23C4">
                        <w:rPr>
                          <w:sz w:val="7"/>
                          <w:szCs w:val="7"/>
                        </w:rPr>
                        <w:t>)=(</w:t>
                      </w:r>
                      <w:proofErr w:type="spellStart"/>
                      <w:r w:rsidR="002F23C4">
                        <w:rPr>
                          <w:sz w:val="7"/>
                          <w:szCs w:val="7"/>
                        </w:rPr>
                        <w:t>x^z</w:t>
                      </w:r>
                      <w:proofErr w:type="spellEnd"/>
                      <w:r w:rsidR="002F23C4">
                        <w:rPr>
                          <w:sz w:val="7"/>
                          <w:szCs w:val="7"/>
                        </w:rPr>
                        <w:t>)V(y^~z); H(</w:t>
                      </w:r>
                      <w:proofErr w:type="spellStart"/>
                      <w:r w:rsidR="002F23C4">
                        <w:rPr>
                          <w:sz w:val="7"/>
                          <w:szCs w:val="7"/>
                        </w:rPr>
                        <w:t>x,y,z</w:t>
                      </w:r>
                      <w:proofErr w:type="spellEnd"/>
                      <w:r w:rsidR="002F23C4">
                        <w:rPr>
                          <w:sz w:val="7"/>
                          <w:szCs w:val="7"/>
                        </w:rPr>
                        <w:t>)=(x XOR y XOR z); I(</w:t>
                      </w:r>
                      <w:proofErr w:type="spellStart"/>
                      <w:r w:rsidR="002F23C4">
                        <w:rPr>
                          <w:sz w:val="7"/>
                          <w:szCs w:val="7"/>
                        </w:rPr>
                        <w:t>x,y,z</w:t>
                      </w:r>
                      <w:proofErr w:type="spellEnd"/>
                      <w:r w:rsidR="002F23C4">
                        <w:rPr>
                          <w:sz w:val="7"/>
                          <w:szCs w:val="7"/>
                        </w:rPr>
                        <w:t>)= y XOR (x V ~z); every pass has 16 processing steps (each step involves the previous functions and circular shift)</w:t>
                      </w:r>
                      <w:r w:rsidR="002C19BB">
                        <w:rPr>
                          <w:sz w:val="7"/>
                          <w:szCs w:val="7"/>
                        </w:rPr>
                        <w:t xml:space="preserve">; NO LONGER SECURE </w:t>
                      </w:r>
                      <w:r w:rsidR="002C19BB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E476AC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E476AC">
                        <w:rPr>
                          <w:b/>
                          <w:sz w:val="7"/>
                          <w:szCs w:val="7"/>
                          <w:u w:val="single"/>
                        </w:rPr>
                        <w:t>SHA1:</w:t>
                      </w:r>
                      <w:r w:rsidR="00E476AC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2C17FB">
                        <w:rPr>
                          <w:sz w:val="7"/>
                          <w:szCs w:val="7"/>
                        </w:rPr>
                        <w:t>processed in 512bit blocks; message must be &lt; 2</w:t>
                      </w:r>
                      <w:r w:rsidR="002C17FB">
                        <w:rPr>
                          <w:sz w:val="7"/>
                          <w:szCs w:val="7"/>
                          <w:vertAlign w:val="superscript"/>
                        </w:rPr>
                        <w:t>64</w:t>
                      </w:r>
                      <w:r w:rsidR="002C17FB">
                        <w:rPr>
                          <w:sz w:val="7"/>
                          <w:szCs w:val="7"/>
                        </w:rPr>
                        <w:t xml:space="preserve"> bits</w:t>
                      </w:r>
                      <w:r w:rsidR="002C0129">
                        <w:rPr>
                          <w:sz w:val="7"/>
                          <w:szCs w:val="7"/>
                        </w:rPr>
                        <w:t>; message digest output is 160 bits long; block processing is 80 steps</w:t>
                      </w:r>
                      <w:r w:rsidR="0037616E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37616E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37616E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37616E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SHA1 vs MD5: </w:t>
                      </w:r>
                      <w:r w:rsidR="0037616E">
                        <w:rPr>
                          <w:sz w:val="7"/>
                          <w:szCs w:val="7"/>
                        </w:rPr>
                        <w:t>SHA1 is stronger</w:t>
                      </w:r>
                      <w:r w:rsidR="005E21FE">
                        <w:rPr>
                          <w:sz w:val="7"/>
                          <w:szCs w:val="7"/>
                        </w:rPr>
                        <w:t xml:space="preserve"> and twice as expensive to compute; both are faster than DES</w:t>
                      </w:r>
                      <w:r w:rsidR="00EE216A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EE216A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EE216A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EE216A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Extension Attack: </w:t>
                      </w:r>
                      <w:r w:rsidR="00EE216A">
                        <w:rPr>
                          <w:sz w:val="7"/>
                          <w:szCs w:val="7"/>
                        </w:rPr>
                        <w:t xml:space="preserve">given M1 and secret key K, can easily concatenate and compute the hash H(K |M1|padding); given M1, M2 and H(K|M1|padding) easy to compute H(K|M1|padding|M2|newpadding) for some new message M2; simply use H(K|M1|padding) as the IV for computing the hash of M2|newpadding which doesn’t require know the value of secret key K </w:t>
                      </w:r>
                      <w:r w:rsidR="00EE216A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EE216A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EE216A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HMAC: </w:t>
                      </w:r>
                      <w:r w:rsidR="004F2055">
                        <w:rPr>
                          <w:sz w:val="7"/>
                          <w:szCs w:val="7"/>
                        </w:rPr>
                        <w:t xml:space="preserve">protects against </w:t>
                      </w:r>
                      <w:r w:rsidR="00EE216A">
                        <w:rPr>
                          <w:sz w:val="7"/>
                          <w:szCs w:val="7"/>
                        </w:rPr>
                        <w:t>extension attack; digest-inside-a-digest with secret used at both levels; the hash function used determines the length of the message digest = length of HMAC output</w:t>
                      </w:r>
                      <w:r w:rsidR="004F2055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4F2055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4F2055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Hashing Summary: </w:t>
                      </w:r>
                      <w:r w:rsidR="004F2055">
                        <w:rPr>
                          <w:sz w:val="7"/>
                          <w:szCs w:val="7"/>
                        </w:rPr>
                        <w:t>Hashing is fast to compute; hash images must be at least 128 bits long</w:t>
                      </w:r>
                    </w:p>
                    <w:p w:rsidR="00855AA2" w:rsidRDefault="00855AA2" w:rsidP="003D6943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16253C" w:rsidRPr="0016253C" w:rsidRDefault="00855AA2" w:rsidP="003D6943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Digital Signatures:</w:t>
                      </w:r>
                      <w:r w:rsidR="0016253C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</w:t>
                      </w:r>
                      <w:r w:rsidR="00C85C62">
                        <w:rPr>
                          <w:b/>
                          <w:sz w:val="7"/>
                          <w:szCs w:val="7"/>
                        </w:rPr>
                        <w:t xml:space="preserve">   </w:t>
                      </w:r>
                      <w:r w:rsidR="0016253C">
                        <w:rPr>
                          <w:b/>
                          <w:sz w:val="7"/>
                          <w:szCs w:val="7"/>
                        </w:rPr>
                        <w:t xml:space="preserve">                                </w:t>
                      </w:r>
                      <w:r w:rsidR="0016253C">
                        <w:rPr>
                          <w:b/>
                          <w:sz w:val="7"/>
                          <w:szCs w:val="7"/>
                          <w:u w:val="single"/>
                        </w:rPr>
                        <w:t>MD5 Block Processing:</w:t>
                      </w:r>
                      <w:r w:rsidR="002C0129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 w:rsidR="002C0129" w:rsidRPr="002C0129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</w:t>
                      </w:r>
                      <w:r w:rsidR="006F2940">
                        <w:rPr>
                          <w:b/>
                          <w:sz w:val="7"/>
                          <w:szCs w:val="7"/>
                        </w:rPr>
                        <w:t xml:space="preserve">    </w:t>
                      </w:r>
                      <w:r w:rsidR="002C0129" w:rsidRPr="002C0129">
                        <w:rPr>
                          <w:b/>
                          <w:sz w:val="7"/>
                          <w:szCs w:val="7"/>
                        </w:rPr>
                        <w:t xml:space="preserve">   </w:t>
                      </w:r>
                      <w:r w:rsidR="002C0129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SHA1 vs MD5:</w:t>
                      </w:r>
                    </w:p>
                    <w:p w:rsidR="00855AA2" w:rsidRDefault="00855AA2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366715" cy="794657"/>
                            <wp:effectExtent l="0" t="0" r="5080" b="571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Screen Shot 2018-12-10 at 9.22.52 PM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5677" cy="8114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6253C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</w:t>
                      </w:r>
                      <w:r w:rsidR="002F23C4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084232" cy="794657"/>
                            <wp:effectExtent l="0" t="0" r="0" b="571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Screen Shot 2018-12-10 at 9.29.40 PM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4232" cy="7946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C0129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</w:t>
                      </w:r>
                      <w:r w:rsidR="002C0129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752600" cy="610534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Screen Shot 2018-12-10 at 9.44.37 PM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3342" cy="6491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2055" w:rsidRDefault="004F2055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4F2055" w:rsidRPr="00D6578C" w:rsidRDefault="004F2055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HMAC Processing: </w:t>
                      </w:r>
                      <w:r w:rsidR="00D6578C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                                                     </w:t>
                      </w:r>
                      <w:r w:rsidR="00D6578C">
                        <w:rPr>
                          <w:b/>
                          <w:sz w:val="7"/>
                          <w:szCs w:val="7"/>
                          <w:u w:val="single"/>
                        </w:rPr>
                        <w:t>User Authentication:</w:t>
                      </w:r>
                    </w:p>
                    <w:p w:rsidR="004F2055" w:rsidRPr="004F2055" w:rsidRDefault="004F2055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803400" cy="1217349"/>
                            <wp:effectExtent l="0" t="0" r="0" b="190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Screen Shot 2018-12-10 at 9.53.00 PM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3921" cy="12244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6578C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</w:t>
                      </w:r>
                      <w:r w:rsidR="00D6578C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2304143" cy="1220268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Screen Shot 2018-12-10 at 9.55.19 PM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1987" cy="12456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157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-707571</wp:posOffset>
                </wp:positionH>
                <wp:positionV relativeFrom="paragraph">
                  <wp:posOffset>1508125</wp:posOffset>
                </wp:positionV>
                <wp:extent cx="2891155" cy="4437471"/>
                <wp:effectExtent l="0" t="0" r="1714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155" cy="4437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54AB2" w:rsidRDefault="00654AB2" w:rsidP="000B5D76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Vulnerability Analysis</w:t>
                            </w:r>
                          </w:p>
                          <w:p w:rsidR="00654AB2" w:rsidRPr="00F235AF" w:rsidRDefault="00654AB2" w:rsidP="000B5D76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Threat: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potential violation of security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Attack: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any action that violates security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Vulnerability: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failure of security policies, procedures, and controls that allow a subject to commit an action that violates the security policy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Vulnerability analysis: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 process that defines, identifies, and classifies the security holes in a computer, network, or communications infrastructure; can forecast the effectiveness of proposed countermeasures and evaluate their actual effectiveness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Typical Steps: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Defining &amp; classifying network/system resources; assigning relative levels of importance to the resources; identifying potential threats to each resource; developing a strategy to deal with the worst problems first; defining and implementing ways to minimize consequence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Port Info: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ports dynamically “bind” IP packets/port to a process; ports range from 0-65535; port 0-1023 need root access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NMAP: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does SYN scan; does TCP connect, FIN, Ping, UDP; FIN probe, IPID sampling, TCP Initial Window, TCP options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OS Fingerprinting: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method of detecting the remote hosts operating system using information leaked by that host’s TCP stack; figures it out by looked at OS responses to weird packets (active mode) or observing captured network traffic (passive mode)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FIN probe: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send any packet without an ACK/SYN flag (FIN packet) to an open port and wait for response; correct RFC 793 behavior is to NOT respond but Windows, BSDI, CISCO &amp; IRIX send RESET packet back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IP Spoofing: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send harmful packet from fake trusted source so packet is received; attack packets hide the attacking source; IPv4 has no authentication for source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Spoofing fixes: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router/firewall filtering; TCP handshake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Router Filtering: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decides whether packet should come from this side of network; very effective; hard to handle volatile or mobile networks; need to trust other routers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TCP “Window”: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with every ACK, the receive indicates how many more bytes it is prepared to receive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Sequence Numbers: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Initial Sequence Number (ISN) for both sides of connection; ISN’s are exchanged in SYN handshake; TCP packets with sequence numbers outside window are ignored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Handshake: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effective for stopping TCP attacks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SYN Flooding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exploits the 3-way handshake of TCP; SYN packets are sent to the target node with incomplete source IP addresses; node under attack sends ACK packet and waits for response; request not processed therefore takes up memory; many SYN packets clog the system and take memory; eventually the attacked note runs out of memory and can’t answer requests; streaming spoofed TCP SYN’s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SYN Flooding Synopsis: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server starts “half open” connections, they build up, queue gets full and all additional requests are blocked; DOS attacks use SYN floods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Prevent SYN Flood: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SYN cookies, server responds with SYN-ACK cookie; server does not save state; honest client responds with ACK(sqn+1); server checks response and validates connection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RST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send a reset packet with spoofed IP to either side of valid connection; need to guess a sequence number inside the window; sequence numbers-32 bits; window size-16 bits; # of guesses-32-16=16 bit addr space 65535 RST attempts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Address Resolution Protocol (ARP):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used by routers to find the destination node; router broadcasts IP address of destination and gets the 48bit MAC address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ARP Poisoning: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ARP communication is intercepted by redirection from router; hosts store the IP-to-MAC address mapping in the ARP table; after spoof, all packets meant for one computer go to another because router has incorrect MAC addr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Defenses Against ARP spoofing: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no big defense; static ARP entries, port Binding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Internet Control Message Board (ICMP):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error handling and debugging protocol; inside IP header; no authentication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Smurf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generate ping stream (ICMP echo request) to a network broadcast address with spoofed IP set to victim host; every host on network will generate ping stream toward victim; amplified ping reply stream will overwhelm victim’s network connection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ICMP Redirect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tell computer to change destination to attacker</w:t>
                            </w:r>
                          </w:p>
                          <w:p w:rsidR="00654AB2" w:rsidRDefault="00654AB2" w:rsidP="000B5D76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654AB2" w:rsidRPr="00337FC1" w:rsidRDefault="00654AB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TCP/IP Stack: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Protocol Header: </w:t>
                            </w:r>
                          </w:p>
                          <w:p w:rsidR="00654AB2" w:rsidRDefault="00654AB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006810" cy="693057"/>
                                  <wp:effectExtent l="0" t="0" r="0" b="571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Screen Shot 2018-12-10 at 5.39.57 PM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8163" cy="7077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600200" cy="635191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Screen Shot 2018-12-10 at 5.56.22 PM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1741" cy="659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54AB2" w:rsidRDefault="00654AB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654AB2" w:rsidRPr="00771D19" w:rsidRDefault="00654AB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Handshake: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</w:t>
                            </w:r>
                          </w:p>
                          <w:p w:rsidR="00654AB2" w:rsidRDefault="00654AB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874486" cy="654421"/>
                                  <wp:effectExtent l="0" t="0" r="1905" b="635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Screen Shot 2018-12-10 at 6.03.57 PM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7678" cy="679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143000" cy="642819"/>
                                  <wp:effectExtent l="0" t="0" r="0" b="508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Screen Shot 2018-12-10 at 6.14.57 PM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8393" cy="6739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54AB2" w:rsidRDefault="00654AB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654AB2" w:rsidRDefault="00654AB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ARP Protocol:</w:t>
                            </w:r>
                          </w:p>
                          <w:p w:rsidR="00654AB2" w:rsidRPr="008535EB" w:rsidRDefault="00654AB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564121" cy="928915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Screen Shot 2018-12-10 at 6.45.20 PM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5908" cy="9477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left:0;text-align:left;margin-left:-55.7pt;margin-top:118.75pt;width:227.65pt;height:34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" fillcolor="white [3201]" strokeweight=".5pt">
                <v:textbox>
                  <w:txbxContent>
                    <w:p w:rsidR="00654AB2" w:rsidRDefault="00654AB2" w:rsidP="000B5D76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Vulnerability Analysis</w:t>
                      </w:r>
                    </w:p>
                    <w:p w:rsidR="00654AB2" w:rsidRPr="00F235AF" w:rsidRDefault="00654AB2" w:rsidP="000B5D76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Threat: </w:t>
                      </w:r>
                      <w:r>
                        <w:rPr>
                          <w:sz w:val="7"/>
                          <w:szCs w:val="7"/>
                        </w:rPr>
                        <w:t xml:space="preserve">potential violation of security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Attack:</w:t>
                      </w:r>
                      <w:r>
                        <w:rPr>
                          <w:sz w:val="7"/>
                          <w:szCs w:val="7"/>
                        </w:rPr>
                        <w:t xml:space="preserve"> any action that violates security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Vulnerability: </w:t>
                      </w:r>
                      <w:r>
                        <w:rPr>
                          <w:sz w:val="7"/>
                          <w:szCs w:val="7"/>
                        </w:rPr>
                        <w:t xml:space="preserve">failure of security policies, procedures, and controls that allow a subject to commit an action that violates the security policy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Vulnerability analysis: </w:t>
                      </w:r>
                      <w:r>
                        <w:rPr>
                          <w:sz w:val="7"/>
                          <w:szCs w:val="7"/>
                        </w:rPr>
                        <w:t xml:space="preserve">a process that defines, identifies, and classifies the security holes in a computer, network, or communications infrastructure; can forecast the effectiveness of proposed countermeasures and evaluate their actual effectiveness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Typical Steps: </w:t>
                      </w:r>
                      <w:r>
                        <w:rPr>
                          <w:sz w:val="7"/>
                          <w:szCs w:val="7"/>
                        </w:rPr>
                        <w:t xml:space="preserve">Defining &amp; classifying network/system resources; assigning relative levels of importance to the resources; identifying potential threats to each resource; developing a strategy to deal with the worst problems first; defining and implementing ways to minimize consequence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Port Info: </w:t>
                      </w:r>
                      <w:r>
                        <w:rPr>
                          <w:sz w:val="7"/>
                          <w:szCs w:val="7"/>
                        </w:rPr>
                        <w:t xml:space="preserve">ports dynamically “bind” IP packets/port to a process; ports range from 0-65535; port 0-1023 need root access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NMAP: </w:t>
                      </w:r>
                      <w:r>
                        <w:rPr>
                          <w:sz w:val="7"/>
                          <w:szCs w:val="7"/>
                        </w:rPr>
                        <w:t>does SYN scan; does TCP connect, FIN, Ping, UDP; FIN probe, IPID sampling, TCP Initial Window, TCP options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OS Fingerprinting: </w:t>
                      </w:r>
                      <w:r>
                        <w:rPr>
                          <w:sz w:val="7"/>
                          <w:szCs w:val="7"/>
                        </w:rPr>
                        <w:t xml:space="preserve">method of detecting the remote hosts operating system using information leaked by that host’s TCP stack; figures it out by looked at OS responses to weird packets (active mode) or observing captured network traffic (passive mode)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FIN probe: </w:t>
                      </w:r>
                      <w:r>
                        <w:rPr>
                          <w:sz w:val="7"/>
                          <w:szCs w:val="7"/>
                        </w:rPr>
                        <w:t xml:space="preserve"> send any packet without an ACK/SYN flag (FIN packet) to an open port and wait for response; correct RFC 793 behavior is to NOT respond but Windows, BSDI, CISCO &amp; IRIX send RESET packet back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IP Spoofing: </w:t>
                      </w:r>
                      <w:r>
                        <w:rPr>
                          <w:sz w:val="7"/>
                          <w:szCs w:val="7"/>
                        </w:rPr>
                        <w:t xml:space="preserve">send harmful packet from fake trusted source so packet is received; attack packets hide the attacking source; IPv4 has no authentication for source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Spoofing fixes: </w:t>
                      </w:r>
                      <w:r>
                        <w:rPr>
                          <w:sz w:val="7"/>
                          <w:szCs w:val="7"/>
                        </w:rPr>
                        <w:t xml:space="preserve">router/firewall filtering; TCP handshake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Router Filtering:</w:t>
                      </w:r>
                      <w:r>
                        <w:rPr>
                          <w:sz w:val="7"/>
                          <w:szCs w:val="7"/>
                        </w:rPr>
                        <w:t xml:space="preserve"> decides whether packet should come from this side of network; very effective; hard to handle volatile or mobile networks; need to trust other routers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TCP “Window”: </w:t>
                      </w:r>
                      <w:r>
                        <w:rPr>
                          <w:sz w:val="7"/>
                          <w:szCs w:val="7"/>
                        </w:rPr>
                        <w:t xml:space="preserve"> with every ACK, the receive indicates how many more bytes it is prepared to receive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Sequence Numbers: </w:t>
                      </w:r>
                      <w:r>
                        <w:rPr>
                          <w:sz w:val="7"/>
                          <w:szCs w:val="7"/>
                        </w:rPr>
                        <w:t xml:space="preserve">Initial Sequence Number (ISN) for both sides of connection; ISN’s are exchanged in SYN handshake; TCP packets with sequence numbers outside window are ignored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Handshake: </w:t>
                      </w:r>
                      <w:r>
                        <w:rPr>
                          <w:sz w:val="7"/>
                          <w:szCs w:val="7"/>
                        </w:rPr>
                        <w:t xml:space="preserve"> effective for stopping TCP attacks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SYN Flooding attack: </w:t>
                      </w:r>
                      <w:r>
                        <w:rPr>
                          <w:sz w:val="7"/>
                          <w:szCs w:val="7"/>
                        </w:rPr>
                        <w:t xml:space="preserve"> exploits the 3-way handshake of TCP; SYN packets are sent to the target node with incomplete source IP addresses; node under attack sends ACK packet and waits for response; request not processed therefore takes up memory; many SYN packets clog the system and take memory; eventually the attacked note runs out of memory and can’t answer requests; streaming spoofed TCP SYN’s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SYN Flooding Synopsis:</w:t>
                      </w:r>
                      <w:r>
                        <w:rPr>
                          <w:sz w:val="7"/>
                          <w:szCs w:val="7"/>
                        </w:rPr>
                        <w:t xml:space="preserve"> server starts “half open” connections, they build up, queue gets full and all additional requests are blocked; DOS attacks use SYN floods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Prevent SYN Flood: </w:t>
                      </w:r>
                      <w:r>
                        <w:rPr>
                          <w:sz w:val="7"/>
                          <w:szCs w:val="7"/>
                        </w:rPr>
                        <w:t>SYN cookies, server responds with SYN-ACK cookie; server does not save state; honest client responds with ACK(sqn+1); server checks response and validates connection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RST Attack: </w:t>
                      </w:r>
                      <w:r>
                        <w:rPr>
                          <w:sz w:val="7"/>
                          <w:szCs w:val="7"/>
                        </w:rPr>
                        <w:t xml:space="preserve"> send a reset packet with spoofed IP to either side of valid connection; need to guess a sequence number inside the window; sequence numbers-32 bits; window size-16 bits; # of guesses-32-16=16 bit addr space 65535 RST attempts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Address Resolution Protocol (ARP):</w:t>
                      </w:r>
                      <w:r>
                        <w:rPr>
                          <w:sz w:val="7"/>
                          <w:szCs w:val="7"/>
                        </w:rPr>
                        <w:t xml:space="preserve"> used by routers to find the destination node; router broadcasts IP address of destination and gets the 48bit MAC address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ARP Poisoning: </w:t>
                      </w:r>
                      <w:r>
                        <w:rPr>
                          <w:sz w:val="7"/>
                          <w:szCs w:val="7"/>
                        </w:rPr>
                        <w:t xml:space="preserve">ARP communication is intercepted by redirection from router; hosts store the IP-to-MAC address mapping in the ARP table; after spoof, all packets meant for one computer go to another because router has incorrect MAC addr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Defenses Against ARP spoofing: </w:t>
                      </w:r>
                      <w:r>
                        <w:rPr>
                          <w:sz w:val="7"/>
                          <w:szCs w:val="7"/>
                        </w:rPr>
                        <w:t xml:space="preserve">no big defense; static ARP entries, port Binding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Internet Control Message Board (ICMP): </w:t>
                      </w:r>
                      <w:r>
                        <w:rPr>
                          <w:sz w:val="7"/>
                          <w:szCs w:val="7"/>
                        </w:rPr>
                        <w:t xml:space="preserve">error handling and debugging protocol; inside IP header; no authentication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Smurf Attack: </w:t>
                      </w:r>
                      <w:r>
                        <w:rPr>
                          <w:sz w:val="7"/>
                          <w:szCs w:val="7"/>
                        </w:rPr>
                        <w:t>generate ping stream (ICMP echo request) to a network broadcast address with spoofed IP set to victim host; every host on network will generate ping stream toward victim; amplified ping reply stream will overwhelm victim’s network connection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ICMP Redirect Attack: </w:t>
                      </w:r>
                      <w:r>
                        <w:rPr>
                          <w:sz w:val="7"/>
                          <w:szCs w:val="7"/>
                        </w:rPr>
                        <w:t>tell computer to change destination to attacker</w:t>
                      </w:r>
                    </w:p>
                    <w:p w:rsidR="00654AB2" w:rsidRDefault="00654AB2" w:rsidP="000B5D76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654AB2" w:rsidRPr="00337FC1" w:rsidRDefault="00654AB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TCP/IP Stack: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Protocol Header: </w:t>
                      </w:r>
                    </w:p>
                    <w:p w:rsidR="00654AB2" w:rsidRDefault="00654AB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006810" cy="693057"/>
                            <wp:effectExtent l="0" t="0" r="0" b="571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Screen Shot 2018-12-10 at 5.39.57 PM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8163" cy="7077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600200" cy="635191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Screen Shot 2018-12-10 at 5.56.22 PM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1741" cy="659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54AB2" w:rsidRDefault="00654AB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654AB2" w:rsidRPr="00771D19" w:rsidRDefault="00654AB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Handshake:                    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</w:t>
                      </w:r>
                    </w:p>
                    <w:p w:rsidR="00654AB2" w:rsidRDefault="00654AB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874486" cy="654421"/>
                            <wp:effectExtent l="0" t="0" r="1905" b="635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Screen Shot 2018-12-10 at 6.03.57 PM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7678" cy="679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143000" cy="642819"/>
                            <wp:effectExtent l="0" t="0" r="0" b="508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Screen Shot 2018-12-10 at 6.14.57 PM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8393" cy="6739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54AB2" w:rsidRDefault="00654AB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654AB2" w:rsidRDefault="00654AB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ARP Protocol:</w:t>
                      </w:r>
                    </w:p>
                    <w:p w:rsidR="00654AB2" w:rsidRPr="008535EB" w:rsidRDefault="00654AB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564121" cy="928915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Screen Shot 2018-12-10 at 6.45.20 PM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5908" cy="9477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264D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2191657</wp:posOffset>
                </wp:positionH>
                <wp:positionV relativeFrom="paragraph">
                  <wp:posOffset>3351439</wp:posOffset>
                </wp:positionV>
                <wp:extent cx="4412343" cy="500743"/>
                <wp:effectExtent l="0" t="0" r="762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2343" cy="500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64D6" w:rsidRDefault="00D339EE" w:rsidP="00D339EE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Intrusion Detection System (IDS)</w:t>
                            </w:r>
                          </w:p>
                          <w:p w:rsidR="00D339EE" w:rsidRPr="00F416A2" w:rsidRDefault="00E53510" w:rsidP="00D339E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Intrusion: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 set of actions aimed to compromise the security goals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Intrusion detection: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the process of identifying and responding to intrusion activities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IDS Assumptions</w:t>
                            </w:r>
                            <w:r w:rsidR="00B826A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: </w:t>
                            </w:r>
                            <w:r w:rsidR="00B826A3">
                              <w:rPr>
                                <w:sz w:val="7"/>
                                <w:szCs w:val="7"/>
                              </w:rPr>
                              <w:t>system activities are observable; normal and intrusive activities have distinct evidence</w:t>
                            </w:r>
                            <w:r w:rsidR="0047382A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7382A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47382A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A51C2A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Intrusion Detection Approaches: </w:t>
                            </w:r>
                            <w:r w:rsidR="00271713">
                              <w:rPr>
                                <w:sz w:val="7"/>
                                <w:szCs w:val="7"/>
                              </w:rPr>
                              <w:t xml:space="preserve">modeling evidences extracted from audit data; analysis approach: piecing the evidences together </w:t>
                            </w:r>
                            <w:r w:rsidR="00271713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71713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7171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Host-based IDS (HIDS): </w:t>
                            </w:r>
                            <w:r w:rsidR="00271713">
                              <w:rPr>
                                <w:sz w:val="7"/>
                                <w:szCs w:val="7"/>
                              </w:rPr>
                              <w:t xml:space="preserve">using OS auditing mechanisms; BSM on Solaris logs all direct or indirect events generated by a user; </w:t>
                            </w:r>
                            <w:proofErr w:type="spellStart"/>
                            <w:r w:rsidR="00271713">
                              <w:rPr>
                                <w:i/>
                                <w:sz w:val="7"/>
                                <w:szCs w:val="7"/>
                              </w:rPr>
                              <w:t>strace</w:t>
                            </w:r>
                            <w:proofErr w:type="spellEnd"/>
                            <w:r w:rsidR="00271713">
                              <w:rPr>
                                <w:sz w:val="7"/>
                                <w:szCs w:val="7"/>
                              </w:rPr>
                              <w:t xml:space="preserve"> for system calls made by a program; monitoring user activities and analyze shell commands; monitor executions of system program by analyzing system calls made by </w:t>
                            </w:r>
                            <w:proofErr w:type="spellStart"/>
                            <w:r w:rsidR="00271713">
                              <w:rPr>
                                <w:sz w:val="7"/>
                                <w:szCs w:val="7"/>
                              </w:rPr>
                              <w:t>sendmail</w:t>
                            </w:r>
                            <w:proofErr w:type="spellEnd"/>
                            <w:r w:rsidR="00271713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71713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825EC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825E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Network IDS (NIDS): </w:t>
                            </w:r>
                            <w:r w:rsidR="002825EC">
                              <w:rPr>
                                <w:sz w:val="7"/>
                                <w:szCs w:val="7"/>
                              </w:rPr>
                              <w:t xml:space="preserve"> deploying sensors at strategic locations; inspecting network traffic; monitoring user activities; may be easily defeated by encryption</w:t>
                            </w:r>
                            <w:r w:rsidR="00F416A2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F416A2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F416A2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F416A2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Firewall vs. Network IDS: </w:t>
                            </w:r>
                            <w:r w:rsidR="00F416A2">
                              <w:rPr>
                                <w:sz w:val="7"/>
                                <w:szCs w:val="7"/>
                              </w:rPr>
                              <w:t xml:space="preserve"> firewall is active filtering and fail-close; NIDS is passive monitoring and fail open </w:t>
                            </w:r>
                            <w:r w:rsidR="00F416A2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F416A2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F416A2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Requirements of Network IDS: </w:t>
                            </w:r>
                            <w:r w:rsidR="00F416A2">
                              <w:rPr>
                                <w:sz w:val="7"/>
                                <w:szCs w:val="7"/>
                              </w:rPr>
                              <w:t xml:space="preserve"> high-speed, large volume, real time notification; extensible; broad detection coverage; economy in resource usage; resilience to stress; resilience to attacks upon the IDS itself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1" type="#_x0000_t202" style="position:absolute;left:0;text-align:left;margin-left:172.55pt;margin-top:263.9pt;width:347.45pt;height:39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" fillcolor="white [3201]" strokeweight=".5pt">
                <v:textbox>
                  <w:txbxContent>
                    <w:p w:rsidR="000264D6" w:rsidRDefault="00D339EE" w:rsidP="00D339EE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Intrusion Detection System (IDS)</w:t>
                      </w:r>
                    </w:p>
                    <w:p w:rsidR="00D339EE" w:rsidRPr="00F416A2" w:rsidRDefault="00E53510" w:rsidP="00D339E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Intrusion: </w:t>
                      </w:r>
                      <w:r>
                        <w:rPr>
                          <w:sz w:val="7"/>
                          <w:szCs w:val="7"/>
                        </w:rPr>
                        <w:t xml:space="preserve">a set of actions aimed to compromise the security goals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Intrusion detection: </w:t>
                      </w:r>
                      <w:r>
                        <w:rPr>
                          <w:sz w:val="7"/>
                          <w:szCs w:val="7"/>
                        </w:rPr>
                        <w:t xml:space="preserve">the process of identifying and responding to intrusion activities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IDS Assumptions</w:t>
                      </w:r>
                      <w:r w:rsidR="00B826A3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: </w:t>
                      </w:r>
                      <w:r w:rsidR="00B826A3">
                        <w:rPr>
                          <w:sz w:val="7"/>
                          <w:szCs w:val="7"/>
                        </w:rPr>
                        <w:t>system activities are observable; normal and intrusive activities have distinct evidence</w:t>
                      </w:r>
                      <w:r w:rsidR="0047382A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47382A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47382A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A51C2A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Intrusion Detection Approaches: </w:t>
                      </w:r>
                      <w:r w:rsidR="00271713">
                        <w:rPr>
                          <w:sz w:val="7"/>
                          <w:szCs w:val="7"/>
                        </w:rPr>
                        <w:t xml:space="preserve">modeling evidences extracted from audit data; analysis approach: piecing the evidences together </w:t>
                      </w:r>
                      <w:r w:rsidR="00271713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71713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271713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Host-based IDS (HIDS): </w:t>
                      </w:r>
                      <w:r w:rsidR="00271713">
                        <w:rPr>
                          <w:sz w:val="7"/>
                          <w:szCs w:val="7"/>
                        </w:rPr>
                        <w:t xml:space="preserve">using OS auditing mechanisms; BSM on Solaris logs all direct or indirect events generated by a user; </w:t>
                      </w:r>
                      <w:proofErr w:type="spellStart"/>
                      <w:r w:rsidR="00271713">
                        <w:rPr>
                          <w:i/>
                          <w:sz w:val="7"/>
                          <w:szCs w:val="7"/>
                        </w:rPr>
                        <w:t>strace</w:t>
                      </w:r>
                      <w:proofErr w:type="spellEnd"/>
                      <w:r w:rsidR="00271713">
                        <w:rPr>
                          <w:sz w:val="7"/>
                          <w:szCs w:val="7"/>
                        </w:rPr>
                        <w:t xml:space="preserve"> for system calls made by a program; monitoring user activities and analyze shell commands; monitor executions of system program by analyzing system calls made by </w:t>
                      </w:r>
                      <w:proofErr w:type="spellStart"/>
                      <w:r w:rsidR="00271713">
                        <w:rPr>
                          <w:sz w:val="7"/>
                          <w:szCs w:val="7"/>
                        </w:rPr>
                        <w:t>sendmail</w:t>
                      </w:r>
                      <w:proofErr w:type="spellEnd"/>
                      <w:r w:rsidR="00271713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271713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825EC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2825EC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Network IDS (NIDS): </w:t>
                      </w:r>
                      <w:r w:rsidR="002825EC">
                        <w:rPr>
                          <w:sz w:val="7"/>
                          <w:szCs w:val="7"/>
                        </w:rPr>
                        <w:t xml:space="preserve"> deploying sensors at strategic locations; inspecting network traffic; monitoring user activities; may be easily defeated by encryption</w:t>
                      </w:r>
                      <w:r w:rsidR="00F416A2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F416A2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F416A2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F416A2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Firewall vs. Network IDS: </w:t>
                      </w:r>
                      <w:r w:rsidR="00F416A2">
                        <w:rPr>
                          <w:sz w:val="7"/>
                          <w:szCs w:val="7"/>
                        </w:rPr>
                        <w:t xml:space="preserve"> firewall is active filtering and fail-close; NIDS is passive monitoring and fail open </w:t>
                      </w:r>
                      <w:r w:rsidR="00F416A2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F416A2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F416A2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Requirements of Network IDS: </w:t>
                      </w:r>
                      <w:r w:rsidR="00F416A2">
                        <w:rPr>
                          <w:sz w:val="7"/>
                          <w:szCs w:val="7"/>
                        </w:rPr>
                        <w:t xml:space="preserve"> high-speed, large volume, real time notification; extensible; broad detection coverage; economy in resource usage; resilience to stress; resilience to attacks upon the IDS itself</w:t>
                      </w:r>
                    </w:p>
                  </w:txbxContent>
                </v:textbox>
              </v:shape>
            </w:pict>
          </mc:Fallback>
        </mc:AlternateContent>
      </w:r>
      <w:r w:rsidR="00F235A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2191657</wp:posOffset>
                </wp:positionH>
                <wp:positionV relativeFrom="paragraph">
                  <wp:posOffset>1725839</wp:posOffset>
                </wp:positionV>
                <wp:extent cx="4408714" cy="1625600"/>
                <wp:effectExtent l="0" t="0" r="1143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4" cy="162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54AB2" w:rsidRDefault="00654AB2" w:rsidP="00F235AF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Firewalls</w:t>
                            </w:r>
                          </w:p>
                          <w:p w:rsidR="00654AB2" w:rsidRPr="001D13A7" w:rsidRDefault="00654AB2" w:rsidP="00BD377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Firewall: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controlled access point; restrict incoming/outgoing traffic by IP address, ports or users; block invalid packets; cannot protect traffic that doesn’t go through it or when misconfigured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Filtering Firewall: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packets checked then passed; inbound &amp; outbound affect when policy is checked; packet filtering (access control lists); Session filtering (dynamic packet filtering, stateful inspection)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Packet Filtering: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decision made on per-packet basis; no state information saved; ports &gt; 1024 left open; if dynamic protocols are in use, entire ranges of ports must be allowed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1A3BC5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FTP Protocol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client opens command channel to server; tells server second port number; server validates and opens data channel to the specified second port; client validates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Session Filtering: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packet decision made in context of connection; if packet is new connection, check against security policy; if packet is part of an existing connection, match it up in the state table &amp; update table; usually all access denied unless allowed; Dynamic protocols allowed if supported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FTP Passive Mode: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client opens command channel to server &amp; requests packet mode; server opens port for data channel and tell client; client opens channel on specified port; server validates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Proxy Firewalls: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Relay for connections; Client &lt;&gt; Proxy &lt;&gt; Server; application and circuit level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Application level Gateway (AL</w:t>
                            </w:r>
                            <w:r w:rsidR="00E5351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G)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understands specific applications; limited proxies available; proxy impersonates both sides of connection; Resource intensive; HTTP proxies may cache web pages; Proxy Firewall; Telnet, FTP, SMTP, HTTP; more secure than packet filters; simplifies rules needed in packet filter; more appropriate to TCP, ICMP difficult; block all unless allowed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Application level Gateway Operation: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client connects; gateway does in-depth inspection of the application level packet, if connection meets criteria on the gateway, rule base packet will be proxied to the server; proxy firewall is directly between the client and the server on an application by application basis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Circuit Level Gateways (CLG):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stateful inspection firewall; Session layer of OSI; Shim between transport and application layer of TCP/IP; monitors handshake used to establish connections; hides information about internal network; breaks TCP connection; support more services than application level gateway; hard to handle protocols like FTP; clients must be aware they are using a CLG; protect against fragmentation problem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SOCKS (sockets):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generic protocol for TCP/IP; provides framework for developing secure communications by easily integrating other security tech; works for TCP &amp; UDP; transparent network access across multiple proxy servers; easy deployment of auth &amp; encryption</w:t>
                            </w:r>
                            <w:r w:rsidR="001D13A7">
                              <w:rPr>
                                <w:sz w:val="7"/>
                                <w:szCs w:val="7"/>
                              </w:rPr>
                              <w:t xml:space="preserve">; application independent </w:t>
                            </w:r>
                            <w:r w:rsidR="001D13A7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D13A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 w:rsidR="00547D6D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Proxying</w:t>
                            </w:r>
                            <w:r w:rsidR="001D13A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UDP/ICMP: </w:t>
                            </w:r>
                            <w:r w:rsidR="001D13A7">
                              <w:rPr>
                                <w:sz w:val="7"/>
                                <w:szCs w:val="7"/>
                              </w:rPr>
                              <w:t xml:space="preserve">TCP is proxied more than UDP/ICMP b/c TCP is connection oriented </w:t>
                            </w:r>
                            <w:r w:rsidR="001D13A7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D13A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Network Address Translation (NAT): </w:t>
                            </w:r>
                            <w:r w:rsidR="001D13A7">
                              <w:rPr>
                                <w:sz w:val="7"/>
                                <w:szCs w:val="7"/>
                              </w:rPr>
                              <w:t>useful if org doesn’t have enough IP addr; harder to trick firewall; only need real IP address for services outside networks will originate from; Many-to-1 mappin</w:t>
                            </w:r>
                            <w:bookmarkStart w:id="0" w:name="_GoBack"/>
                            <w:bookmarkEnd w:id="0"/>
                            <w:r w:rsidR="001D13A7">
                              <w:rPr>
                                <w:sz w:val="7"/>
                                <w:szCs w:val="7"/>
                              </w:rPr>
                              <w:t>g (n-to-m); 1-to-1 (n-to-n) mapping</w:t>
                            </w:r>
                          </w:p>
                          <w:p w:rsidR="00654AB2" w:rsidRDefault="00654AB2" w:rsidP="00BD377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654AB2" w:rsidRPr="0095212E" w:rsidRDefault="00654AB2" w:rsidP="00BD377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noProof/>
                                <w:sz w:val="7"/>
                                <w:szCs w:val="7"/>
                              </w:rPr>
                              <w:drawing>
                                <wp:inline distT="0" distB="0" distL="0" distR="0">
                                  <wp:extent cx="1109750" cy="664029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Screen Shot 2018-12-10 at 7.34.02 PM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9436" cy="6758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2" type="#_x0000_t202" style="position:absolute;left:0;text-align:left;margin-left:172.55pt;margin-top:135.9pt;width:347.15pt;height:12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" fillcolor="white [3201]" strokeweight=".5pt">
                <v:textbox>
                  <w:txbxContent>
                    <w:p w:rsidR="00654AB2" w:rsidRDefault="00654AB2" w:rsidP="00F235AF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Firewalls</w:t>
                      </w:r>
                    </w:p>
                    <w:p w:rsidR="00654AB2" w:rsidRPr="001D13A7" w:rsidRDefault="00654AB2" w:rsidP="00BD377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Firewall: </w:t>
                      </w:r>
                      <w:r>
                        <w:rPr>
                          <w:sz w:val="7"/>
                          <w:szCs w:val="7"/>
                        </w:rPr>
                        <w:t xml:space="preserve">controlled access point; restrict incoming/outgoing traffic by IP address, ports or users; block invalid packets; cannot protect traffic that doesn’t go through it or when misconfigured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Filtering Firewall: </w:t>
                      </w:r>
                      <w:r>
                        <w:rPr>
                          <w:sz w:val="7"/>
                          <w:szCs w:val="7"/>
                        </w:rPr>
                        <w:t xml:space="preserve"> packets checked then passed; inbound &amp; outbound affect when policy is checked; packet filtering (access control lists); Session filtering (dynamic packet filtering, stateful inspection)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Packet Filtering: </w:t>
                      </w:r>
                      <w:r>
                        <w:rPr>
                          <w:sz w:val="7"/>
                          <w:szCs w:val="7"/>
                        </w:rPr>
                        <w:t xml:space="preserve"> decision made on per-packet basis; no state information saved; ports &gt; 1024 left open; if dynamic protocols are in use, entire ranges of ports must be allowed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1A3BC5">
                        <w:rPr>
                          <w:b/>
                          <w:sz w:val="7"/>
                          <w:szCs w:val="7"/>
                          <w:u w:val="single"/>
                        </w:rPr>
                        <w:t>FTP Protocol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: </w:t>
                      </w:r>
                      <w:r>
                        <w:rPr>
                          <w:sz w:val="7"/>
                          <w:szCs w:val="7"/>
                        </w:rPr>
                        <w:t xml:space="preserve">client opens command channel to server; tells server second port number; server validates and opens data channel to the specified second port; client validates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Session Filtering: </w:t>
                      </w:r>
                      <w:r>
                        <w:rPr>
                          <w:sz w:val="7"/>
                          <w:szCs w:val="7"/>
                        </w:rPr>
                        <w:t xml:space="preserve">packet decision made in context of connection; if packet is new connection, check against security policy; if packet is part of an existing connection, match it up in the state table &amp; update table; usually all access denied unless allowed; Dynamic protocols allowed if supported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FTP Passive Mode: </w:t>
                      </w:r>
                      <w:r>
                        <w:rPr>
                          <w:sz w:val="7"/>
                          <w:szCs w:val="7"/>
                        </w:rPr>
                        <w:t xml:space="preserve">client opens command channel to server &amp; requests packet mode; server opens port for data channel and tell client; client opens channel on specified port; server validates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Proxy Firewalls: </w:t>
                      </w:r>
                      <w:r>
                        <w:rPr>
                          <w:sz w:val="7"/>
                          <w:szCs w:val="7"/>
                        </w:rPr>
                        <w:t xml:space="preserve">Relay for connections; Client &lt;&gt; Proxy &lt;&gt; Server; application and circuit level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Application level Gateway (AL</w:t>
                      </w:r>
                      <w:r w:rsidR="00E53510">
                        <w:rPr>
                          <w:b/>
                          <w:sz w:val="7"/>
                          <w:szCs w:val="7"/>
                          <w:u w:val="single"/>
                        </w:rPr>
                        <w:t>G)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: </w:t>
                      </w:r>
                      <w:r>
                        <w:rPr>
                          <w:sz w:val="7"/>
                          <w:szCs w:val="7"/>
                        </w:rPr>
                        <w:t xml:space="preserve">understands specific applications; limited proxies available; proxy impersonates both sides of connection; Resource intensive; HTTP proxies may cache web pages; Proxy Firewall; Telnet, FTP, SMTP, HTTP; more secure than packet filters; simplifies rules needed in packet filter; more appropriate to TCP, ICMP difficult; block all unless allowed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Application level Gateway Operation: </w:t>
                      </w:r>
                      <w:r>
                        <w:rPr>
                          <w:sz w:val="7"/>
                          <w:szCs w:val="7"/>
                        </w:rPr>
                        <w:t xml:space="preserve">client connects; gateway does in-depth inspection of the application level packet, if connection meets criteria on the gateway, rule base packet will be proxied to the server; proxy firewall is directly between the client and the server on an application by application basis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Circuit Level Gateways (CLG): </w:t>
                      </w:r>
                      <w:r>
                        <w:rPr>
                          <w:sz w:val="7"/>
                          <w:szCs w:val="7"/>
                        </w:rPr>
                        <w:t xml:space="preserve"> stateful inspection firewall; Session layer of OSI; Shim between transport and application layer of TCP/IP; monitors handshake used to establish connections; hides information about internal network; breaks TCP connection; support more services than application level gateway; hard to handle protocols like FTP; clients must be aware they are using a CLG; protect against fragmentation problem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SOCKS (sockets): </w:t>
                      </w:r>
                      <w:r>
                        <w:rPr>
                          <w:sz w:val="7"/>
                          <w:szCs w:val="7"/>
                        </w:rPr>
                        <w:t>generic protocol for TCP/IP; provides framework for developing secure communications by easily integrating other security tech; works for TCP &amp; UDP; transparent network access across multiple proxy servers; easy deployment of auth &amp; encryption</w:t>
                      </w:r>
                      <w:r w:rsidR="001D13A7">
                        <w:rPr>
                          <w:sz w:val="7"/>
                          <w:szCs w:val="7"/>
                        </w:rPr>
                        <w:t xml:space="preserve">; application independent </w:t>
                      </w:r>
                      <w:r w:rsidR="001D13A7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D13A7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 w:rsidR="00547D6D">
                        <w:rPr>
                          <w:b/>
                          <w:sz w:val="7"/>
                          <w:szCs w:val="7"/>
                          <w:u w:val="single"/>
                        </w:rPr>
                        <w:t>Proxying</w:t>
                      </w:r>
                      <w:r w:rsidR="001D13A7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UDP/ICMP: </w:t>
                      </w:r>
                      <w:r w:rsidR="001D13A7">
                        <w:rPr>
                          <w:sz w:val="7"/>
                          <w:szCs w:val="7"/>
                        </w:rPr>
                        <w:t xml:space="preserve">TCP is proxied more than UDP/ICMP b/c TCP is connection oriented </w:t>
                      </w:r>
                      <w:r w:rsidR="001D13A7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D13A7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Network Address Translation (NAT): </w:t>
                      </w:r>
                      <w:r w:rsidR="001D13A7">
                        <w:rPr>
                          <w:sz w:val="7"/>
                          <w:szCs w:val="7"/>
                        </w:rPr>
                        <w:t>useful if org doesn’t have enough IP addr; harder to trick firewall; only need real IP address for services outside networks will originate from; Many-to-1 mappin</w:t>
                      </w:r>
                      <w:bookmarkStart w:id="1" w:name="_GoBack"/>
                      <w:bookmarkEnd w:id="1"/>
                      <w:r w:rsidR="001D13A7">
                        <w:rPr>
                          <w:sz w:val="7"/>
                          <w:szCs w:val="7"/>
                        </w:rPr>
                        <w:t>g (n-to-m); 1-to-1 (n-to-n) mapping</w:t>
                      </w:r>
                    </w:p>
                    <w:p w:rsidR="00654AB2" w:rsidRDefault="00654AB2" w:rsidP="00BD377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654AB2" w:rsidRPr="0095212E" w:rsidRDefault="00654AB2" w:rsidP="00BD377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noProof/>
                          <w:sz w:val="7"/>
                          <w:szCs w:val="7"/>
                        </w:rPr>
                        <w:drawing>
                          <wp:inline distT="0" distB="0" distL="0" distR="0">
                            <wp:extent cx="1109750" cy="664029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Screen Shot 2018-12-10 at 7.34.02 PM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9436" cy="6758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07632C" w:rsidRPr="00D32142" w:rsidSect="0007632C">
      <w:pgSz w:w="12240" w:h="15840"/>
      <w:pgMar w:top="225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32C"/>
    <w:rsid w:val="0001410A"/>
    <w:rsid w:val="000264D6"/>
    <w:rsid w:val="000655E2"/>
    <w:rsid w:val="00066731"/>
    <w:rsid w:val="0007632C"/>
    <w:rsid w:val="0008090C"/>
    <w:rsid w:val="000906C8"/>
    <w:rsid w:val="000B5D76"/>
    <w:rsid w:val="000C5465"/>
    <w:rsid w:val="000F3CFE"/>
    <w:rsid w:val="001039C2"/>
    <w:rsid w:val="00105448"/>
    <w:rsid w:val="00127DBA"/>
    <w:rsid w:val="001344E2"/>
    <w:rsid w:val="0016253C"/>
    <w:rsid w:val="001674E9"/>
    <w:rsid w:val="001726A5"/>
    <w:rsid w:val="0017747E"/>
    <w:rsid w:val="00192F82"/>
    <w:rsid w:val="001A37B4"/>
    <w:rsid w:val="001A3BC5"/>
    <w:rsid w:val="001A5A2C"/>
    <w:rsid w:val="001C0B10"/>
    <w:rsid w:val="001C3F86"/>
    <w:rsid w:val="001C78D6"/>
    <w:rsid w:val="001D13A7"/>
    <w:rsid w:val="001F1B91"/>
    <w:rsid w:val="002010BA"/>
    <w:rsid w:val="00202A81"/>
    <w:rsid w:val="0022392E"/>
    <w:rsid w:val="00244216"/>
    <w:rsid w:val="00271713"/>
    <w:rsid w:val="0028096D"/>
    <w:rsid w:val="002825EC"/>
    <w:rsid w:val="00287EA5"/>
    <w:rsid w:val="002942FB"/>
    <w:rsid w:val="002C0129"/>
    <w:rsid w:val="002C17FB"/>
    <w:rsid w:val="002C19BB"/>
    <w:rsid w:val="002E708E"/>
    <w:rsid w:val="002F23C4"/>
    <w:rsid w:val="00300365"/>
    <w:rsid w:val="0030737B"/>
    <w:rsid w:val="00326608"/>
    <w:rsid w:val="00337FC1"/>
    <w:rsid w:val="0034538E"/>
    <w:rsid w:val="00345DE4"/>
    <w:rsid w:val="0035772F"/>
    <w:rsid w:val="00374867"/>
    <w:rsid w:val="0037616E"/>
    <w:rsid w:val="00380A6B"/>
    <w:rsid w:val="003B0231"/>
    <w:rsid w:val="003D6943"/>
    <w:rsid w:val="003E0AF4"/>
    <w:rsid w:val="003E6D45"/>
    <w:rsid w:val="003F3F0C"/>
    <w:rsid w:val="004068A2"/>
    <w:rsid w:val="00430E26"/>
    <w:rsid w:val="00434AA6"/>
    <w:rsid w:val="00450EC9"/>
    <w:rsid w:val="0045270A"/>
    <w:rsid w:val="004626F9"/>
    <w:rsid w:val="0047382A"/>
    <w:rsid w:val="004C1AF7"/>
    <w:rsid w:val="004F2055"/>
    <w:rsid w:val="004F2E17"/>
    <w:rsid w:val="0050391A"/>
    <w:rsid w:val="005251CB"/>
    <w:rsid w:val="00527B95"/>
    <w:rsid w:val="00547D6D"/>
    <w:rsid w:val="005576C4"/>
    <w:rsid w:val="00577360"/>
    <w:rsid w:val="0059221A"/>
    <w:rsid w:val="00592EAF"/>
    <w:rsid w:val="00593E0A"/>
    <w:rsid w:val="005B4194"/>
    <w:rsid w:val="005C2DE8"/>
    <w:rsid w:val="005E0370"/>
    <w:rsid w:val="005E21FE"/>
    <w:rsid w:val="00626E1F"/>
    <w:rsid w:val="006536A9"/>
    <w:rsid w:val="00654AB2"/>
    <w:rsid w:val="00666733"/>
    <w:rsid w:val="00670173"/>
    <w:rsid w:val="00677A0B"/>
    <w:rsid w:val="006861C3"/>
    <w:rsid w:val="00694996"/>
    <w:rsid w:val="00695456"/>
    <w:rsid w:val="006A64B5"/>
    <w:rsid w:val="006B06E9"/>
    <w:rsid w:val="006B1FF2"/>
    <w:rsid w:val="006B559B"/>
    <w:rsid w:val="006C5E8A"/>
    <w:rsid w:val="006C6842"/>
    <w:rsid w:val="006D1F19"/>
    <w:rsid w:val="006F10AE"/>
    <w:rsid w:val="006F2940"/>
    <w:rsid w:val="00721A06"/>
    <w:rsid w:val="00752388"/>
    <w:rsid w:val="00771D19"/>
    <w:rsid w:val="007C5063"/>
    <w:rsid w:val="007E6444"/>
    <w:rsid w:val="0080203D"/>
    <w:rsid w:val="00802211"/>
    <w:rsid w:val="008535EB"/>
    <w:rsid w:val="008536F5"/>
    <w:rsid w:val="00855AA2"/>
    <w:rsid w:val="00861A21"/>
    <w:rsid w:val="008773B1"/>
    <w:rsid w:val="008B57E1"/>
    <w:rsid w:val="008C39A9"/>
    <w:rsid w:val="008C4FE4"/>
    <w:rsid w:val="008D0034"/>
    <w:rsid w:val="008E1C58"/>
    <w:rsid w:val="008E3683"/>
    <w:rsid w:val="008F12C8"/>
    <w:rsid w:val="008F6A3F"/>
    <w:rsid w:val="008F6FBE"/>
    <w:rsid w:val="00916DEE"/>
    <w:rsid w:val="00940E1A"/>
    <w:rsid w:val="00943E71"/>
    <w:rsid w:val="0095212E"/>
    <w:rsid w:val="009859F2"/>
    <w:rsid w:val="009D1B65"/>
    <w:rsid w:val="009D1FE4"/>
    <w:rsid w:val="009E019F"/>
    <w:rsid w:val="009E03AA"/>
    <w:rsid w:val="009F3A3D"/>
    <w:rsid w:val="00A038B1"/>
    <w:rsid w:val="00A104B1"/>
    <w:rsid w:val="00A17EC0"/>
    <w:rsid w:val="00A25CB6"/>
    <w:rsid w:val="00A47F4B"/>
    <w:rsid w:val="00A51C2A"/>
    <w:rsid w:val="00A55BA0"/>
    <w:rsid w:val="00AB4CB6"/>
    <w:rsid w:val="00AE3B6B"/>
    <w:rsid w:val="00B106FE"/>
    <w:rsid w:val="00B328B7"/>
    <w:rsid w:val="00B42886"/>
    <w:rsid w:val="00B55C51"/>
    <w:rsid w:val="00B61CA2"/>
    <w:rsid w:val="00B826A3"/>
    <w:rsid w:val="00B87120"/>
    <w:rsid w:val="00BA0F88"/>
    <w:rsid w:val="00BA2EE5"/>
    <w:rsid w:val="00BB4292"/>
    <w:rsid w:val="00BD377E"/>
    <w:rsid w:val="00BD5BCF"/>
    <w:rsid w:val="00C243AB"/>
    <w:rsid w:val="00C45CEE"/>
    <w:rsid w:val="00C64E02"/>
    <w:rsid w:val="00C84C44"/>
    <w:rsid w:val="00C85C62"/>
    <w:rsid w:val="00CA157A"/>
    <w:rsid w:val="00CB3E26"/>
    <w:rsid w:val="00CB6622"/>
    <w:rsid w:val="00D065E2"/>
    <w:rsid w:val="00D32142"/>
    <w:rsid w:val="00D339EE"/>
    <w:rsid w:val="00D52B3E"/>
    <w:rsid w:val="00D5666D"/>
    <w:rsid w:val="00D60130"/>
    <w:rsid w:val="00D61A0F"/>
    <w:rsid w:val="00D6578C"/>
    <w:rsid w:val="00D97C6E"/>
    <w:rsid w:val="00D97E8A"/>
    <w:rsid w:val="00DA23F0"/>
    <w:rsid w:val="00DA5D0C"/>
    <w:rsid w:val="00DB03B8"/>
    <w:rsid w:val="00E36A81"/>
    <w:rsid w:val="00E476AC"/>
    <w:rsid w:val="00E53510"/>
    <w:rsid w:val="00E868A4"/>
    <w:rsid w:val="00EA1EA9"/>
    <w:rsid w:val="00EC1534"/>
    <w:rsid w:val="00EE216A"/>
    <w:rsid w:val="00EF2B0E"/>
    <w:rsid w:val="00EF4A37"/>
    <w:rsid w:val="00F21585"/>
    <w:rsid w:val="00F235AF"/>
    <w:rsid w:val="00F2542E"/>
    <w:rsid w:val="00F416A2"/>
    <w:rsid w:val="00F57C0B"/>
    <w:rsid w:val="00F96C93"/>
    <w:rsid w:val="00FC1D2C"/>
    <w:rsid w:val="00FC6038"/>
    <w:rsid w:val="00FD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C096D"/>
  <w14:defaultImageDpi w14:val="32767"/>
  <w15:chartTrackingRefBased/>
  <w15:docId w15:val="{68F357B3-A84D-1A42-B1B0-8AF7143CE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32142"/>
  </w:style>
  <w:style w:type="character" w:styleId="PlaceholderText">
    <w:name w:val="Placeholder Text"/>
    <w:basedOn w:val="DefaultParagraphFont"/>
    <w:uiPriority w:val="99"/>
    <w:semiHidden/>
    <w:rsid w:val="00C84C44"/>
    <w:rPr>
      <w:color w:val="808080"/>
    </w:rPr>
  </w:style>
  <w:style w:type="paragraph" w:styleId="ListParagraph">
    <w:name w:val="List Paragraph"/>
    <w:basedOn w:val="Normal"/>
    <w:uiPriority w:val="34"/>
    <w:qFormat/>
    <w:rsid w:val="00BA0F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Westerfield</dc:creator>
  <cp:keywords/>
  <dc:description/>
  <cp:lastModifiedBy>Jonathan Westerfield</cp:lastModifiedBy>
  <cp:revision>158</cp:revision>
  <cp:lastPrinted>2018-12-11T06:31:00Z</cp:lastPrinted>
  <dcterms:created xsi:type="dcterms:W3CDTF">2018-12-10T20:02:00Z</dcterms:created>
  <dcterms:modified xsi:type="dcterms:W3CDTF">2018-12-11T06:32:00Z</dcterms:modified>
</cp:coreProperties>
</file>