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C2435A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Jonathan G. Westerfield</w:t>
      </w:r>
    </w:p>
    <w:p w14:paraId="4E9E9794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9418 Stone Porch Ln, Houston TX 77064</w:t>
      </w:r>
    </w:p>
    <w:p w14:paraId="3529F856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color w:val="000000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713-</w:t>
      </w:r>
      <w:r>
        <w:rPr>
          <w:rFonts w:ascii="Garamond" w:eastAsia="Garamond" w:hAnsi="Garamond" w:cs="Garamond"/>
          <w:color w:val="000000"/>
          <w:sz w:val="23"/>
          <w:szCs w:val="23"/>
        </w:rPr>
        <w:t>253-6097 (Cell)</w:t>
      </w:r>
    </w:p>
    <w:p w14:paraId="2628C07A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color w:val="000000"/>
          <w:sz w:val="23"/>
          <w:szCs w:val="23"/>
        </w:rPr>
      </w:pPr>
      <w:hyperlink r:id="rId6">
        <w:r>
          <w:rPr>
            <w:rFonts w:ascii="Garamond" w:eastAsia="Garamond" w:hAnsi="Garamond" w:cs="Garamond"/>
            <w:color w:val="000000"/>
            <w:sz w:val="23"/>
            <w:szCs w:val="23"/>
          </w:rPr>
          <w:t>jgwesterfield@gmail.com</w:t>
        </w:r>
      </w:hyperlink>
    </w:p>
    <w:p w14:paraId="046CDBDF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sz w:val="23"/>
          <w:szCs w:val="23"/>
        </w:rPr>
      </w:pPr>
    </w:p>
    <w:p w14:paraId="5F3B9B6E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Objective:</w:t>
      </w:r>
    </w:p>
    <w:p w14:paraId="0CC6A541" w14:textId="77777777" w:rsidR="00CC1EC9" w:rsidRDefault="00CC1EC9" w:rsidP="00CC1EC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Seeking Internship or Co-op for Summer 2019</w:t>
      </w:r>
    </w:p>
    <w:p w14:paraId="3BBE5D5E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aramond" w:eastAsia="Garamond" w:hAnsi="Garamond" w:cs="Garamond"/>
          <w:b/>
          <w:sz w:val="10"/>
          <w:szCs w:val="10"/>
        </w:rPr>
      </w:pPr>
    </w:p>
    <w:p w14:paraId="1110C62E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Education:</w:t>
      </w:r>
    </w:p>
    <w:p w14:paraId="4B8F7CD2" w14:textId="77777777" w:rsidR="00CC1EC9" w:rsidRDefault="00CC1EC9" w:rsidP="00CC1EC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Texas A&amp;M University, College Station, TX </w:t>
      </w:r>
    </w:p>
    <w:p w14:paraId="5AB46146" w14:textId="77777777" w:rsidR="00CC1EC9" w:rsidRPr="008337AB" w:rsidRDefault="00CC1EC9" w:rsidP="00CC1EC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B.S. in Computer Engineering, minors in Cybersecurity and Engineering Project Management</w:t>
      </w:r>
    </w:p>
    <w:p w14:paraId="5504A43A" w14:textId="77777777" w:rsidR="00CC1EC9" w:rsidRDefault="00CC1EC9" w:rsidP="00CC1EC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GPA 3.523</w:t>
      </w:r>
    </w:p>
    <w:p w14:paraId="2E1D3131" w14:textId="77777777" w:rsidR="00CC1EC9" w:rsidRDefault="00CC1EC9" w:rsidP="00CC1EC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Senior – Graduation May 2020</w:t>
      </w:r>
    </w:p>
    <w:p w14:paraId="30F502C3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aramond" w:eastAsia="Garamond" w:hAnsi="Garamond" w:cs="Garamond"/>
          <w:sz w:val="12"/>
          <w:szCs w:val="12"/>
        </w:rPr>
      </w:pPr>
    </w:p>
    <w:p w14:paraId="4277C423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Experience:</w:t>
      </w:r>
    </w:p>
    <w:p w14:paraId="07AC4FA1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Oceus Networks</w:t>
      </w:r>
    </w:p>
    <w:p w14:paraId="78778FF4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Oceus Networks provides customized broadband mobile solutions that enable secure, high-speed voice, video, and data communications. Main product is the </w:t>
      </w:r>
      <w:r>
        <w:rPr>
          <w:rFonts w:ascii="Garamond" w:eastAsia="Garamond" w:hAnsi="Garamond" w:cs="Garamond"/>
          <w:i/>
          <w:color w:val="000000"/>
          <w:sz w:val="22"/>
          <w:szCs w:val="22"/>
          <w:highlight w:val="white"/>
        </w:rPr>
        <w:t>Xiphos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tactical mobile 4G LTE,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a mobile telecom unit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built to support land-based tactical vehicles, unmanned aircraft, ships and platforms that have inadequate, damaged or non-existent communications systems</w:t>
      </w:r>
      <w:r>
        <w:rPr>
          <w:rFonts w:ascii="Garamond" w:eastAsia="Garamond" w:hAnsi="Garamond" w:cs="Garamond"/>
          <w:color w:val="000000"/>
          <w:sz w:val="22"/>
          <w:szCs w:val="22"/>
        </w:rPr>
        <w:t>.</w:t>
      </w:r>
    </w:p>
    <w:p w14:paraId="1DDA73E3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Software Engineering Intern</w:t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May 2018 – August 2018</w:t>
      </w:r>
    </w:p>
    <w:p w14:paraId="609C82D6" w14:textId="77777777" w:rsidR="00CC1EC9" w:rsidRDefault="00CC1EC9" w:rsidP="00CC1E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Developed file versioning/configuration management tool in Golang using a Git backend along with bash scripts to facilitate use of the tool.  This tool is used to store configuration files in a central repository, based on unit version requirements, to allow staging and configuration of other </w:t>
      </w:r>
      <w:r>
        <w:rPr>
          <w:rFonts w:ascii="Garamond" w:eastAsia="Garamond" w:hAnsi="Garamond" w:cs="Garamond"/>
          <w:i/>
          <w:sz w:val="22"/>
          <w:szCs w:val="22"/>
        </w:rPr>
        <w:t>Xiphos</w:t>
      </w:r>
      <w:r>
        <w:rPr>
          <w:rFonts w:ascii="Garamond" w:eastAsia="Garamond" w:hAnsi="Garamond" w:cs="Garamond"/>
          <w:sz w:val="22"/>
          <w:szCs w:val="22"/>
        </w:rPr>
        <w:t xml:space="preserve"> units or testing for defective configurations or duplicating for other units a customer might own.</w:t>
      </w:r>
    </w:p>
    <w:p w14:paraId="6F542E7F" w14:textId="77777777" w:rsidR="00CC1EC9" w:rsidRDefault="00CC1EC9" w:rsidP="00CC1E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2"/>
          <w:szCs w:val="22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sz w:val="22"/>
          <w:szCs w:val="22"/>
        </w:rPr>
        <w:t xml:space="preserve">Wrote Python executable to stage and pull configuration settings from production </w:t>
      </w:r>
      <w:r>
        <w:rPr>
          <w:rFonts w:ascii="Garamond" w:eastAsia="Garamond" w:hAnsi="Garamond" w:cs="Garamond"/>
          <w:i/>
          <w:sz w:val="22"/>
          <w:szCs w:val="22"/>
        </w:rPr>
        <w:t>Xiphos</w:t>
      </w:r>
      <w:r>
        <w:rPr>
          <w:rFonts w:ascii="Garamond" w:eastAsia="Garamond" w:hAnsi="Garamond" w:cs="Garamond"/>
          <w:sz w:val="22"/>
          <w:szCs w:val="22"/>
        </w:rPr>
        <w:t xml:space="preserve"> units using proprietary configuration files.  Used during the initial unit setup process to speed up staging by pulling settings from a configuration file and applying to new units and also to pull the current configuration from the unit in order allow testing on a different unit.</w:t>
      </w:r>
    </w:p>
    <w:p w14:paraId="0B88A76A" w14:textId="77777777" w:rsidR="00CC1EC9" w:rsidRDefault="00CC1EC9" w:rsidP="00CC1E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Developed and wrote Java GUI tool to write staging configuration files for production </w:t>
      </w:r>
      <w:r>
        <w:rPr>
          <w:rFonts w:ascii="Garamond" w:eastAsia="Garamond" w:hAnsi="Garamond" w:cs="Garamond"/>
          <w:i/>
          <w:sz w:val="22"/>
          <w:szCs w:val="22"/>
        </w:rPr>
        <w:t>Xiphos</w:t>
      </w:r>
      <w:r>
        <w:rPr>
          <w:rFonts w:ascii="Garamond" w:eastAsia="Garamond" w:hAnsi="Garamond" w:cs="Garamond"/>
          <w:sz w:val="22"/>
          <w:szCs w:val="22"/>
        </w:rPr>
        <w:t xml:space="preserve"> units.</w:t>
      </w:r>
    </w:p>
    <w:p w14:paraId="148B48EE" w14:textId="77777777" w:rsidR="00CC1EC9" w:rsidRDefault="00CC1EC9" w:rsidP="00CC1E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Setup entire Centos 7 Operating system on a VM to facilitate setup of a development environment using minimal server image.</w:t>
      </w:r>
    </w:p>
    <w:p w14:paraId="3E798783" w14:textId="77777777" w:rsidR="00CC1EC9" w:rsidRDefault="00CC1EC9" w:rsidP="00CC1E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Assisted with testing of company CLI tool used to configure test and production </w:t>
      </w:r>
      <w:r>
        <w:rPr>
          <w:rFonts w:ascii="Garamond" w:eastAsia="Garamond" w:hAnsi="Garamond" w:cs="Garamond"/>
          <w:i/>
          <w:sz w:val="22"/>
          <w:szCs w:val="22"/>
        </w:rPr>
        <w:t>Xiphos</w:t>
      </w:r>
      <w:r>
        <w:rPr>
          <w:rFonts w:ascii="Garamond" w:eastAsia="Garamond" w:hAnsi="Garamond" w:cs="Garamond"/>
          <w:sz w:val="22"/>
          <w:szCs w:val="22"/>
        </w:rPr>
        <w:t xml:space="preserve"> units.</w:t>
      </w:r>
    </w:p>
    <w:p w14:paraId="57507724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12"/>
          <w:szCs w:val="12"/>
        </w:rPr>
      </w:pPr>
    </w:p>
    <w:p w14:paraId="44F79604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Texas A&amp;M University Division of Student Affairs Department of Information Technology </w:t>
      </w:r>
    </w:p>
    <w:p w14:paraId="6942ED8B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Student Technician - Helpdesk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September 2016 - Present</w:t>
      </w:r>
    </w:p>
    <w:p w14:paraId="479FE262" w14:textId="77777777" w:rsidR="00CC1EC9" w:rsidRPr="00A20650" w:rsidRDefault="00CC1EC9" w:rsidP="00CC1EC9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Field incoming calls and assist customers with technology including system troubleshooting, account troubleshooting, system setups, equipment checkout and computer deployment.</w:t>
      </w:r>
    </w:p>
    <w:p w14:paraId="5BBCB13A" w14:textId="77777777" w:rsidR="00CC1EC9" w:rsidRDefault="00CC1EC9" w:rsidP="00CC1EC9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Use tools such as SCCM, Active Directory and ServiceNow.</w:t>
      </w:r>
    </w:p>
    <w:p w14:paraId="70E7DFED" w14:textId="77777777" w:rsidR="00CC1EC9" w:rsidRDefault="00CC1EC9" w:rsidP="00CC1EC9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C</w:t>
      </w:r>
      <w:r>
        <w:rPr>
          <w:rFonts w:ascii="Garamond" w:eastAsia="Garamond" w:hAnsi="Garamond" w:cs="Garamond"/>
          <w:sz w:val="22"/>
          <w:szCs w:val="22"/>
        </w:rPr>
        <w:t>reated a bash setup script to automate installation of settings and programs for all new MacOS computers deployed by IT department.</w:t>
      </w:r>
    </w:p>
    <w:p w14:paraId="0A86697B" w14:textId="77777777" w:rsidR="00CC1EC9" w:rsidRDefault="00CC1EC9" w:rsidP="00CC1EC9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Supporting department through OS upgrades from Windows 7 to Windows 10.</w:t>
      </w:r>
    </w:p>
    <w:p w14:paraId="61895A30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aramond" w:eastAsia="Garamond" w:hAnsi="Garamond" w:cs="Garamond"/>
          <w:sz w:val="12"/>
          <w:szCs w:val="12"/>
        </w:rPr>
      </w:pPr>
    </w:p>
    <w:p w14:paraId="6D55E0B7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Skills and Abilities: </w:t>
      </w:r>
    </w:p>
    <w:p w14:paraId="129AC14C" w14:textId="77777777" w:rsidR="00CC1EC9" w:rsidRDefault="00CC1EC9" w:rsidP="00CC1EC9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Proficient with Java, C, C++, Golang, Python, PHP, SQL, Git, ARMv8.</w:t>
      </w:r>
    </w:p>
    <w:p w14:paraId="55F63AFA" w14:textId="77777777" w:rsidR="00CC1EC9" w:rsidRDefault="00CC1EC9" w:rsidP="00CC1EC9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Knowledge and experience with Linux (CentOS 7, Ubuntu, Arch), MacOS, and Windows (XP, 7, 10).</w:t>
      </w:r>
    </w:p>
    <w:p w14:paraId="624175C4" w14:textId="77777777" w:rsidR="00CC1EC9" w:rsidRDefault="00CC1EC9" w:rsidP="00CC1EC9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Knowledge and experience with ServiceNow, SCCM, and Active Directory.</w:t>
      </w:r>
    </w:p>
    <w:p w14:paraId="044FBE18" w14:textId="77777777" w:rsidR="00CC1EC9" w:rsidRDefault="00CC1EC9" w:rsidP="00CC1EC9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Knowledge and experience with Microsoft Office, including Word, PowerPoint, and Excel.</w:t>
      </w:r>
    </w:p>
    <w:p w14:paraId="023C42B0" w14:textId="77777777" w:rsidR="00CC1EC9" w:rsidRDefault="00CC1EC9" w:rsidP="00CC1EC9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Completed a Cisco A+ Certification course.</w:t>
      </w:r>
    </w:p>
    <w:p w14:paraId="5CD7149B" w14:textId="77777777" w:rsidR="00CC1EC9" w:rsidRDefault="00CC1EC9" w:rsidP="00CC1EC9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2"/>
          <w:szCs w:val="22"/>
        </w:rPr>
      </w:pPr>
      <w:bookmarkStart w:id="1" w:name="_30j0zll" w:colFirst="0" w:colLast="0"/>
      <w:bookmarkEnd w:id="1"/>
      <w:r>
        <w:rPr>
          <w:rFonts w:ascii="Garamond" w:eastAsia="Garamond" w:hAnsi="Garamond" w:cs="Garamond"/>
          <w:sz w:val="22"/>
          <w:szCs w:val="22"/>
        </w:rPr>
        <w:t>Previous experience building a computer with multiple operating systems for personal use.</w:t>
      </w:r>
    </w:p>
    <w:p w14:paraId="423E60C4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Garamond" w:eastAsia="Garamond" w:hAnsi="Garamond" w:cs="Garamond"/>
          <w:b/>
          <w:sz w:val="12"/>
          <w:szCs w:val="12"/>
        </w:rPr>
      </w:pPr>
    </w:p>
    <w:p w14:paraId="6E13239B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</w:p>
    <w:p w14:paraId="7F4DA82A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bookmarkStart w:id="2" w:name="_GoBack"/>
      <w:bookmarkEnd w:id="2"/>
      <w:r>
        <w:rPr>
          <w:rFonts w:ascii="Garamond" w:eastAsia="Garamond" w:hAnsi="Garamond" w:cs="Garamond"/>
          <w:b/>
          <w:sz w:val="22"/>
          <w:szCs w:val="22"/>
        </w:rPr>
        <w:lastRenderedPageBreak/>
        <w:t>Recent Projects:</w:t>
      </w:r>
    </w:p>
    <w:p w14:paraId="61395D59" w14:textId="77777777" w:rsidR="00CC1EC9" w:rsidRDefault="00CC1EC9" w:rsidP="00CC1EC9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Developed “</w:t>
      </w:r>
      <w:r>
        <w:rPr>
          <w:rFonts w:ascii="Garamond" w:eastAsia="Garamond" w:hAnsi="Garamond" w:cs="Garamond"/>
          <w:i/>
          <w:color w:val="000000"/>
          <w:sz w:val="22"/>
          <w:szCs w:val="22"/>
          <w:u w:val="single"/>
        </w:rPr>
        <w:t>Texas A&amp;M Grade Analyzer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”, a JavaFX application that displays historical course and professor grade distributions for Texas A&amp;M University courses using a MySQL backend which can be accessed at: </w:t>
      </w:r>
    </w:p>
    <w:p w14:paraId="70BF168A" w14:textId="77777777" w:rsidR="00CC1EC9" w:rsidRDefault="00CC1EC9" w:rsidP="00CC1EC9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hyperlink r:id="rId7">
        <w:r>
          <w:rPr>
            <w:rFonts w:ascii="Garamond" w:eastAsia="Garamond" w:hAnsi="Garamond" w:cs="Garamond"/>
            <w:color w:val="000000"/>
            <w:sz w:val="22"/>
            <w:szCs w:val="22"/>
            <w:u w:val="single"/>
          </w:rPr>
          <w:t>https://github.com/JonathanGWesterfield/TamuGradeAnalyzer-IntelliJIntegration</w:t>
        </w:r>
      </w:hyperlink>
    </w:p>
    <w:p w14:paraId="6DD0ABF5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aramond" w:eastAsia="Garamond" w:hAnsi="Garamond" w:cs="Garamond"/>
          <w:b/>
          <w:sz w:val="12"/>
          <w:szCs w:val="12"/>
        </w:rPr>
      </w:pPr>
    </w:p>
    <w:p w14:paraId="7961D1B5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Leadership:</w:t>
      </w:r>
    </w:p>
    <w:p w14:paraId="38B708C3" w14:textId="77777777" w:rsidR="00CC1EC9" w:rsidRDefault="00CC1EC9" w:rsidP="00CC1EC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Project manager and leader for projects in CSCE 315 class. Took the initiative by directing, assigning and monitoring team tasks to insure timely completion of 2 projects.</w:t>
      </w:r>
    </w:p>
    <w:p w14:paraId="60D7EBFE" w14:textId="77777777" w:rsidR="00CC1EC9" w:rsidRDefault="00CC1EC9" w:rsidP="00CC1EC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Team leader of a four-member team in Engineering 111 &amp; 112 classes. Took the initiative by directing, assigning and monitoring team tasks to insure timely completion of projects and assignments.</w:t>
      </w:r>
    </w:p>
    <w:p w14:paraId="5685503B" w14:textId="77777777" w:rsidR="00CC1EC9" w:rsidRDefault="00CC1EC9" w:rsidP="00CC1EC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Organized a team of five volunteers and was the site leader for two Texas A&amp;M “Big Event” service projects, where we assisted senior homeowners with yard-work and general cleaning.</w:t>
      </w:r>
    </w:p>
    <w:p w14:paraId="5363C2EC" w14:textId="77777777" w:rsidR="00CC1EC9" w:rsidRDefault="00CC1EC9" w:rsidP="00CC1EC9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Section leader for Clarinet section in the Jersey Village Marching Band 2013-2015. Responsibilities included leading approximately 35 clarinet players in learning their marching steps and teaching 10 new freshmen how to march, play and memorize their music.</w:t>
      </w:r>
    </w:p>
    <w:p w14:paraId="3539A942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Garamond" w:eastAsia="Garamond" w:hAnsi="Garamond" w:cs="Garamond"/>
          <w:sz w:val="12"/>
          <w:szCs w:val="12"/>
        </w:rPr>
      </w:pPr>
    </w:p>
    <w:p w14:paraId="001F146F" w14:textId="77777777" w:rsidR="00CC1EC9" w:rsidRDefault="00CC1EC9" w:rsidP="00CC1E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Achievements/Memberships:</w:t>
      </w:r>
    </w:p>
    <w:p w14:paraId="435F966E" w14:textId="77777777" w:rsidR="00CC1EC9" w:rsidRDefault="00CC1EC9" w:rsidP="00CC1EC9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Member of Aggie for Limbs 2018, an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organization to benefit Ashton's Angels. Ashton's Angels is a non-profit organization that provides prosthetics to people who cannot afford them</w:t>
      </w:r>
      <w:r>
        <w:rPr>
          <w:rFonts w:ascii="Garamond" w:eastAsia="Garamond" w:hAnsi="Garamond" w:cs="Garamond"/>
          <w:color w:val="000000"/>
          <w:sz w:val="22"/>
          <w:szCs w:val="22"/>
        </w:rPr>
        <w:t>.</w:t>
      </w:r>
    </w:p>
    <w:p w14:paraId="451AC4F7" w14:textId="77777777" w:rsidR="00CC1EC9" w:rsidRDefault="00CC1EC9" w:rsidP="00CC1EC9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Member of Aggie Business Kings 2018 - current, an organization to turn business-oriented students into experienced business professionals by contributing in team building activities, business events, and sharing useful connections to mold businessmen/ entrepreneurs of the future</w:t>
      </w:r>
      <w:r>
        <w:rPr>
          <w:rFonts w:ascii="Garamond" w:eastAsia="Garamond" w:hAnsi="Garamond" w:cs="Garamond"/>
          <w:color w:val="000000"/>
          <w:sz w:val="22"/>
          <w:szCs w:val="22"/>
        </w:rPr>
        <w:t>.</w:t>
      </w:r>
    </w:p>
    <w:p w14:paraId="2F031923" w14:textId="77777777" w:rsidR="00CC1EC9" w:rsidRDefault="00CC1EC9" w:rsidP="00CC1EC9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Member of the Texas A&amp;M Bonfire organization 2015 – 2018.</w:t>
      </w:r>
    </w:p>
    <w:p w14:paraId="24E832A7" w14:textId="77777777" w:rsidR="00CC1EC9" w:rsidRDefault="00CC1EC9" w:rsidP="00CC1EC9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Motorized bicycle by installing a two-cycle 66cc engine onto it.</w:t>
      </w:r>
    </w:p>
    <w:p w14:paraId="7AEBE976" w14:textId="77777777" w:rsidR="00CC1EC9" w:rsidRDefault="00CC1EC9" w:rsidP="00CC1EC9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Researched personal computer components and custom-built a personal computer/gaming system.</w:t>
      </w:r>
    </w:p>
    <w:p w14:paraId="476847EE" w14:textId="77777777" w:rsidR="00CC1EC9" w:rsidRDefault="00CC1EC9" w:rsidP="00CC1EC9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Competed in region band auditions each year in high school, placed in Region Band three times and advanced to Area Band Audition in Austin during senior year.</w:t>
      </w:r>
    </w:p>
    <w:p w14:paraId="069C5D3E" w14:textId="77777777" w:rsidR="00CC1EC9" w:rsidRDefault="00CC1EC9" w:rsidP="00CC1EC9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Member of the National Honor Society 2014 – 2015.</w:t>
      </w:r>
    </w:p>
    <w:p w14:paraId="60E6AF69" w14:textId="77777777" w:rsidR="00DA441E" w:rsidRPr="00CC1EC9" w:rsidRDefault="00DA441E" w:rsidP="00CC1EC9"/>
    <w:sectPr w:rsidR="00DA441E" w:rsidRPr="00CC1EC9"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3260"/>
    <w:multiLevelType w:val="multilevel"/>
    <w:tmpl w:val="8DD213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7B53DB8"/>
    <w:multiLevelType w:val="multilevel"/>
    <w:tmpl w:val="19A2A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1222201"/>
    <w:multiLevelType w:val="multilevel"/>
    <w:tmpl w:val="4EE88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2BC1FD3"/>
    <w:multiLevelType w:val="multilevel"/>
    <w:tmpl w:val="4E3CDB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2E9542A"/>
    <w:multiLevelType w:val="multilevel"/>
    <w:tmpl w:val="48B6D2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36279E9"/>
    <w:multiLevelType w:val="multilevel"/>
    <w:tmpl w:val="89E6DF2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20B6D17"/>
    <w:multiLevelType w:val="multilevel"/>
    <w:tmpl w:val="BC628D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F4D7CF0"/>
    <w:multiLevelType w:val="multilevel"/>
    <w:tmpl w:val="A14ED7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20"/>
  <w:characterSpacingControl w:val="doNotCompress"/>
  <w:compat>
    <w:compatSetting w:name="compatibilityMode" w:uri="http://schemas.microsoft.com/office/word" w:val="14"/>
  </w:compat>
  <w:rsids>
    <w:rsidRoot w:val="00DA441E"/>
    <w:rsid w:val="002C3270"/>
    <w:rsid w:val="004C7D5D"/>
    <w:rsid w:val="00523FFE"/>
    <w:rsid w:val="005E2E42"/>
    <w:rsid w:val="008337AB"/>
    <w:rsid w:val="00867E40"/>
    <w:rsid w:val="008F62C5"/>
    <w:rsid w:val="009C7F39"/>
    <w:rsid w:val="00A20650"/>
    <w:rsid w:val="00C721A2"/>
    <w:rsid w:val="00CC1EC9"/>
    <w:rsid w:val="00D02795"/>
    <w:rsid w:val="00DA441E"/>
    <w:rsid w:val="00EE15B3"/>
    <w:rsid w:val="00EF08EE"/>
    <w:rsid w:val="00F0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B16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262626"/>
        <w:sz w:val="18"/>
        <w:szCs w:val="18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after="0"/>
      <w:outlineLvl w:val="1"/>
    </w:pPr>
    <w:rPr>
      <w:smallCaps/>
      <w:color w:val="000000"/>
    </w:rPr>
  </w:style>
  <w:style w:type="paragraph" w:styleId="Heading3">
    <w:name w:val="heading 3"/>
    <w:basedOn w:val="normal0"/>
    <w:next w:val="normal0"/>
    <w:pPr>
      <w:keepNext/>
      <w:keepLines/>
      <w:spacing w:after="80"/>
      <w:outlineLvl w:val="2"/>
    </w:pPr>
    <w:rPr>
      <w:smallCaps/>
      <w:color w:val="7F7F7F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Normal1">
    <w:name w:val="Normal1"/>
    <w:rsid w:val="00CC1EC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262626"/>
        <w:sz w:val="18"/>
        <w:szCs w:val="18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after="0"/>
      <w:outlineLvl w:val="1"/>
    </w:pPr>
    <w:rPr>
      <w:smallCaps/>
      <w:color w:val="000000"/>
    </w:rPr>
  </w:style>
  <w:style w:type="paragraph" w:styleId="Heading3">
    <w:name w:val="heading 3"/>
    <w:basedOn w:val="normal0"/>
    <w:next w:val="normal0"/>
    <w:pPr>
      <w:keepNext/>
      <w:keepLines/>
      <w:spacing w:after="80"/>
      <w:outlineLvl w:val="2"/>
    </w:pPr>
    <w:rPr>
      <w:smallCaps/>
      <w:color w:val="7F7F7F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Normal1">
    <w:name w:val="Normal1"/>
    <w:rsid w:val="00CC1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gwesterfield@gmail.com" TargetMode="External"/><Relationship Id="rId7" Type="http://schemas.openxmlformats.org/officeDocument/2006/relationships/hyperlink" Target="https://github.com/JonathanGWesterfield/TamuGradeAnalyzer-IntelliJIntegrati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766</Words>
  <Characters>4372</Characters>
  <Application>Microsoft Macintosh Word</Application>
  <DocSecurity>0</DocSecurity>
  <Lines>36</Lines>
  <Paragraphs>10</Paragraphs>
  <ScaleCrop>false</ScaleCrop>
  <Company>Texas A&amp;M University</Company>
  <LinksUpToDate>false</LinksUpToDate>
  <CharactersWithSpaces>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G. Westerfield</cp:lastModifiedBy>
  <cp:revision>5</cp:revision>
  <cp:lastPrinted>2018-08-30T18:10:00Z</cp:lastPrinted>
  <dcterms:created xsi:type="dcterms:W3CDTF">2018-08-30T18:10:00Z</dcterms:created>
  <dcterms:modified xsi:type="dcterms:W3CDTF">2018-08-31T20:33:00Z</dcterms:modified>
</cp:coreProperties>
</file>