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C141858" w14:textId="77777777" w:rsidR="000D4944" w:rsidRDefault="002072D9">
      <w:pPr>
        <w:ind w:left="125"/>
        <w:rPr>
          <w:sz w:val="20"/>
        </w:rPr>
      </w:pPr>
      <w:r>
        <w:rPr>
          <w:noProof/>
          <w:sz w:val="20"/>
        </w:rPr>
        <w:drawing>
          <wp:inline distB="0" distL="0" distR="0" distT="0" wp14:anchorId="04030DE0" wp14:editId="0437F803">
            <wp:extent cx="7264393" cy="9687687"/>
            <wp:effectExtent b="0" l="0" r="0" t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64393" cy="968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C81B" w14:textId="77777777" w:rsidR="000D4944" w:rsidRDefault="000D4944">
      <w:pPr>
        <w:rPr>
          <w:sz w:val="20"/>
        </w:rPr>
        <w:sectPr w:rsidR="000D4944">
          <w:type w:val="continuous"/>
          <w:pgSz w:h="16850" w:w="11910"/>
          <w:pgMar w:bottom="280" w:footer="720" w:gutter="0" w:header="720" w:left="40" w:right="0" w:top="220"/>
          <w:cols w:space="720"/>
        </w:sectPr>
      </w:pPr>
    </w:p>
    <w:p w14:paraId="5B676902" w14:textId="77777777" w:rsidR="000D4944" w:rsidRDefault="000D4944">
      <w:pPr>
        <w:spacing w:before="7"/>
        <w:rPr>
          <w:sz w:val="6"/>
        </w:rPr>
      </w:pPr>
    </w:p>
    <w:p w14:paraId="29344A38" w14:textId="77777777" w:rsidR="000D4944" w:rsidRDefault="002072D9">
      <w:pPr>
        <w:ind w:left="276"/>
        <w:rPr>
          <w:sz w:val="20"/>
        </w:rPr>
      </w:pPr>
      <w:r>
        <w:rPr>
          <w:noProof/>
          <w:sz w:val="20"/>
        </w:rPr>
        <w:drawing>
          <wp:inline distB="0" distL="0" distR="0" distT="0" wp14:anchorId="72322FF4" wp14:editId="0A668B92">
            <wp:extent cx="7125554" cy="8940069"/>
            <wp:effectExtent b="0" l="0" r="0" t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5554" cy="894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0DAD" w14:textId="77777777" w:rsidR="000D4944" w:rsidRDefault="000D4944">
      <w:pPr>
        <w:rPr>
          <w:sz w:val="20"/>
        </w:rPr>
        <w:sectPr w:rsidR="000D4944">
          <w:pgSz w:h="16850" w:w="11910"/>
          <w:pgMar w:bottom="280" w:footer="720" w:gutter="0" w:header="720" w:left="40" w:right="0" w:top="1600"/>
          <w:cols w:space="720"/>
        </w:sectPr>
      </w:pPr>
    </w:p>
    <w:p w14:paraId="40E97CB1" w14:textId="77777777" w:rsidR="000D4944" w:rsidRDefault="002072D9">
      <w:pPr>
        <w:ind w:left="118"/>
        <w:rPr>
          <w:sz w:val="20"/>
        </w:rPr>
      </w:pPr>
      <w:r>
        <w:rPr>
          <w:noProof/>
          <w:sz w:val="20"/>
        </w:rPr>
        <w:lastRenderedPageBreak/>
        <w:drawing>
          <wp:inline distB="0" distL="0" distR="0" distT="0" wp14:anchorId="1B05111F" wp14:editId="2C6E84C4">
            <wp:extent cx="7302421" cy="10104024"/>
            <wp:effectExtent b="0" l="0" r="0" t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cstate="print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2421" cy="1010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59C8" w14:textId="77777777" w:rsidR="000D4944" w:rsidRDefault="000D4944">
      <w:pPr>
        <w:rPr>
          <w:sz w:val="20"/>
        </w:rPr>
        <w:sectPr w:rsidR="000D4944">
          <w:pgSz w:h="16850" w:w="11910"/>
          <w:pgMar w:bottom="280" w:footer="720" w:gutter="0" w:header="720" w:left="40" w:right="0" w:top="220"/>
          <w:cols w:space="720"/>
        </w:sectPr>
      </w:pPr>
    </w:p>
    <w:p w14:paraId="29BE3270" w14:textId="77777777" w:rsidR="000D4944" w:rsidRDefault="000D4944">
      <w:pPr>
        <w:spacing w:before="7"/>
        <w:rPr>
          <w:sz w:val="6"/>
        </w:rPr>
      </w:pPr>
    </w:p>
    <w:p w14:paraId="00A1B1EE" w14:textId="77777777" w:rsidR="000D4944" w:rsidRDefault="002072D9">
      <w:pPr>
        <w:ind w:left="255"/>
        <w:rPr>
          <w:sz w:val="20"/>
        </w:rPr>
      </w:pPr>
      <w:r>
        <w:rPr>
          <w:noProof/>
          <w:sz w:val="20"/>
        </w:rPr>
        <w:drawing>
          <wp:inline distB="0" distL="0" distR="0" distT="0" wp14:anchorId="26E81704" wp14:editId="30C7B6B1">
            <wp:extent cx="6968801" cy="8631174"/>
            <wp:effectExtent b="0" l="0" r="0" t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8801" cy="863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B6A0" w14:textId="77777777" w:rsidR="000D4944" w:rsidRDefault="000D4944">
      <w:pPr>
        <w:rPr>
          <w:sz w:val="20"/>
        </w:rPr>
        <w:sectPr w:rsidR="000D4944">
          <w:pgSz w:h="16850" w:w="11910"/>
          <w:pgMar w:bottom="280" w:footer="720" w:gutter="0" w:header="720" w:left="40" w:right="0" w:top="1600"/>
          <w:cols w:space="720"/>
        </w:sectPr>
      </w:pPr>
    </w:p>
    <w:p w14:paraId="18F1F6B0" w14:textId="77777777" w:rsidR="000D4944" w:rsidRDefault="002072D9">
      <w:pPr>
        <w:ind w:left="572"/>
        <w:rPr>
          <w:sz w:val="20"/>
        </w:rPr>
      </w:pPr>
      <w:r>
        <w:rPr>
          <w:noProof/>
          <w:sz w:val="20"/>
        </w:rPr>
        <w:lastRenderedPageBreak/>
        <w:drawing>
          <wp:inline distB="0" distL="0" distR="0" distT="0" wp14:anchorId="78B86DA7" wp14:editId="56539933">
            <wp:extent cx="6986715" cy="9826466"/>
            <wp:effectExtent b="0" l="0" r="0" t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6715" cy="982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85B9" w14:textId="77777777" w:rsidR="000D4944" w:rsidRDefault="000D4944">
      <w:pPr>
        <w:rPr>
          <w:sz w:val="20"/>
        </w:rPr>
        <w:sectPr w:rsidR="000D4944">
          <w:pgSz w:h="16850" w:w="11910"/>
          <w:pgMar w:bottom="280" w:footer="720" w:gutter="0" w:header="720" w:left="40" w:right="0" w:top="220"/>
          <w:cols w:space="720"/>
        </w:sectPr>
      </w:pPr>
    </w:p>
    <w:p w14:paraId="0AC3BE23" w14:textId="77777777" w:rsidR="000D4944" w:rsidRDefault="000D4944">
      <w:pPr>
        <w:rPr>
          <w:sz w:val="20"/>
        </w:rPr>
      </w:pPr>
    </w:p>
    <w:p w14:paraId="1261F379" w14:textId="77777777" w:rsidR="000D4944" w:rsidRDefault="000D4944">
      <w:pPr>
        <w:rPr>
          <w:sz w:val="20"/>
        </w:rPr>
      </w:pPr>
    </w:p>
    <w:p w14:paraId="52C6299F" w14:textId="77777777" w:rsidR="000D4944" w:rsidRDefault="000D4944">
      <w:pPr>
        <w:rPr>
          <w:sz w:val="20"/>
        </w:rPr>
      </w:pPr>
    </w:p>
    <w:p w14:paraId="1737893D" w14:textId="77777777" w:rsidR="000D4944" w:rsidRDefault="000D4944">
      <w:pPr>
        <w:rPr>
          <w:sz w:val="20"/>
        </w:rPr>
      </w:pPr>
    </w:p>
    <w:p w14:paraId="48989FC8" w14:textId="77777777" w:rsidR="000D4944" w:rsidRDefault="000D4944">
      <w:pPr>
        <w:rPr>
          <w:sz w:val="20"/>
        </w:rPr>
      </w:pPr>
    </w:p>
    <w:p w14:paraId="2236A575" w14:textId="77777777" w:rsidR="000D4944" w:rsidRDefault="000D4944">
      <w:pPr>
        <w:rPr>
          <w:sz w:val="20"/>
        </w:rPr>
      </w:pPr>
    </w:p>
    <w:p w14:paraId="25763F44" w14:textId="77777777" w:rsidR="000D4944" w:rsidRDefault="000D4944">
      <w:pPr>
        <w:rPr>
          <w:sz w:val="20"/>
        </w:rPr>
      </w:pPr>
    </w:p>
    <w:p w14:paraId="4465CB4D" w14:textId="77777777" w:rsidR="000D4944" w:rsidRDefault="000D4944">
      <w:pPr>
        <w:rPr>
          <w:sz w:val="20"/>
        </w:rPr>
      </w:pPr>
    </w:p>
    <w:p w14:paraId="10351A46" w14:textId="77777777" w:rsidR="000D4944" w:rsidRDefault="000D4944">
      <w:pPr>
        <w:rPr>
          <w:sz w:val="20"/>
        </w:rPr>
      </w:pPr>
    </w:p>
    <w:p w14:paraId="603DA5FA" w14:textId="77777777" w:rsidR="000D4944" w:rsidRDefault="000D4944">
      <w:pPr>
        <w:rPr>
          <w:sz w:val="20"/>
        </w:rPr>
      </w:pPr>
    </w:p>
    <w:p w14:paraId="38154AA7" w14:textId="77777777" w:rsidR="000D4944" w:rsidRDefault="000D4944">
      <w:pPr>
        <w:rPr>
          <w:sz w:val="20"/>
        </w:rPr>
      </w:pPr>
    </w:p>
    <w:p w14:paraId="23DDB28D" w14:textId="77777777" w:rsidR="000D4944" w:rsidRDefault="000D4944">
      <w:pPr>
        <w:rPr>
          <w:sz w:val="20"/>
        </w:rPr>
      </w:pPr>
    </w:p>
    <w:p w14:paraId="0B178273" w14:textId="77777777" w:rsidR="000D4944" w:rsidRDefault="000D4944">
      <w:pPr>
        <w:rPr>
          <w:sz w:val="20"/>
        </w:rPr>
      </w:pPr>
    </w:p>
    <w:p w14:paraId="1FF4243C" w14:textId="77777777" w:rsidR="000D4944" w:rsidRDefault="000D4944">
      <w:pPr>
        <w:rPr>
          <w:sz w:val="20"/>
        </w:rPr>
      </w:pPr>
    </w:p>
    <w:p w14:paraId="741EDCF2" w14:textId="77777777" w:rsidR="000D4944" w:rsidRDefault="000D4944">
      <w:pPr>
        <w:rPr>
          <w:sz w:val="20"/>
        </w:rPr>
      </w:pPr>
    </w:p>
    <w:p w14:paraId="5F0F373C" w14:textId="77777777" w:rsidR="000D4944" w:rsidRDefault="000D4944">
      <w:pPr>
        <w:rPr>
          <w:sz w:val="20"/>
        </w:rPr>
      </w:pPr>
    </w:p>
    <w:p w14:paraId="65C6D46F" w14:textId="77777777" w:rsidR="000D4944" w:rsidRDefault="000D4944">
      <w:pPr>
        <w:rPr>
          <w:sz w:val="20"/>
        </w:rPr>
      </w:pPr>
    </w:p>
    <w:p w14:paraId="17D085C9" w14:textId="77777777" w:rsidR="000D4944" w:rsidRDefault="000D4944">
      <w:pPr>
        <w:rPr>
          <w:sz w:val="20"/>
        </w:rPr>
      </w:pPr>
    </w:p>
    <w:p w14:paraId="35A9333B" w14:textId="77777777" w:rsidR="000D4944" w:rsidRDefault="000D4944">
      <w:pPr>
        <w:rPr>
          <w:sz w:val="20"/>
        </w:rPr>
      </w:pPr>
    </w:p>
    <w:p w14:paraId="371F35A7" w14:textId="77777777" w:rsidR="000D4944" w:rsidRDefault="000D4944">
      <w:pPr>
        <w:rPr>
          <w:sz w:val="20"/>
        </w:rPr>
      </w:pPr>
    </w:p>
    <w:p w14:paraId="435A0BA1" w14:textId="77777777" w:rsidR="000D4944" w:rsidRDefault="000D4944">
      <w:pPr>
        <w:spacing w:after="1" w:before="3"/>
        <w:rPr>
          <w:sz w:val="25"/>
        </w:rPr>
      </w:pPr>
    </w:p>
    <w:p w14:paraId="707CEFA9" w14:textId="77777777" w:rsidR="000D4944" w:rsidRDefault="002072D9">
      <w:pPr>
        <w:ind w:left="550"/>
        <w:rPr>
          <w:sz w:val="20"/>
        </w:rPr>
      </w:pPr>
      <w:r>
        <w:rPr>
          <w:noProof/>
          <w:sz w:val="20"/>
        </w:rPr>
        <w:drawing>
          <wp:inline distB="0" distL="0" distR="0" distT="0" wp14:anchorId="60292B57" wp14:editId="2670A570">
            <wp:extent cx="3856129" cy="1813083"/>
            <wp:effectExtent b="0" l="0" r="0" t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129" cy="18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944">
      <w:pgSz w:h="16850" w:w="11910"/>
      <w:pgMar w:bottom="280" w:footer="720" w:gutter="0" w:header="720" w:left="40" w:right="0" w:top="160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44"/>
    <w:rsid w:val="000D4944"/>
    <w:rsid w:val="0020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4BFA4D52"/>
  <w15:docId w15:val="{7AF54A2B-370B-47CA-B1F6-681C3247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rFonts w:ascii="Times New Roman" w:cs="Times New Roman" w:eastAsia="Times New Roman" w:hAnsi="Times New Roman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Paragraphedeliste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2022-01-31T14:50:00Z</dcterms:created>
  <dcterms:modified xsi:type="dcterms:W3CDTF">2022-01-31T14:50:00Z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2022-01-31T00:00:00Z</vt:filetime>
  </property>
  <property fmtid="{D5CDD505-2E9C-101B-9397-08002B2CF9AE}" name="Creator" pid="3">
    <vt:lpwstr>RICOH MP C3004ex</vt:lpwstr>
  </property>
  <property fmtid="{D5CDD505-2E9C-101B-9397-08002B2CF9AE}" name="LastSaved" pid="4">
    <vt:filetime>2022-01-31T00:00:00Z</vt:filetime>
  </property>
</Properties>
</file>