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body>
    <w:p w:rsidR="00FA7C3B" w:rsidRDefault="00FE6335">
      <w:pPr>
        <w:ind w:left="3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allowOverlap="1" behindDoc="0" distB="0" distL="114300" distR="114300" distT="0" layoutInCell="1" locked="0" relativeHeight="251659264" simplePos="0">
                <wp:simplePos x="0" y="0"/>
                <wp:positionH relativeFrom="column">
                  <wp:posOffset>5162550</wp:posOffset>
                </wp:positionH>
                <wp:positionV relativeFrom="paragraph">
                  <wp:posOffset>9861550</wp:posOffset>
                </wp:positionV>
                <wp:extent cx="1530350" cy="292100"/>
                <wp:effectExtent b="12700" l="0" r="12700" t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white [3212]" id="Rectangle 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rFz2QkgIAAKwFAAAOAAAAZHJzL2Uyb0RvYy54bWysVN1PGzEMf5+0/yHK+7gP6DYqrqgCMU1C UAETz2ku6UXKxVmS9tr99XNyH2UM7QGtD2kc2z/bv7N9cblvNdkJ5xWYihYnOSXCcKiV2VT0x9PN p6+U+MBMzTQYUdGD8PRy8fHDRWfnooQGdC0cQRDj552taBOCnWeZ541omT8BKwwqJbiWBRTdJqsd 6xC91VmZ55+zDlxtHXDhPb5e90q6SPhSCh7upfQiEF1RzC2k06VzHc9sccHmG8dso/iQBntHFi1T BoNOUNcsMLJ16i+oVnEHHmQ44dBmIKXiItWA1RT5q2oeG2ZFqgXJ8Xaiyf8/WH63Wzmi6oqWlBjW 4id6QNKY2WhBykhPZ/0crR7tyg2Sx2usdS9dG/+xCrJPlB4mSsU+EI6Pxew0P50h8xx15XlZ5Inz 7OhtnQ/fBLQkXirqMHpiku1ufcCIaDqaxGAetKpvlNZJiG0irrQjO4YfeL0pYsbo8YeVNu9yRJjo mUUC+pLTLRy0iHjaPAiJzGGRZUo49ewxGca5MKHoVQ2rRZ/jLMffmOWYfso5AUZkidVN2APAaNmD jNh9sYN9dBWp5Sfn/F+J9c6TR4oMJkzOrTLg3gLQWNUQubcfSeqpiSytoT5gXznoB85bfqPw894y H1bM4YRhR+DWCPd4SA1dRWG4UdKA+/XWe7THxkctJR1ObEX9zy1zghL93eBInBdnZ3HEk3A2+1Ki 4F5q1i81ZtteAfZMgfvJ8nSN9kGPV+mgfcblsoxRUcUMx9gV5cGNwlXoNwmuJy6Wy2SGY21ZuDWP lkfwyGps36f9M3N26PGA03EH43Sz+atW722jp4HlNoBUaQ6OvA5840pIjTOsr7hzXsrJ6rhkF78B AAD//wMAUEsDBBQABgAIAAAAIQCQdG2r3QAAAA4BAAAPAAAAZHJzL2Rvd25yZXYueG1sTE/BToQw FLyb+A/NM/Fi3BYVA0jZGBOvGlcv3rq0S4n0ldC3LPr1Pk56m3kzmTdTb5cwiNlNqY+oIdsoEA7b aHvsNHy8P18XIBIZtGaI6DR8uwTb5vysNpWNJ3xz8446wSGYKqPBE42VlKn1Lpi0iaND1g5xCoaY Tp20kzlxeBjkjVL3Mpge+YM3o3vyrv3aHYOG8qd9pSKOuaf+s+xC9nKY5iutLy+WxwcQ5Bb6M8Na n6tDw5328Yg2iUFDkd3yFmIhz1e0WlR+x2i/3spSgWxq+X9G8wsAAP//AwBQSwECLQAUAAYACAAA ACEAtoM4kv4AAADhAQAAEwAAAAAAAAAAAAAAAAAAAAAAW0NvbnRlbnRfVHlwZXNdLnhtbFBLAQIt ABQABgAIAAAAIQA4/SH/1gAAAJQBAAALAAAAAAAAAAAAAAAAAC8BAABfcmVscy8ucmVsc1BLAQIt ABQABgAIAAAAIQBrFz2QkgIAAKwFAAAOAAAAAAAAAAAAAAAAAC4CAABkcnMvZTJvRG9jLnhtbFBL AQItABQABgAIAAAAIQCQdG2r3QAAAA4BAAAPAAAAAAAAAAAAAAAAAOwEAABkcnMvZG93bnJldi54 bWxQSwUGAAAAAAQABADzAAAA9gUAAAAA " o:spid="_x0000_s1026" strokecolor="white [3212]" strokeweight="2pt" style="position:absolute;margin-left:406.5pt;margin-top:776.5pt;width:120.5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w14:anchorId="51107843"/>
            </w:pict>
          </mc:Fallback>
        </mc:AlternateContent>
      </w:r>
      <w:r>
        <w:rPr>
          <w:noProof/>
          <w:sz w:val="20"/>
        </w:rPr>
        <w:drawing>
          <wp:inline distB="0" distL="0" distR="0" distT="0">
            <wp:extent cx="6594217" cy="10206990"/>
            <wp:effectExtent b="3810" l="0" r="0" t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cstate="print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4217" cy="102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3B" w:rsidRDefault="00FA7C3B">
      <w:pPr>
        <w:rPr>
          <w:sz w:val="20"/>
        </w:rPr>
        <w:sectPr w:rsidR="00FA7C3B">
          <w:type w:val="continuous"/>
          <w:pgSz w:h="16840" w:w="11910"/>
          <w:pgMar w:bottom="0" w:footer="720" w:gutter="0" w:header="720" w:left="820" w:right="40" w:top="340"/>
          <w:cols w:space="720"/>
        </w:sectPr>
      </w:pPr>
    </w:p>
    <w:p w:rsidR="00FA7C3B" w:rsidRDefault="00FE6335">
      <w:pPr>
        <w:ind w:left="10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660288" simplePos="0">
                <wp:simplePos x="0" y="0"/>
                <wp:positionH relativeFrom="column">
                  <wp:posOffset>5149850</wp:posOffset>
                </wp:positionH>
                <wp:positionV relativeFrom="paragraph">
                  <wp:posOffset>9093200</wp:posOffset>
                </wp:positionV>
                <wp:extent cx="1402715" cy="273050"/>
                <wp:effectExtent b="12700" l="0" r="26035" t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715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white [3212]" id="Rectangle 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yJoIekwIAAKwFAAAOAAAAZHJzL2Uyb0RvYy54bWysVE1v2zAMvQ/YfxB0X21nSbsFdYogRYYB RVu0HXpWZCkWIIuapMTJfv0o+SNdV+xQLAdFFMlH8pnk5dWh0WQvnFdgSlqc5ZQIw6FSZlvSH0/r T18o8YGZimkwoqRH4enV4uOHy9bOxQRq0JVwBEGMn7e2pHUIdp5lnteiYf4MrDColOAaFlB026xy rEX0RmeTPD/PWnCVdcCF9/h63SnpIuFLKXi4k9KLQHRJMbeQTpfOTTyzxSWbbx2zteJ9GuwdWTRM GQw6Ql2zwMjOqb+gGsUdeJDhjEOTgZSKi1QDVlPkr6p5rJkVqRYkx9uRJv//YPnt/t4RVZX0nBLD GvxED0gaM1styHmkp7V+jlaP9t71ksdrrPUgXRP/sQpySJQeR0rFIRCOj8U0n1wUM0o46iYXn/NZ 4jw7eVvnwzcBDYmXkjqMnphk+xsfMCKaDiYxmAetqrXSOgmxTcRKO7Jn+IE32yJmjB5/WGnzLkeE iZ5ZJKArOd3CUYuIp82DkMgcFjlJCaeePSXDOBcmFJ2qZpXocpzl+BuyHNJPOSfAiCyxuhG7Bxgs O5ABuyu2t4+uIrX86Jz/K7HOefRIkcGE0blRBtxbABqr6iN39gNJHTWRpQ1UR+wrB93AecvXCj/v DfPhnjmcMJxF3BrhDg+poS0p9DdKanC/3nqP9tj4qKWkxYktqf+5Y05Qor8bHImvxXQaRzwJ09nF BAX3UrN5qTG7ZgXYMwXuJ8vTNdoHPVylg+YZl8syRkUVMxxjl5QHNwir0G0SXE9cLJfJDMfasnBj Hi2P4JHV2L5Ph2fmbN/jAafjFobpZvNXrd7ZRk8Dy10AqdIcnHjt+caVkBqnX19x57yUk9VpyS5+ AwAA//8DAFBLAwQUAAYACAAAACEATGpYWuEAAAAOAQAADwAAAGRycy9kb3ducmV2LnhtbEyPwU7D MBBE70j8g7VIXFDruKWQhDgVQuIKonDpzY3dOCJeR/Y2DXw9zonedndGs2+q7eR6NpoQO48SxDID ZrDxusNWwtfn6yIHFkmhVr1HI+HHRNjW11eVKrU/44cZd9SyFIKxVBIs0VByHhtrnIpLPxhM2tEH pyitoeU6qHMKdz1fZdkDd6rD9MGqwbxY03zvTk5C8du8U+6HjaVuX7ROvB3DeCfl7c30/ASMzET/ ZpjxEzrUiengT6gj6yXkQqQulIT79SpNsyVbiwLYYb49bjLgdcUva9R/AAAA//8DAFBLAQItABQA BgAIAAAAIQC2gziS/gAAAOEBAAATAAAAAAAAAAAAAAAAAAAAAABbQ29udGVudF9UeXBlc10ueG1s UEsBAi0AFAAGAAgAAAAhADj9If/WAAAAlAEAAAsAAAAAAAAAAAAAAAAALwEAAF9yZWxzLy5yZWxz UEsBAi0AFAAGAAgAAAAhALImgh6TAgAArAUAAA4AAAAAAAAAAAAAAAAALgIAAGRycy9lMm9Eb2Mu eG1sUEsBAi0AFAAGAAgAAAAhAExqWFrhAAAADgEAAA8AAAAAAAAAAAAAAAAA7QQAAGRycy9kb3du cmV2LnhtbFBLBQYAAAAABAAEAPMAAAD7BQAAAAA= " o:spid="_x0000_s1026" strokecolor="white [3212]" strokeweight="2pt" style="position:absolute;margin-left:405.5pt;margin-top:716pt;width:110.45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w14:anchorId="65790ADB"/>
            </w:pict>
          </mc:Fallback>
        </mc:AlternateContent>
      </w:r>
      <w:r>
        <w:rPr>
          <w:noProof/>
          <w:sz w:val="20"/>
        </w:rPr>
        <w:drawing>
          <wp:inline distB="0" distL="0" distR="0" distT="0">
            <wp:extent cx="6489309" cy="9383268"/>
            <wp:effectExtent b="8890" l="0" r="6985" t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cstate="print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9309" cy="93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3B" w:rsidRDefault="00FA7C3B">
      <w:pPr>
        <w:rPr>
          <w:sz w:val="20"/>
        </w:rPr>
        <w:sectPr w:rsidR="00FA7C3B">
          <w:pgSz w:h="16840" w:w="11910"/>
          <w:pgMar w:bottom="0" w:footer="720" w:gutter="0" w:header="720" w:left="820" w:right="40" w:top="1560"/>
          <w:cols w:space="720"/>
        </w:sectPr>
      </w:pPr>
    </w:p>
    <w:p w:rsidR="00FA7C3B" w:rsidRDefault="00FE6335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661312" simplePos="0">
                <wp:simplePos x="0" y="0"/>
                <wp:positionH relativeFrom="column">
                  <wp:posOffset>5518150</wp:posOffset>
                </wp:positionH>
                <wp:positionV relativeFrom="paragraph">
                  <wp:posOffset>9258300</wp:posOffset>
                </wp:positionV>
                <wp:extent cx="1460500" cy="323850"/>
                <wp:effectExtent b="19050" l="0" r="25400" t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white [3212]" id="Rectangle 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o82TkwIAAKwFAAAOAAAAZHJzL2Uyb0RvYy54bWysVE1v2zAMvQ/YfxB0X22nadcGcYogRYcB RVu0HXpWZCkWIIuapMTJfv0o+SNdV+xQ7CKLJvlIPpGcX+0bTXbCeQWmpMVJTokwHCplNiX98Xzz 5YISH5ipmAYjSnoQnl4tPn+at3YmJlCDroQjCGL8rLUlrUOwsyzzvBYN8ydghUGlBNewgKLbZJVj LaI3Opvk+XnWgqusAy68x7/XnZIuEr6Ugod7Kb0IRJcUcwvpdOlcxzNbzNls45itFe/TYB/IomHK YNAR6poFRrZO/QXVKO7AgwwnHJoMpFRcpBqwmiJ/U81TzaxItSA53o40+f8Hy+92D46oqqT4UIY1 +ESPSBozGy3IRaSntX6GVk/2wfWSx2usdS9dE79YBdknSg8jpWIfCMefxfQ8P8uReY6608npxVni PDt6W+fDNwENiZeSOoyemGS7Wx8wIpoOJjGYB62qG6V1EmKbiJV2ZMfwgdebImaMHn9YafMhR4SJ nlkkoCs53cJBi4inzaOQyBwWOUkJp549JsM4FyYUnapmlehyRDKQjj7LIf2UcwKMyBKrG7F7gMGy AxmwO5jePrqK1PKjc/6vxDrn0SNFBhNG50YZcO8BaKyqj9zZDyR11ESW1lAdsK8cdAPnLb9R+Ly3 zIcH5nDCsCNwa4R7PKSGtqTQ3yipwf1673+0x8ZHLSUtTmxJ/c8tc4IS/d3gSFwW02kc8SRMz75O UHCvNevXGrNtVoA9U+B+sjxdo33Qw1U6aF5wuSxjVFQxwzF2SXlwg7AK3SbB9cTFcpnMcKwtC7fm yfIIHlmN7fu8f2HO9j0ecDruYJhuNnvT6p1t9DSw3AaQKs3Bkdeeb1wJqXH69RV3zms5WR2X7OI3 AAAA//8DAFBLAwQUAAYACAAAACEAk+AQa90AAAAOAQAADwAAAGRycy9kb3ducmV2LnhtbExPQU7D MBC8I/EHa5G4IOoUkSpJ41QIiSuIwoWbG2/jqPE6st008Ho2J7jN7IxmZ+rd7AYxYYi9JwXrVQYC qfWmp07B58fLfQEiJk1GD55QwTdG2DXXV7WujL/QO0771AkOoVhpBTalsZIythadjis/IrF29MHp xDR00gR94XA3yIcs20ine+IPVo/4bLE97c9OQfnTvqXCj7lN/VfZufXrMUx3St3ezE9bEAnn9GeG pT5Xh4Y7HfyZTBSDgmJT8pbEwmNeMFosWbncDozyjJFsavl/RvMLAAD//wMAUEsBAi0AFAAGAAgA AAAhALaDOJL+AAAA4QEAABMAAAAAAAAAAAAAAAAAAAAAAFtDb250ZW50X1R5cGVzXS54bWxQSwEC LQAUAAYACAAAACEAOP0h/9YAAACUAQAACwAAAAAAAAAAAAAAAAAvAQAAX3JlbHMvLnJlbHNQSwEC LQAUAAYACAAAACEAMqPNk5MCAACsBQAADgAAAAAAAAAAAAAAAAAuAgAAZHJzL2Uyb0RvYy54bWxQ SwECLQAUAAYACAAAACEAk+AQa90AAAAOAQAADwAAAAAAAAAAAAAAAADtBAAAZHJzL2Rvd25yZXYu eG1sUEsFBgAAAAAEAAQA8wAAAPcFAAAAAA== " o:spid="_x0000_s1026" strokecolor="white [3212]" strokeweight="2pt" style="position:absolute;margin-left:434.5pt;margin-top:729pt;width:115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w14:anchorId="3B1A189A"/>
            </w:pict>
          </mc:Fallback>
        </mc:AlternateContent>
      </w:r>
      <w:r>
        <w:rPr>
          <w:noProof/>
        </w:rPr>
        <w:drawing>
          <wp:anchor allowOverlap="1" behindDoc="0" distB="0" distL="0" distR="0" distT="0" layoutInCell="1" locked="0" relativeHeight="15728640" simplePos="0">
            <wp:simplePos x="0" y="0"/>
            <wp:positionH relativeFrom="page">
              <wp:posOffset>809135</wp:posOffset>
            </wp:positionH>
            <wp:positionV relativeFrom="page">
              <wp:posOffset>958843</wp:posOffset>
            </wp:positionV>
            <wp:extent cx="6651365" cy="9721355"/>
            <wp:effectExtent b="0" l="0" r="0" t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cstate="print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1365" cy="97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C3B" w:rsidRDefault="00FA7C3B">
      <w:pPr>
        <w:rPr>
          <w:sz w:val="17"/>
        </w:rPr>
        <w:sectPr w:rsidR="00FA7C3B">
          <w:pgSz w:h="16840" w:w="11910"/>
          <w:pgMar w:bottom="280" w:footer="720" w:gutter="0" w:header="720" w:left="820" w:right="40" w:top="1580"/>
          <w:cols w:space="720"/>
        </w:sectPr>
      </w:pPr>
    </w:p>
    <w:p w:rsidR="00FA7C3B" w:rsidRDefault="00FE6335">
      <w:pPr>
        <w:ind w:left="15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666432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2559050</wp:posOffset>
                </wp:positionV>
                <wp:extent cx="2514600" cy="1485900"/>
                <wp:effectExtent b="19050" l="0" r="19050" t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48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E6335" w:rsidRDefault="00FE6335" w:rsidRPr="00FE6335">
                            <w:pPr>
                              <w:rPr>
                                <w:rFonts w:asciiTheme="minorHAnsi" w:cstheme="minorHAnsi" w:hAnsiTheme="minorHAnsi"/>
                              </w:rPr>
                            </w:pPr>
                            <w:r>
                              <w:rPr>
                                <w:rFonts w:asciiTheme="minorHAnsi" w:cstheme="minorHAnsi" w:hAnsiTheme="minorHAnsi"/>
                              </w:rPr>
                              <w:t xml:space="preserve">Pour Inter </w:t>
                            </w:r>
                            <w:proofErr w:type="spellStart"/>
                            <w:r>
                              <w:rPr>
                                <w:rFonts w:asciiTheme="minorHAnsi" w:cstheme="minorHAnsi" w:hAnsiTheme="minorHAnsi"/>
                              </w:rPr>
                              <w:t>Mutuelles</w:t>
                            </w:r>
                            <w:proofErr w:type="spellEnd"/>
                            <w:r>
                              <w:rPr>
                                <w:rFonts w:asciiTheme="minorHAnsi" w:cstheme="minorHAnsi" w:hAnsiTheme="minorHAnsi"/>
                              </w:rPr>
                              <w:t xml:space="preserve"> Habitat GIE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21600" id="_x0000_t202" o:spt="202" path="m,l,21600r21600,l21600,xe">
                <v:stroke joinstyle="miter"/>
                <v:path gradientshapeok="t" o:connecttype="rect"/>
              </v:shapetype>
              <v:shape fillcolor="white [3212]" id="Zone de texte 1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cndrETAIAAKkEAAAOAAAAZHJzL2Uyb0RvYy54bWysVN9v2jAQfp+0/8Hy+wgwYC0iVIyKaVLV VqJTpb0Zx4FIjs+zDUn31++zAy3tJk2a9uLcL3++++4us6u21uygnK/I5HzQ63OmjKSiMtucf3tY fbjgzAdhCqHJqJw/Kc+v5u/fzRo7VUPakS6UYwAxftrYnO9CsNMs83KnauF7ZJWBsyRXiwDVbbPC iQbotc6G/f4ka8gV1pFU3sN63Tn5POGXpZLhriy9CkznHLmFdLp0buKZzWdiunXC7ip5TEP8Qxa1 qAwefYa6FkGwvat+g6or6chTGXqS6ozKspIq1YBqBv031ax3wqpUC8jx9pkm//9g5e3h3rGqQO/G nBlRo0ff0SlWKBZUGxSDHSQ11k8Ru7aIDu1nanHhZPcwxtrb0tXxi6oY/KD76ZliQDEJ43A8GE36 cEn4BqOL8SUU4Gcv163z4YuimkUh5w49TNSKw40PXegpJL7mSVfFqtI6KXFu1FI7dhDo+GabkgT4 qyhtWJPzycdxPwG/8qXJ+wsC8LRBzpGUrvgohXbTHpnaUPEEohx18+atXFUo5kb4cC8cBgwEYGnC HY5SE5Kho8TZjtzPP9ljPPoOL2cNBjbn/sdeOMWZ/mowEZeD0ShOeFJG409DKO7cszn3mH29JDA0 wHpamcQYH/RJLB3Vj9itRXwVLmEk3s55OInL0K0RdlOqxSIFYaatCDdmbWWEjh2JrXpoH4Wzx37G qbql02iL6Zu2drHxpqHFPlBZpZ5HgjtWj7xjH9LUHHc3Lty5nqJe/jDzXwAAAP//AwBQSwMEFAAG AAgAAAAhAObfuHHeAAAACwEAAA8AAABkcnMvZG93bnJldi54bWxMj81OwzAQhO9IvIO1SNyoDf1L Q5wqQuqpJ9oIrm6yJFHjdWQ7aXh7lhPcZrSj2W+y/Wx7MaEPnSMNzwsFAqlydUeNhvJ8eEpAhGio Nr0j1PCNAfb5/V1m0trd6B2nU2wEl1BIjYY2xiGVMlQtWhMWbkDi25fz1kS2vpG1Nzcut718UWoj remIP7RmwLcWq+tptBo+jueDpGMyluuuKK70uZ12pdf68WEuXkFEnONfGH7xGR1yZrq4keogeg3r ZMVbooaVWrLgxC5RLC4aNsutApln8v+G/AcAAP//AwBQSwECLQAUAAYACAAAACEAtoM4kv4AAADh AQAAEwAAAAAAAAAAAAAAAAAAAAAAW0NvbnRlbnRfVHlwZXNdLnhtbFBLAQItABQABgAIAAAAIQA4 /SH/1gAAAJQBAAALAAAAAAAAAAAAAAAAAC8BAABfcmVscy8ucmVsc1BLAQItABQABgAIAAAAIQDc ndrETAIAAKkEAAAOAAAAAAAAAAAAAAAAAC4CAABkcnMvZTJvRG9jLnhtbFBLAQItABQABgAIAAAA IQDm37hx3gAAAAsBAAAPAAAAAAAAAAAAAAAAAKYEAABkcnMvZG93bnJldi54bWxQSwUGAAAAAAQA BADzAAAAsQUAAAAA " o:spid="_x0000_s1026" strokecolor="white [3212]" strokeweight=".5pt" style="position:absolute;left:0;text-align:left;margin-left:292pt;margin-top:201.5pt;width:198pt;height:11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type="#_x0000_t202">
                <v:textbox>
                  <w:txbxContent>
                    <w:p w:rsidR="00FE6335" w:rsidRDefault="00FE6335" w:rsidRPr="00FE6335">
                      <w:pPr>
                        <w:rPr>
                          <w:rFonts w:asciiTheme="minorHAnsi" w:cstheme="minorHAnsi" w:hAnsiTheme="minorHAnsi"/>
                        </w:rPr>
                      </w:pPr>
                      <w:r>
                        <w:rPr>
                          <w:rFonts w:asciiTheme="minorHAnsi" w:cstheme="minorHAnsi" w:hAnsiTheme="minorHAnsi"/>
                        </w:rPr>
                        <w:t xml:space="preserve">Pour Inter </w:t>
                      </w:r>
                      <w:proofErr w:type="spellStart"/>
                      <w:r>
                        <w:rPr>
                          <w:rFonts w:asciiTheme="minorHAnsi" w:cstheme="minorHAnsi" w:hAnsiTheme="minorHAnsi"/>
                        </w:rPr>
                        <w:t>Mutuelles</w:t>
                      </w:r>
                      <w:proofErr w:type="spellEnd"/>
                      <w:r>
                        <w:rPr>
                          <w:rFonts w:asciiTheme="minorHAnsi" w:cstheme="minorHAnsi" w:hAnsiTheme="minorHAnsi"/>
                        </w:rPr>
                        <w:t xml:space="preserve"> Habitat GIE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allowOverlap="1" behindDoc="0" distB="0" distL="114300" distR="114300" distT="0" layoutInCell="1" locked="0" relativeHeight="251665408" simplePos="0">
                <wp:simplePos x="0" y="0"/>
                <wp:positionH relativeFrom="column">
                  <wp:posOffset>3613150</wp:posOffset>
                </wp:positionH>
                <wp:positionV relativeFrom="paragraph">
                  <wp:posOffset>2159000</wp:posOffset>
                </wp:positionV>
                <wp:extent cx="2514600" cy="1466850"/>
                <wp:effectExtent b="19050" l="0" r="19050" t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466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white [3212]" id="Rectangle 1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8cT64kwIAAK8FAAAOAAAAZHJzL2Uyb0RvYy54bWysVE1v2zAMvQ/YfxB0X20HSdcGcYogRYcB RVu0HXpWZCk2IImapMTJfv0o+SNdV+xQLAeFEslH8pnk4uqgFdkL5xswJS3OckqE4VA1ZlvSH883 Xy4o8YGZiikwoqRH4enV8vOnRWvnYgI1qEo4giDGz1tb0joEO88yz2uhmT8DKwwqJTjNAl7dNqsc axFdq2yS5+dZC66yDrjwHl+vOyVdJnwpBQ/3UnoRiCop5hbS6dK5iWe2XLD51jFbN7xPg30gC80a g0FHqGsWGNm55i8o3XAHHmQ446AzkLLhItWA1RT5m2qeamZFqgXJ8Xakyf8/WH63f3CkqfDbTSkx TOM3ekTWmNkqQfANCWqtn6Pdk31w/c2jGKs9SKfjP9ZBDonU40iqOATC8XEyK6bnOXLPUYfi+cUs 0Z6d3K3z4ZsATaJQUofxE5lsf+sDhkTTwSRG86Ca6qZRKl1ip4i1cmTP8BtvtkVMGT3+sFLmQ44I Ez2zyEBXc5LCUYmIp8yjkEherDIlnNr2lAzjXJhQdKqaVaLLcZbjb8hySD/lnAAjssTqRuweYLDs QAbsrtjePrqK1PWjc/6vxDrn0SNFBhNGZ90YcO8BKKyqj9zZDyR11ESWNlAdsbUcdDPnLb9p8PPe Mh8emMMhw5bAxRHu8ZAK2pJCL1FSg/v13nu0x95HLSUtDm1J/c8dc4IS9d3gVFwW02mc8nSZzr5O 8OJeazavNWan14A9U+CKsjyJ0T6oQZQO9Avul1WMiipmOMYuKQ9uuKxDt0xwQ3GxWiUznGzLwq15 sjyCR1Zj+z4fXpizfY8HHI87GAaczd+0emcbPQ2sdgFkk+bgxGvPN26F1Dj9Botr5/U9WZ327PI3 AAAA//8DAFBLAwQUAAYACAAAACEAbKcEmN4AAAALAQAADwAAAGRycy9kb3ducmV2LnhtbEyPwU7D MBBE70j8g7VIXBC1AyQ0IU6FkLiCKFy4ubEbR8TrKN6mga9nOdHbrGY0+6beLGEQs5tSH1FDtlIg HLbR9thp+Hh/vl6DSGTQmiGi0/DtEmya87PaVDYe8c3NW+oEl2CqjAZPNFZSpta7YNIqjg7Z28cp GOJz6qSdzJHLwyBvlCpkMD3yB29G9+Rd+7U9BA3lT/tK6zjmnvrPsgvZy36ar7S+vFgeH0CQW+g/ DH/4jA4NM+3iAW0Sg4a8KHkLabi9Uyw4URY5ix1b95kC2dTydEPzCwAA//8DAFBLAQItABQABgAI AAAAIQC2gziS/gAAAOEBAAATAAAAAAAAAAAAAAAAAAAAAABbQ29udGVudF9UeXBlc10ueG1sUEsB Ai0AFAAGAAgAAAAhADj9If/WAAAAlAEAAAsAAAAAAAAAAAAAAAAALwEAAF9yZWxzLy5yZWxzUEsB Ai0AFAAGAAgAAAAhADxxPriTAgAArwUAAA4AAAAAAAAAAAAAAAAALgIAAGRycy9lMm9Eb2MueG1s UEsBAi0AFAAGAAgAAAAhAGynBJjeAAAACwEAAA8AAAAAAAAAAAAAAAAA7QQAAGRycy9kb3ducmV2 LnhtbFBLBQYAAAAABAAEAPMAAAD4BQAAAAA= " o:spid="_x0000_s1026" strokecolor="white [3212]" strokeweight="2pt" style="position:absolute;margin-left:284.5pt;margin-top:170pt;width:198pt;height:11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w14:anchorId="74B6AC30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allowOverlap="1" behindDoc="0" distB="0" distL="114300" distR="114300" distT="0" layoutInCell="1" locked="0" relativeHeight="251664384" simplePos="0">
                <wp:simplePos x="0" y="0"/>
                <wp:positionH relativeFrom="column">
                  <wp:posOffset>311150</wp:posOffset>
                </wp:positionH>
                <wp:positionV relativeFrom="paragraph">
                  <wp:posOffset>3359150</wp:posOffset>
                </wp:positionV>
                <wp:extent cx="1092200" cy="374650"/>
                <wp:effectExtent b="25400" l="0" r="12700" t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E6335" w:rsidRDefault="00FE6335" w:rsidRPr="00FE6335">
                            <w:pPr>
                              <w:rPr>
                                <w:rFonts w:asciiTheme="minorHAnsi" w:cstheme="minorHAnsi" w:hAnsiTheme="minorHAnsi"/>
                              </w:rPr>
                            </w:pPr>
                            <w:r w:rsidRPr="00FE6335">
                              <w:rPr>
                                <w:rFonts w:asciiTheme="minorHAnsi" w:cstheme="minorHAnsi" w:hAnsiTheme="minorHAnsi"/>
                              </w:rPr>
                              <w:t>Pour la CGT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fillcolor="white [3201]" id="Zone de texte 1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Z76KMTAIAAK8EAAAOAAAAZHJzL2Uyb0RvYy54bWysVF1rGzEQfC/0Pwi9N+evOInxObgOLoWQ BJwS6Jus09kHOq0qyb5Lf31HOjtx00Ch9EW30q5GuzO7N71ua832yvmKTM77Zz3OlJFUVGaT82+P y0+XnPkgTCE0GZXzZ+X59ezjh2ljJ2pAW9KFcgwgxk8am/NtCHaSZV5uVS38GVll4CzJ1SJg6zZZ 4UQD9Fpng15vnDXkCutIKu9xetM5+Szhl6WS4b4svQpM5xy5hbS6tK7jms2mYrJxwm4reUhD/EMW tagMHn2BuhFBsJ2r/oCqK+nIUxnOJNUZlWUlVaoB1fR7b6pZbYVVqRaQ4+0LTf7/wcq7/YNjVQHt hpwZUUOj71CKFYoF1QbFcA6SGusniF1ZRIf2M7W4cDz3OIy1t6Wr4xdVMfhB9/MLxYBiMl7qXQ2g G2cSvuHFaHyeNMheb1vnwxdFNYtGzh0kTMyK/a0PyAShx5D4mCddFctK67SJbaMW2rG9gOA6pBxx 47cobViT8/EQT/8NYb15BwF42iCRyElXe7RCu247Io+8rKl4Bl2Ouq7zVi4r1HQrfHgQDm0GGjA6 4R5LqQk50cHibEvu53vnMR7qw8tZg7bNuf+xE05xpr8a9MVVfzSKfZ42o/OLATbu1LM+9ZhdvSAQ 1ceQWpnMGB/00Swd1U+YsHl8FS5hJN7OeTiai9ANEyZUqvk8BaGzrQi3ZmVlhI4cR8Ue2yfh7EHW 2Ft3dGxwMXmjbhcbbxqa7wKVVZI+8tyxeqAfU5E64jDBcexO9ynq9T8z+wUAAP//AwBQSwMEFAAG AAgAAAAhAMh+MlDeAAAACgEAAA8AAABkcnMvZG93bnJldi54bWxMj0FLw0AQhe+C/2EZwZvdNEaJ MZsSFBG0IFYv3rbZMQlmZ0N22qb/3ulJb29mHm++V65mP6g9TrEPZGC5SEAhNcH11Br4/Hi6ykFF tuTsEAgNHDHCqjo/K23hwoHecb/hVkkIxcIa6JjHQuvYdOhtXIQRSW7fYfKWZZxa7SZ7kHA/6DRJ brW3PcmHzo740GHzs9l5Ay/Zl3285lc8Ms1vdf2cj1lcG3N5Mdf3oBhn/jPDCV/QoRKmbdiRi2ow kN1JFTZwk56EGNJ0KWIrmzxPQFel/l+h+gUAAP//AwBQSwECLQAUAAYACAAAACEAtoM4kv4AAADh AQAAEwAAAAAAAAAAAAAAAAAAAAAAW0NvbnRlbnRfVHlwZXNdLnhtbFBLAQItABQABgAIAAAAIQA4 /SH/1gAAAJQBAAALAAAAAAAAAAAAAAAAAC8BAABfcmVscy8ucmVsc1BLAQItABQABgAIAAAAIQBZ 76KMTAIAAK8EAAAOAAAAAAAAAAAAAAAAAC4CAABkcnMvZTJvRG9jLnhtbFBLAQItABQABgAIAAAA IQDIfjJQ3gAAAAoBAAAPAAAAAAAAAAAAAAAAAKYEAABkcnMvZG93bnJldi54bWxQSwUGAAAAAAQA BADzAAAAsQUAAAAA " o:spid="_x0000_s1027" strokecolor="white [3212]" strokeweight=".5pt" style="position:absolute;left:0;text-align:left;margin-left:24.5pt;margin-top:264.5pt;width:86pt;height:2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type="#_x0000_t202">
                <v:textbox>
                  <w:txbxContent>
                    <w:p w:rsidR="00FE6335" w:rsidRDefault="00FE6335" w:rsidRPr="00FE6335">
                      <w:pPr>
                        <w:rPr>
                          <w:rFonts w:asciiTheme="minorHAnsi" w:cstheme="minorHAnsi" w:hAnsiTheme="minorHAnsi"/>
                        </w:rPr>
                      </w:pPr>
                      <w:r w:rsidRPr="00FE6335">
                        <w:rPr>
                          <w:rFonts w:asciiTheme="minorHAnsi" w:cstheme="minorHAnsi" w:hAnsiTheme="minorHAnsi"/>
                        </w:rPr>
                        <w:t>Pour la CGT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allowOverlap="1" behindDoc="0" distB="0" distL="114300" distR="114300" distT="0" layoutInCell="1" locked="0" relativeHeight="251663360" simplePos="0">
                <wp:simplePos x="0" y="0"/>
                <wp:positionH relativeFrom="column">
                  <wp:posOffset>44450</wp:posOffset>
                </wp:positionH>
                <wp:positionV relativeFrom="paragraph">
                  <wp:posOffset>3403600</wp:posOffset>
                </wp:positionV>
                <wp:extent cx="1536700" cy="825500"/>
                <wp:effectExtent b="12700" l="0" r="25400" t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825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FE6335" w:rsidR="00FE6335" w:rsidRDefault="00FE6335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white [3212]" id="Rectangle 1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tF08mAIAAMAFAAAOAAAAZHJzL2Uyb0RvYy54bWysVE1v2zAMvQ/YfxB0Xx1nTdsFdYqgRYcB RRu0HXpWZCkWIIuapMTOfv0oyXE/VuxQ7GKLIvlIPpE8v+hbTXbCeQWmouXRhBJhONTKbCr68/H6 yxklPjBTMw1GVHQvPL1YfP503tm5mEIDuhaOIIjx885WtAnBzovC80a0zB+BFQaVElzLAopuU9SO dYje6mI6mZwUHbjaOuDCe7y9ykq6SPhSCh7upPQiEF1RzC2kr0vfdfwWi3M23zhmG8WHNNgHsmiZ Mhh0hLpigZGtU39BtYo78CDDEYe2ACkVF6kGrKacvKnmoWFWpFqQHG9Hmvz/g+W3u5Ujqsa3m1Ji WItvdI+sMbPRguAdEtRZP0e7B7tyg+TxGKvtpWvjH+sgfSJ1P5Iq+kA4XpazryenE+Seo+5sOpvh GWGKZ2/rfPguoCXxUFGH4ROXbHfjQzY9mMRgHrSqr5XWSYiNIi61IzuGT7zelAP4KyttPuSIOUbP IhKQS06nsNci4mlzLyRyh0VOU8Kpa5+TYZwLE8qsalgtco5IwEjB6JEISYARWWJ1I/YA8LrQA3am Z7CPriI1/eg8+Vdi2Xn0SJHBhNG5VQbcewAaqxoiZ/sDSZmayFLo133qq7GF1lDvsdcc5CH0ll8r fPAb5sOKOZw67BHcJOEOP1JDV1EYTpQ04H6/dx/tcRhQS0mHU1xR/2vLnKBE/zA4Jt/K4+M49kk4 np1OUXAvNeuXGrNtLwG7qMSdZXk6RvugD0fpoH3ChbOMUVHFDMfYFeXBHYTLkLcLriwulstkhqNu WbgxD5ZH8MhzbOjH/ok5O3R9wHm5hcPEs/mb5s+20dPAchtAqjQZkenM6/ACuCZSKw0rLe6hl3Ky el68iz8AAAD//wMAUEsDBBQABgAIAAAAIQB56fEl3QAAAAkBAAAPAAAAZHJzL2Rvd25yZXYueG1s TI9BT8MwDIXvSPyHyEhcEEs3WFlL3QkhcQUxuHDLmqypaJyq8brCr8ec4PbsZz1/r9rOoVeTG1MX CWG5yEA5aqLtqEV4f3u63oBKbMiaPpJD+HIJtvX5WWVKG0/06qYdt0pCKJUGwTMPpdap8S6YtIiD I/EOcQyGZRxbbUdzkvDQ61WW5TqYjuSDN4N79K753B0DQvHdvPAmDmvP3UfRhuXzYZyuEC8v5od7 UOxm/juGX3xBh1qY9vFINqke4U6aMML6Jhch/uq2ELFHyHPZ6LrS/xvUPwAAAP//AwBQSwECLQAU AAYACAAAACEAtoM4kv4AAADhAQAAEwAAAAAAAAAAAAAAAAAAAAAAW0NvbnRlbnRfVHlwZXNdLnht bFBLAQItABQABgAIAAAAIQA4/SH/1gAAAJQBAAALAAAAAAAAAAAAAAAAAC8BAABfcmVscy8ucmVs c1BLAQItABQABgAIAAAAIQCjtF08mAIAAMAFAAAOAAAAAAAAAAAAAAAAAC4CAABkcnMvZTJvRG9j LnhtbFBLAQItABQABgAIAAAAIQB56fEl3QAAAAkBAAAPAAAAAAAAAAAAAAAAAPIEAABkcnMvZG93 bnJldi54bWxQSwUGAAAAAAQABADzAAAA/AUAAAAA " o:spid="_x0000_s1028" strokecolor="white [3212]" strokeweight="2pt" style="position:absolute;left:0;text-align:left;margin-left:3.5pt;margin-top:268pt;width:121pt;height: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>
                <v:textbox>
                  <w:txbxContent>
                    <w:p w:rsidP="00FE6335" w:rsidR="00FE6335" w:rsidRDefault="00FE633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allowOverlap="1" behindDoc="0" distB="0" distL="114300" distR="114300" distT="0" layoutInCell="1" locked="0" relativeHeight="251662336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2895600</wp:posOffset>
                </wp:positionV>
                <wp:extent cx="1314450" cy="476250"/>
                <wp:effectExtent b="19050" l="0" r="19050" t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white [3212]" id="Rectangle 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/Q8eCjwIAAKwFAAAOAAAAZHJzL2Uyb0RvYy54bWysVE1v2zAMvQ/YfxB0Xx1n6VdQpwhadBhQ tEXboWdFlmIBsqhJSpzs14+SbKfrih2K5aBQIvlIPpO8uNy1mmyF8wpMRcujCSXCcKiVWVf0x/PN lzNKfGCmZhqMqOheeHq5+PzporNzMYUGdC0cQRDj552taBOCnReF541omT8CKwwqJbiWBby6dVE7 1iF6q4vpZHJSdOBq64AL7/H1OivpIuFLKXi4l9KLQHRFMbeQTpfOVTyLxQWbrx2zjeJ9GuwDWbRM GQw6Ql2zwMjGqb+gWsUdeJDhiENbgJSKi1QDVlNO3lTz1DArUi1IjrcjTf7/wfK77YMjqq7oOSWG tfiJHpE0ZtZakPNIT2f9HK2e7IPrbx7FWOtOujb+YxVklyjdj5SKXSAcH8uv5Wx2jMxz1M1OT6Yo I0xx8LbOh28CWhKFijqMnphk21sfsulgEoN50Kq+UVqnS2wTcaUd2TL8wKt12YP/YaXNhxwxx+hZ RAJyyUkKey0injaPQiJzWOQ0JZx69pAM41yYUGZVw2qRczye4G/Ickg/EZIAI7LE6kbsHmCwzCAD dqant4+uIrX86Dz5V2LZefRIkcGE0blVBtx7ABqr6iNn+4GkTE1kaQX1HvvKQR44b/mNws97y3x4 YA4nDDsCt0a4x0Nq6CoKvURJA+7Xe+/RHhsftZR0OLEV9T83zAlK9HeDI3GOnRZHPF1mx6dTvLjX mtVrjdm0V4A9U+J+sjyJ0T7oQZQO2hdcLssYFVXMcIxdUR7ccLkKeZPgeuJiuUxmONaWhVvzZHkE j6zG9n3evTBn+x4POB13MEw3m79p9WwbPQ0sNwGkSnNw4LXnG1dCapx+fcWd8/qerA5LdvEbAAD/ /wMAUEsDBBQABgAIAAAAIQA1YMUI3gAAAAoBAAAPAAAAZHJzL2Rvd25yZXYueG1sTI/BTsMwEETv SPyDtUhcELVTSGlDnAohcQVRuHBzYzeOiNeRvU0DX89ygtusZjT7pt7OYRCTS7mPqKFYKBAO22h7 7DS8vz1dr0FkMmjNENFp+HIZts35WW0qG0/46qYddYJLMFdGgycaKylz610weRFHh+wdYgqG+Eyd tMmcuDwMcqnUSgbTI3/wZnSP3rWfu2PQsPluX2gdx9JT/7HpQvF8SNOV1pcX88M9CHIz/YXhF5/R oWGmfTyizWLQUCqeQhpuyxULDizLOxZ7dm4KBbKp5f8JzQ8AAAD//wMAUEsBAi0AFAAGAAgAAAAh ALaDOJL+AAAA4QEAABMAAAAAAAAAAAAAAAAAAAAAAFtDb250ZW50X1R5cGVzXS54bWxQSwECLQAU AAYACAAAACEAOP0h/9YAAACUAQAACwAAAAAAAAAAAAAAAAAvAQAAX3JlbHMvLnJlbHNQSwECLQAU AAYACAAAACEAf0PHgo8CAACsBQAADgAAAAAAAAAAAAAAAAAuAgAAZHJzL2Uyb0RvYy54bWxQSwEC LQAUAAYACAAAACEANWDFCN4AAAAKAQAADwAAAAAAAAAAAAAAAADpBAAAZHJzL2Rvd25yZXYueG1s UEsFBgAAAAAEAAQA8wAAAPQFAAAAAA== " o:spid="_x0000_s1026" strokecolor="white [3212]" strokeweight="2pt" style="position:absolute;margin-left:25pt;margin-top:228pt;width:103.5pt;height:3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w14:anchorId="568205E2"/>
            </w:pict>
          </mc:Fallback>
        </mc:AlternateContent>
      </w:r>
      <w:bookmarkStart w:id="0" w:name="_GoBack"/>
      <w:r>
        <w:rPr>
          <w:noProof/>
          <w:sz w:val="20"/>
        </w:rPr>
        <w:drawing>
          <wp:inline distB="0" distL="0" distR="0" distT="0">
            <wp:extent cx="6705746" cy="10171176"/>
            <wp:effectExtent b="1905" l="0" r="0" t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746" cy="101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7C3B">
      <w:pgSz w:h="16840" w:w="11910"/>
      <w:pgMar w:bottom="0" w:footer="720" w:gutter="0" w:header="720" w:left="820" w:right="40" w:top="24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zoom w:percent="100"/>
  <w:proofState w:grammar="clean"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7C3B"/>
    <w:rsid w:val="00FA7C3B"/>
    <w:rsid w:val="00FE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,"/>
  <w:listSeparator w:val=";"/>
  <w14:docId w14:val="15D77089"/>
  <w15:docId w15:val="{DEBCF48A-391B-40A1-B1AC-01C4145F4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widowControl w:val="0"/>
        <w:autoSpaceDE w:val="0"/>
        <w:autoSpaceDN w:val="0"/>
      </w:pPr>
    </w:pPrDefault>
  </w:docDefaults>
  <w:latentStyles w:count="377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default="1" w:styleId="Normal" w:type="paragraph">
    <w:name w:val="Normal"/>
    <w:qFormat/>
    <w:rPr>
      <w:rFonts w:ascii="Times New Roman" w:cs="Times New Roman" w:eastAsia="Times New Roman" w:hAnsi="Times New Roman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customStyle="1" w:styleId="TableNormal" w:type="table">
    <w:name w:val="Table Normal"/>
    <w:uiPriority w:val="2"/>
    <w:semiHidden/>
    <w:unhideWhenUsed/>
    <w:qFormat/>
    <w:tblPr>
      <w:tblInd w:type="dxa" w:w="0"/>
      <w:tblCellMar>
        <w:top w:type="dxa" w:w="0"/>
        <w:left w:type="dxa" w:w="0"/>
        <w:bottom w:type="dxa" w:w="0"/>
        <w:right w:type="dxa" w:w="0"/>
      </w:tblCellMar>
    </w:tblPr>
  </w:style>
  <w:style w:styleId="Paragraphedeliste" w:type="paragraph">
    <w:name w:val="List Paragraph"/>
    <w:basedOn w:val="Normal"/>
    <w:uiPriority w:val="1"/>
    <w:qFormat/>
  </w:style>
  <w:style w:customStyle="1" w:styleId="TableParagraph" w:type="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no"?><Relationships xmlns="http://schemas.openxmlformats.org/package/2006/relationships"><Relationship Id="rId1" Target="styles.xml" Type="http://schemas.openxmlformats.org/officeDocument/2006/relationships/styles"/><Relationship Id="rId10" Target="../customXml/item1.xml" Type="http://schemas.openxmlformats.org/officeDocument/2006/relationships/customXml"/><Relationship Id="rId11" Target="../customXml/item2.xml" Type="http://schemas.openxmlformats.org/officeDocument/2006/relationships/customXml"/><Relationship Id="rId12" Target="../customXml/item3.xml" Type="http://schemas.openxmlformats.org/officeDocument/2006/relationships/customXml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media/image1.png" Type="http://schemas.openxmlformats.org/officeDocument/2006/relationships/image"/><Relationship Id="rId5" Target="media/image2.jpeg" Type="http://schemas.openxmlformats.org/officeDocument/2006/relationships/image"/><Relationship Id="rId6" Target="media/image3.png" Type="http://schemas.openxmlformats.org/officeDocument/2006/relationships/image"/><Relationship Id="rId7" Target="media/image4.jpeg" Type="http://schemas.openxmlformats.org/officeDocument/2006/relationships/image"/><Relationship Id="rId8" Target="fontTable.xml" Type="http://schemas.openxmlformats.org/officeDocument/2006/relationships/fontTable"/><Relationship Id="rId9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_rels/item2.xml.rels><?xml version="1.0" encoding="UTF-8" standalone="no"?><Relationships xmlns="http://schemas.openxmlformats.org/package/2006/relationships"><Relationship Id="rId1" Target="itemProps2.xml" Type="http://schemas.openxmlformats.org/officeDocument/2006/relationships/customXmlProps"/></Relationships>
</file>

<file path=customXml/_rels/item3.xml.rels><?xml version="1.0" encoding="UTF-8" standalone="no"?><Relationships xmlns="http://schemas.openxmlformats.org/package/2006/relationships"><Relationship Id="rId1" Target="itemProps3.xml" Type="http://schemas.openxmlformats.org/officeDocument/2006/relationships/customXmlProps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D123303226CB4FAF38A047351460CF" ma:contentTypeVersion="0" ma:contentTypeDescription="Crée un document." ma:contentTypeScope="" ma:versionID="0b419e7d751e1c386e5cce319d48de0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FCC08F-8DBD-426B-92A2-D06F6A964341}"/>
</file>

<file path=customXml/itemProps2.xml><?xml version="1.0" encoding="utf-8"?>
<ds:datastoreItem xmlns:ds="http://schemas.openxmlformats.org/officeDocument/2006/customXml" ds:itemID="{C6D8FC6D-B80C-4FE3-8126-2FA47BDB7CF1}"/>
</file>

<file path=customXml/itemProps3.xml><?xml version="1.0" encoding="utf-8"?>
<ds:datastoreItem xmlns:ds="http://schemas.openxmlformats.org/officeDocument/2006/customXml" ds:itemID="{570893D9-F370-4B9A-A140-BC87AA835C4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2023-03-03T14:17:00Z</dcterms:created>
  <dcterms:modified xsi:type="dcterms:W3CDTF">2023-03-03T14:28:00Z</dcterms:modified>
  <cp:revision>2</cp:revision>
  <dc:title>SKM_C300i23030216060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Created" pid="2">
    <vt:filetime>2023-03-02T00:00:00Z</vt:filetime>
  </property>
  <property fmtid="{D5CDD505-2E9C-101B-9397-08002B2CF9AE}" name="Creator" pid="3">
    <vt:lpwstr>KM_C300i</vt:lpwstr>
  </property>
  <property fmtid="{D5CDD505-2E9C-101B-9397-08002B2CF9AE}" name="LastSaved" pid="4">
    <vt:filetime>2023-03-03T00:00:00Z</vt:filetime>
  </property>
  <property fmtid="{D5CDD505-2E9C-101B-9397-08002B2CF9AE}" name="ContentTypeId" pid="5">
    <vt:lpwstr>0x010100CBD123303226CB4FAF38A047351460CF</vt:lpwstr>
  </property>
</Properties>
</file>