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6262C" w14:textId="5ACA7668" w:rsidR="00324B7A" w:rsidRDefault="0062785B">
      <w:r>
        <w:t>Sims is a software primarily designed to track fees payments and generate reports based on that data</w:t>
      </w:r>
    </w:p>
    <w:p w14:paraId="242D4B39" w14:textId="4409DF09" w:rsidR="0062785B" w:rsidRDefault="0062785B">
      <w:r>
        <w:t xml:space="preserve">A student in registered in the system and is automatically charged that term’s fees along with any </w:t>
      </w:r>
      <w:proofErr w:type="spellStart"/>
      <w:r>
        <w:t>optionals</w:t>
      </w:r>
      <w:proofErr w:type="spellEnd"/>
      <w:r>
        <w:t xml:space="preserve"> they </w:t>
      </w:r>
      <w:proofErr w:type="gramStart"/>
      <w:r>
        <w:t>opted  into</w:t>
      </w:r>
      <w:proofErr w:type="gramEnd"/>
      <w:r w:rsidR="005F47FD">
        <w:t>.</w:t>
      </w:r>
    </w:p>
    <w:p w14:paraId="49BE4398" w14:textId="23340A91" w:rsidR="005F47FD" w:rsidRDefault="005F47FD"/>
    <w:p w14:paraId="1E86292E" w14:textId="37E99344" w:rsidR="005F47FD" w:rsidRDefault="005F47FD">
      <w:r>
        <w:t>A student’s financial account is created when they are first registered.</w:t>
      </w:r>
    </w:p>
    <w:p w14:paraId="16C36EFF" w14:textId="05F9B647" w:rsidR="00094866" w:rsidRDefault="00094866">
      <w:r>
        <w:t xml:space="preserve">All admission into the system is done when the term </w:t>
      </w:r>
      <w:proofErr w:type="spellStart"/>
      <w:r>
        <w:t>officialy</w:t>
      </w:r>
      <w:proofErr w:type="spellEnd"/>
      <w:r>
        <w:t xml:space="preserve"> starts to ensure the smooth running of the systems</w:t>
      </w:r>
    </w:p>
    <w:p w14:paraId="57D28035" w14:textId="418D56DB" w:rsidR="00231050" w:rsidRDefault="00231050"/>
    <w:p w14:paraId="6649F516" w14:textId="79A580FE" w:rsidR="00231050" w:rsidRDefault="00231050">
      <w:r>
        <w:t xml:space="preserve">When you register a student they are charge for all of the items for that </w:t>
      </w:r>
      <w:proofErr w:type="gramStart"/>
      <w:r>
        <w:t xml:space="preserve">year,  </w:t>
      </w:r>
      <w:proofErr w:type="spellStart"/>
      <w:r>
        <w:t>i.e</w:t>
      </w:r>
      <w:proofErr w:type="spellEnd"/>
      <w:proofErr w:type="gramEnd"/>
      <w:r>
        <w:t xml:space="preserve"> diary and report book, </w:t>
      </w:r>
      <w:r w:rsidR="008D3A39">
        <w:t xml:space="preserve"> regardless of whether or not they are continuing students</w:t>
      </w:r>
    </w:p>
    <w:p w14:paraId="7FDB2899" w14:textId="4B90B155" w:rsidR="00614DA4" w:rsidRDefault="008D3A39">
      <w:r>
        <w:t xml:space="preserve">When we are migrating previous </w:t>
      </w:r>
      <w:proofErr w:type="gramStart"/>
      <w:r>
        <w:t>records</w:t>
      </w:r>
      <w:proofErr w:type="gramEnd"/>
      <w:r>
        <w:t xml:space="preserve"> the continuing students are not charged for the interview fee and the admission fee, </w:t>
      </w:r>
    </w:p>
    <w:p w14:paraId="4D9C76F4" w14:textId="7FC1756C" w:rsidR="00614DA4" w:rsidRDefault="00614DA4">
      <w:r>
        <w:t>A user interacts with the system to input data and generate reports</w:t>
      </w:r>
    </w:p>
    <w:p w14:paraId="3BC29ADC" w14:textId="5F744592" w:rsidR="00614DA4" w:rsidRDefault="00614DA4">
      <w:r>
        <w:t xml:space="preserve">A user interacts with data in two ways, when registering students and when updating a student’s data </w:t>
      </w:r>
      <w:proofErr w:type="spellStart"/>
      <w:r>
        <w:t>e.g</w:t>
      </w:r>
      <w:proofErr w:type="spellEnd"/>
      <w:r>
        <w:t xml:space="preserve"> making </w:t>
      </w:r>
      <w:proofErr w:type="spellStart"/>
      <w:r>
        <w:t>payments,and</w:t>
      </w:r>
      <w:proofErr w:type="spellEnd"/>
      <w:r>
        <w:t xml:space="preserve"> when crediting the user’s account manually and updating attributes that affect the computation of the fees due</w:t>
      </w:r>
      <w:bookmarkStart w:id="0" w:name="_GoBack"/>
      <w:bookmarkEnd w:id="0"/>
    </w:p>
    <w:sectPr w:rsidR="00614D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7A"/>
    <w:rsid w:val="00094866"/>
    <w:rsid w:val="00231050"/>
    <w:rsid w:val="00324B7A"/>
    <w:rsid w:val="005F47FD"/>
    <w:rsid w:val="00614DA4"/>
    <w:rsid w:val="0062785B"/>
    <w:rsid w:val="008D3A39"/>
    <w:rsid w:val="00E2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AC31"/>
  <w15:chartTrackingRefBased/>
  <w15:docId w15:val="{23336EB3-9253-43E2-BF56-24268DEA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6</cp:revision>
  <dcterms:created xsi:type="dcterms:W3CDTF">2022-05-30T07:06:00Z</dcterms:created>
  <dcterms:modified xsi:type="dcterms:W3CDTF">2022-06-01T08:56:00Z</dcterms:modified>
</cp:coreProperties>
</file>