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6760" w14:textId="45DE771A" w:rsidR="00F50145" w:rsidRDefault="00D14C94" w:rsidP="00D14C94">
      <w:pPr>
        <w:jc w:val="center"/>
        <w:rPr>
          <w:color w:val="0070C0"/>
          <w:sz w:val="40"/>
          <w:szCs w:val="40"/>
        </w:rPr>
      </w:pPr>
      <w:r w:rsidRPr="00D14C94">
        <w:rPr>
          <w:color w:val="0070C0"/>
          <w:sz w:val="40"/>
          <w:szCs w:val="40"/>
        </w:rPr>
        <w:t>Problemáticas</w:t>
      </w:r>
      <w:r>
        <w:rPr>
          <w:color w:val="0070C0"/>
          <w:sz w:val="40"/>
          <w:szCs w:val="40"/>
        </w:rPr>
        <w:t xml:space="preserve"> para proyecto </w:t>
      </w:r>
    </w:p>
    <w:p w14:paraId="509A4258" w14:textId="13DB6792" w:rsidR="00D14C94" w:rsidRDefault="00027F2C" w:rsidP="00D14C9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Problemática 1:</w:t>
      </w:r>
    </w:p>
    <w:p w14:paraId="02AF8B5F" w14:textId="2BBD1CD7" w:rsidR="00027F2C" w:rsidRDefault="00027F2C" w:rsidP="00D14C9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En un puesto de tacos quieren diseñar una pagina web para registrar sus ventas de tacos, y ver cuanto dinero ganan o pierden de cada día también para que las personas puedan elegir el menú y se les haga </w:t>
      </w:r>
      <w:proofErr w:type="spellStart"/>
      <w:r>
        <w:rPr>
          <w:color w:val="000000" w:themeColor="text1"/>
          <w:sz w:val="28"/>
          <w:szCs w:val="28"/>
        </w:rPr>
        <w:t>mas</w:t>
      </w:r>
      <w:proofErr w:type="spellEnd"/>
      <w:r>
        <w:rPr>
          <w:color w:val="000000" w:themeColor="text1"/>
          <w:sz w:val="28"/>
          <w:szCs w:val="28"/>
        </w:rPr>
        <w:t xml:space="preserve"> fácil ver que quieren las personas</w:t>
      </w:r>
      <w:r w:rsidR="00CF1AB7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</w:t>
      </w:r>
    </w:p>
    <w:p w14:paraId="50B3B207" w14:textId="557E8964" w:rsidR="00027F2C" w:rsidRDefault="00027F2C" w:rsidP="00D14C9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Problemática 2: </w:t>
      </w:r>
    </w:p>
    <w:p w14:paraId="07D058E8" w14:textId="503210D8" w:rsidR="00027F2C" w:rsidRDefault="00027F2C" w:rsidP="00027F2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La</w:t>
      </w:r>
      <w:r w:rsidRPr="00027F2C">
        <w:rPr>
          <w:color w:val="000000" w:themeColor="text1"/>
          <w:sz w:val="28"/>
          <w:szCs w:val="28"/>
        </w:rPr>
        <w:t xml:space="preserve"> barbería</w:t>
      </w:r>
      <w:r>
        <w:rPr>
          <w:color w:val="000000" w:themeColor="text1"/>
          <w:sz w:val="28"/>
          <w:szCs w:val="28"/>
        </w:rPr>
        <w:t xml:space="preserve"> de mi </w:t>
      </w:r>
      <w:proofErr w:type="gramStart"/>
      <w:r>
        <w:rPr>
          <w:color w:val="000000" w:themeColor="text1"/>
          <w:sz w:val="28"/>
          <w:szCs w:val="28"/>
        </w:rPr>
        <w:t xml:space="preserve">amigo </w:t>
      </w:r>
      <w:r w:rsidRPr="00027F2C">
        <w:rPr>
          <w:color w:val="000000" w:themeColor="text1"/>
          <w:sz w:val="28"/>
          <w:szCs w:val="28"/>
        </w:rPr>
        <w:t xml:space="preserve"> tiene</w:t>
      </w:r>
      <w:proofErr w:type="gramEnd"/>
      <w:r w:rsidRPr="00027F2C">
        <w:rPr>
          <w:color w:val="000000" w:themeColor="text1"/>
          <w:sz w:val="28"/>
          <w:szCs w:val="28"/>
        </w:rPr>
        <w:t xml:space="preserve"> dificultades para organizar las citas de sus clientes, ya que anota los horarios manualmente y a veces se le olvidan las reservaciones o se juntan varios clientes a la misma hora. </w:t>
      </w:r>
      <w:proofErr w:type="gramStart"/>
      <w:r w:rsidRPr="00027F2C">
        <w:rPr>
          <w:color w:val="000000" w:themeColor="text1"/>
          <w:sz w:val="28"/>
          <w:szCs w:val="28"/>
        </w:rPr>
        <w:t>Esto  causa</w:t>
      </w:r>
      <w:proofErr w:type="gramEnd"/>
      <w:r w:rsidRPr="00027F2C">
        <w:rPr>
          <w:color w:val="000000" w:themeColor="text1"/>
          <w:sz w:val="28"/>
          <w:szCs w:val="28"/>
        </w:rPr>
        <w:t xml:space="preserve"> esperas y desorganización en el servicio.</w:t>
      </w:r>
    </w:p>
    <w:p w14:paraId="01B0BBF2" w14:textId="4F1CDCD8" w:rsidR="00CF1AB7" w:rsidRDefault="00CF1AB7" w:rsidP="00027F2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Problemática 3:</w:t>
      </w:r>
    </w:p>
    <w:p w14:paraId="415DB733" w14:textId="653FBFBD" w:rsidR="00CF1AB7" w:rsidRDefault="00CF1AB7" w:rsidP="00027F2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En una tienda de ropa quieren hacer una pagina web para tener un control, ya que es difícil registrar todos los productos manualmente como lo hacen en una hoja o libretas, ya que se venden muchos artículos al día y también registrar su dinero.</w:t>
      </w:r>
    </w:p>
    <w:p w14:paraId="27593FE7" w14:textId="5A1AD7E0" w:rsidR="00CF1AB7" w:rsidRDefault="00CF1AB7" w:rsidP="00027F2C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Problemática 4:</w:t>
      </w:r>
    </w:p>
    <w:p w14:paraId="385E38C4" w14:textId="2FDF1DCB" w:rsidR="00CF1AB7" w:rsidRPr="00CF1AB7" w:rsidRDefault="00CF1AB7" w:rsidP="00CF1AB7">
      <w:pPr>
        <w:rPr>
          <w:color w:val="000000" w:themeColor="text1"/>
          <w:sz w:val="28"/>
          <w:szCs w:val="28"/>
        </w:rPr>
      </w:pPr>
      <w:r w:rsidRPr="00CF1AB7">
        <w:rPr>
          <w:color w:val="000000" w:themeColor="text1"/>
          <w:sz w:val="28"/>
          <w:szCs w:val="28"/>
        </w:rPr>
        <w:t>Una agencia de viajes tiene dificultades para organizar la información de sus clientes, los destinos que ofrece y las reservaciones que realizan. Esto puede provocar confusiones con las fechas de los viajes, los datos de los clientes o los pagos pendientes</w:t>
      </w:r>
      <w:r>
        <w:rPr>
          <w:color w:val="000000" w:themeColor="text1"/>
          <w:sz w:val="28"/>
          <w:szCs w:val="28"/>
        </w:rPr>
        <w:t>, ya que ellos hacen todo esto por llamada y los registran todo ellos.</w:t>
      </w:r>
    </w:p>
    <w:p w14:paraId="5C3C48A1" w14:textId="77777777" w:rsidR="00CF1AB7" w:rsidRPr="00027F2C" w:rsidRDefault="00CF1AB7" w:rsidP="00027F2C">
      <w:pPr>
        <w:rPr>
          <w:color w:val="000000" w:themeColor="text1"/>
          <w:sz w:val="28"/>
          <w:szCs w:val="28"/>
        </w:rPr>
      </w:pPr>
    </w:p>
    <w:p w14:paraId="5A6C7B88" w14:textId="77777777" w:rsidR="00027F2C" w:rsidRPr="00D14C94" w:rsidRDefault="00027F2C" w:rsidP="00D14C94">
      <w:pPr>
        <w:rPr>
          <w:color w:val="000000" w:themeColor="text1"/>
          <w:sz w:val="28"/>
          <w:szCs w:val="28"/>
        </w:rPr>
      </w:pPr>
    </w:p>
    <w:p w14:paraId="64F7D12A" w14:textId="77777777" w:rsidR="00D14C94" w:rsidRPr="00D14C94" w:rsidRDefault="00D14C94" w:rsidP="00D14C94">
      <w:pPr>
        <w:jc w:val="center"/>
        <w:rPr>
          <w:sz w:val="40"/>
          <w:szCs w:val="40"/>
        </w:rPr>
      </w:pPr>
    </w:p>
    <w:sectPr w:rsidR="00D14C94" w:rsidRPr="00D14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94"/>
    <w:rsid w:val="00027F2C"/>
    <w:rsid w:val="00313363"/>
    <w:rsid w:val="00BB2105"/>
    <w:rsid w:val="00CF1AB7"/>
    <w:rsid w:val="00D14C94"/>
    <w:rsid w:val="00F5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0CEB"/>
  <w15:chartTrackingRefBased/>
  <w15:docId w15:val="{0A1A0291-0878-479F-90DA-E868A21E9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C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C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C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C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C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C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C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C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C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C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Gonzalez</dc:creator>
  <cp:keywords/>
  <dc:description/>
  <cp:lastModifiedBy>Jonathan Gonzalez</cp:lastModifiedBy>
  <cp:revision>1</cp:revision>
  <dcterms:created xsi:type="dcterms:W3CDTF">2026-10-13T18:25:00Z</dcterms:created>
  <dcterms:modified xsi:type="dcterms:W3CDTF">2026-10-13T18:53:00Z</dcterms:modified>
</cp:coreProperties>
</file>